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EA20" w14:textId="77777777" w:rsidR="002D7CF5" w:rsidRDefault="002D7CF5" w:rsidP="002D7CF5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pisemny</w:t>
      </w:r>
      <w:r w:rsidRPr="001C52CB">
        <w:rPr>
          <w:b/>
          <w:bCs/>
        </w:rPr>
        <w:t xml:space="preserve"> z języka </w:t>
      </w:r>
      <w:r>
        <w:rPr>
          <w:b/>
          <w:bCs/>
        </w:rPr>
        <w:t>hiszpańskiego</w:t>
      </w:r>
    </w:p>
    <w:p w14:paraId="7918198B" w14:textId="56F2E696" w:rsidR="002D7CF5" w:rsidRDefault="002D7CF5" w:rsidP="002D7CF5">
      <w:pPr>
        <w:rPr>
          <w:b/>
          <w:bCs/>
        </w:rPr>
      </w:pPr>
      <w:r w:rsidRPr="001C52CB">
        <w:rPr>
          <w:b/>
          <w:bCs/>
        </w:rPr>
        <w:t xml:space="preserve"> – POZIOM PODSTAWOWY- 4 MAJ 2026 R. – GODZ. 9.00</w:t>
      </w:r>
    </w:p>
    <w:p w14:paraId="2C98DC70" w14:textId="77777777" w:rsidR="002D7CF5" w:rsidRPr="001C52CB" w:rsidRDefault="002D7CF5" w:rsidP="002D7CF5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7F4D80BC" w14:textId="77777777" w:rsidR="002D7CF5" w:rsidRDefault="002D7CF5" w:rsidP="002D7CF5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5B50BA82" w14:textId="77777777" w:rsidR="002D7CF5" w:rsidRDefault="002D7CF5" w:rsidP="002D7CF5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2349073E" w14:textId="77777777" w:rsidR="002D7CF5" w:rsidRDefault="002D7CF5" w:rsidP="002D7CF5">
      <w:pPr>
        <w:rPr>
          <w:b/>
          <w:bCs/>
        </w:rPr>
      </w:pPr>
    </w:p>
    <w:p w14:paraId="1158C779" w14:textId="5F9B6314" w:rsidR="002D7CF5" w:rsidRDefault="002D7CF5" w:rsidP="002D7CF5">
      <w:pPr>
        <w:rPr>
          <w:b/>
          <w:bCs/>
        </w:rPr>
      </w:pPr>
      <w:r>
        <w:rPr>
          <w:b/>
          <w:bCs/>
        </w:rPr>
        <w:t>SALA NR 4</w:t>
      </w:r>
    </w:p>
    <w:p w14:paraId="704E6B69" w14:textId="3100799C" w:rsidR="002D7CF5" w:rsidRPr="002D7CF5" w:rsidRDefault="002D7CF5" w:rsidP="002D7CF5">
      <w:r>
        <w:t>PAS…..JUS…..</w:t>
      </w:r>
    </w:p>
    <w:p w14:paraId="0DD304CE" w14:textId="77777777" w:rsidR="002D7CF5" w:rsidRDefault="002D7CF5"/>
    <w:sectPr w:rsidR="002D7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F5"/>
    <w:rsid w:val="00184E24"/>
    <w:rsid w:val="002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505C"/>
  <w15:chartTrackingRefBased/>
  <w15:docId w15:val="{53DBBB5E-DD98-443D-95E0-A706B558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CF5"/>
  </w:style>
  <w:style w:type="paragraph" w:styleId="Nagwek1">
    <w:name w:val="heading 1"/>
    <w:basedOn w:val="Normalny"/>
    <w:next w:val="Normalny"/>
    <w:link w:val="Nagwek1Znak"/>
    <w:uiPriority w:val="9"/>
    <w:qFormat/>
    <w:rsid w:val="002D7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C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C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C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C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C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C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C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C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C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C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2026-05-05T07:18:00Z</dcterms:created>
  <dcterms:modified xsi:type="dcterms:W3CDTF">2026-05-05T07:19:00Z</dcterms:modified>
</cp:coreProperties>
</file>