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9165B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1</w:t>
      </w:r>
    </w:p>
    <w:p w14:paraId="2D3C6B86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01F5BB3E" w14:textId="77777777" w:rsidR="00552545" w:rsidRPr="00BA39B5" w:rsidRDefault="00552545" w:rsidP="00BA39B5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Wymień i krótko omów  fazy Księżyca.</w:t>
      </w:r>
    </w:p>
    <w:p w14:paraId="4B1CD88B" w14:textId="77777777" w:rsidR="00552545" w:rsidRPr="00BA39B5" w:rsidRDefault="00552545" w:rsidP="00BA39B5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Zdefiniuj pojęcie pracy, podaj wzór i jednostkę.</w:t>
      </w:r>
    </w:p>
    <w:p w14:paraId="2CAC2DFB" w14:textId="77777777" w:rsidR="00552545" w:rsidRPr="00BA39B5" w:rsidRDefault="00552545" w:rsidP="00BA39B5">
      <w:pPr>
        <w:pStyle w:val="Akapitzlist"/>
        <w:spacing w:after="0" w:line="360" w:lineRule="auto"/>
        <w:rPr>
          <w:rFonts w:cstheme="minorHAnsi"/>
        </w:rPr>
      </w:pPr>
    </w:p>
    <w:p w14:paraId="63381C65" w14:textId="77777777" w:rsidR="008B7750" w:rsidRPr="00BA39B5" w:rsidRDefault="008B7750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7AA632CB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2</w:t>
      </w:r>
    </w:p>
    <w:p w14:paraId="375D72C0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170811E9" w14:textId="77777777" w:rsidR="00552545" w:rsidRPr="00BA39B5" w:rsidRDefault="00552545" w:rsidP="00BA39B5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Czym jest druga prędkość kosmiczna?</w:t>
      </w:r>
    </w:p>
    <w:p w14:paraId="2BA3C92C" w14:textId="77777777" w:rsidR="00552545" w:rsidRPr="00BA39B5" w:rsidRDefault="00552545" w:rsidP="00BA39B5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Od czego zależy siła dośrodkowa?</w:t>
      </w:r>
    </w:p>
    <w:p w14:paraId="4569794C" w14:textId="77777777" w:rsidR="00552545" w:rsidRPr="00BA39B5" w:rsidRDefault="00552545" w:rsidP="00BA39B5">
      <w:pPr>
        <w:pStyle w:val="Akapitzlist"/>
        <w:spacing w:after="0" w:line="360" w:lineRule="auto"/>
        <w:rPr>
          <w:rFonts w:cstheme="minorHAnsi"/>
        </w:rPr>
      </w:pPr>
    </w:p>
    <w:p w14:paraId="56D0BC90" w14:textId="77777777" w:rsidR="008B7750" w:rsidRPr="00BA39B5" w:rsidRDefault="008B7750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20DEB8E1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3</w:t>
      </w:r>
    </w:p>
    <w:p w14:paraId="678F785A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060902EB" w14:textId="77777777" w:rsidR="00552545" w:rsidRPr="00BA39B5" w:rsidRDefault="00552545" w:rsidP="00BA39B5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Od czego zależy siła powszechnego ciążenia?</w:t>
      </w:r>
    </w:p>
    <w:p w14:paraId="22C1AC44" w14:textId="77777777" w:rsidR="00552545" w:rsidRPr="00BA39B5" w:rsidRDefault="00552545" w:rsidP="00BA39B5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Podaj zasadę zachowania energii mechanicznej.</w:t>
      </w:r>
    </w:p>
    <w:p w14:paraId="7AFA7DB3" w14:textId="77777777" w:rsidR="00552545" w:rsidRPr="00BA39B5" w:rsidRDefault="00552545" w:rsidP="00BA39B5">
      <w:pPr>
        <w:pStyle w:val="Akapitzlist"/>
        <w:spacing w:after="0" w:line="360" w:lineRule="auto"/>
        <w:rPr>
          <w:rFonts w:cstheme="minorHAnsi"/>
        </w:rPr>
      </w:pPr>
    </w:p>
    <w:p w14:paraId="59927C76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4</w:t>
      </w:r>
    </w:p>
    <w:p w14:paraId="7EB62A9E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2D8DD9CC" w14:textId="77777777" w:rsidR="00552545" w:rsidRPr="00BA39B5" w:rsidRDefault="00552545" w:rsidP="00BA39B5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Co to jest przeciążenie?</w:t>
      </w:r>
    </w:p>
    <w:p w14:paraId="35E93E40" w14:textId="77777777" w:rsidR="00552545" w:rsidRDefault="00552545" w:rsidP="00BA39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Co zakłada teoria heliocentryczna?</w:t>
      </w:r>
    </w:p>
    <w:p w14:paraId="2D4A6CDC" w14:textId="77777777" w:rsidR="00216AEF" w:rsidRPr="00BA39B5" w:rsidRDefault="00216AEF" w:rsidP="00BA39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Theme="minorEastAsia" w:cstheme="minorHAnsi"/>
        </w:rPr>
      </w:pPr>
    </w:p>
    <w:p w14:paraId="6E25D0CC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5</w:t>
      </w:r>
    </w:p>
    <w:p w14:paraId="07B3CA92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176EECDA" w14:textId="77777777" w:rsidR="00552545" w:rsidRPr="00BA39B5" w:rsidRDefault="00552545" w:rsidP="00BA39B5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Od czego zależy energia kinetyczna ciała?</w:t>
      </w:r>
    </w:p>
    <w:p w14:paraId="15812850" w14:textId="77777777" w:rsidR="00552545" w:rsidRPr="00BA39B5" w:rsidRDefault="00552545" w:rsidP="00BA39B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BA39B5">
        <w:rPr>
          <w:rFonts w:cstheme="minorHAnsi"/>
        </w:rPr>
        <w:t>Zdefiniuj rok świetlny</w:t>
      </w:r>
    </w:p>
    <w:p w14:paraId="16F4329F" w14:textId="77777777" w:rsidR="00552545" w:rsidRPr="00BA39B5" w:rsidRDefault="00552545" w:rsidP="00BA39B5">
      <w:pPr>
        <w:pStyle w:val="Akapitzlist"/>
        <w:spacing w:after="0" w:line="360" w:lineRule="auto"/>
        <w:rPr>
          <w:rFonts w:cstheme="minorHAnsi"/>
        </w:rPr>
      </w:pPr>
    </w:p>
    <w:p w14:paraId="5B138736" w14:textId="77777777" w:rsidR="008B7750" w:rsidRDefault="008B7750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7050B184" w14:textId="77777777" w:rsidR="00216AEF" w:rsidRPr="00BA39B5" w:rsidRDefault="00216AEF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17371629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6</w:t>
      </w:r>
    </w:p>
    <w:p w14:paraId="3759D9D1" w14:textId="10B5E622" w:rsidR="00552545" w:rsidRPr="00BA39B5" w:rsidRDefault="00552545" w:rsidP="00BA39B5">
      <w:pPr>
        <w:spacing w:after="0" w:line="360" w:lineRule="auto"/>
        <w:rPr>
          <w:rFonts w:cstheme="minorHAnsi"/>
        </w:rPr>
      </w:pPr>
    </w:p>
    <w:p w14:paraId="0D06063D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3B2A076F" w14:textId="77777777" w:rsidR="00552545" w:rsidRPr="00BA39B5" w:rsidRDefault="00552545" w:rsidP="00BA39B5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 xml:space="preserve">Zdefiniuj pojęcie mocy, podaj wzór i jednostkę </w:t>
      </w:r>
    </w:p>
    <w:p w14:paraId="566C0CC8" w14:textId="77777777" w:rsidR="00552545" w:rsidRPr="00BA39B5" w:rsidRDefault="00552545" w:rsidP="00BA39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Jakie ciało możemy nazwać satelitą geostacjonarnym?</w:t>
      </w:r>
    </w:p>
    <w:p w14:paraId="0A333E3C" w14:textId="77777777" w:rsidR="00552545" w:rsidRPr="00BA39B5" w:rsidRDefault="00552545" w:rsidP="00BA39B5">
      <w:pPr>
        <w:pStyle w:val="Akapitzlist"/>
        <w:spacing w:after="0" w:line="360" w:lineRule="auto"/>
        <w:rPr>
          <w:rFonts w:cstheme="minorHAnsi"/>
        </w:rPr>
      </w:pPr>
    </w:p>
    <w:p w14:paraId="00C726BE" w14:textId="77777777" w:rsidR="008B7750" w:rsidRPr="00BA39B5" w:rsidRDefault="008B7750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7325E8BD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7</w:t>
      </w:r>
    </w:p>
    <w:p w14:paraId="16E6BEE7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2D366C00" w14:textId="77777777" w:rsidR="00552545" w:rsidRPr="00BA39B5" w:rsidRDefault="00552545" w:rsidP="00BA39B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 xml:space="preserve">Omów </w:t>
      </w:r>
      <w:r w:rsidRPr="00BA39B5">
        <w:rPr>
          <w:rFonts w:eastAsiaTheme="minorEastAsia" w:cstheme="minorHAnsi"/>
          <w:shd w:val="clear" w:color="auto" w:fill="FFFFFF"/>
        </w:rPr>
        <w:t>warunki panujące na Słońcu</w:t>
      </w:r>
    </w:p>
    <w:p w14:paraId="3B7E89E4" w14:textId="77777777" w:rsidR="002B4DF0" w:rsidRPr="00035DA8" w:rsidRDefault="002B4DF0" w:rsidP="002B4D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035DA8">
        <w:rPr>
          <w:rFonts w:eastAsiaTheme="minorEastAsia" w:cstheme="minorHAnsi"/>
          <w:sz w:val="24"/>
          <w:szCs w:val="24"/>
        </w:rPr>
        <w:t>Na czym polegała rewolucja kopernikańska?</w:t>
      </w:r>
    </w:p>
    <w:p w14:paraId="1CC2A5A2" w14:textId="77777777" w:rsidR="008B7750" w:rsidRPr="00BA39B5" w:rsidRDefault="008B7750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7258E8ED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8</w:t>
      </w:r>
    </w:p>
    <w:p w14:paraId="3241197A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067B2D7F" w14:textId="77777777" w:rsidR="00552545" w:rsidRPr="00BA39B5" w:rsidRDefault="00552545" w:rsidP="00BA39B5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Co to jest niedociążenie?</w:t>
      </w:r>
    </w:p>
    <w:p w14:paraId="09D77D54" w14:textId="77777777" w:rsidR="002B4DF0" w:rsidRPr="00035DA8" w:rsidRDefault="002B4DF0" w:rsidP="002B4DF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35DA8">
        <w:rPr>
          <w:rFonts w:cstheme="minorHAnsi"/>
          <w:sz w:val="24"/>
          <w:szCs w:val="24"/>
        </w:rPr>
        <w:t>Zdefiniuj rok świetlny</w:t>
      </w:r>
    </w:p>
    <w:p w14:paraId="4767C52B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45466B2E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9</w:t>
      </w:r>
    </w:p>
    <w:p w14:paraId="173AEB58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4A634B96" w14:textId="77777777" w:rsidR="00552545" w:rsidRPr="00BA39B5" w:rsidRDefault="00552545" w:rsidP="00BA39B5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Jak obliczamy siłę ciężkości?</w:t>
      </w:r>
    </w:p>
    <w:p w14:paraId="5E57914E" w14:textId="77777777" w:rsidR="00552545" w:rsidRPr="00BA39B5" w:rsidRDefault="00552545" w:rsidP="00BA39B5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</w:rPr>
      </w:pPr>
      <w:r w:rsidRPr="00BA39B5">
        <w:rPr>
          <w:rFonts w:eastAsiaTheme="minorEastAsia" w:cstheme="minorHAnsi"/>
        </w:rPr>
        <w:t>Omów powstanie Układu Słonecznego</w:t>
      </w:r>
    </w:p>
    <w:p w14:paraId="606E590A" w14:textId="77777777" w:rsidR="00552545" w:rsidRPr="00BA39B5" w:rsidRDefault="00552545" w:rsidP="00BA39B5">
      <w:pPr>
        <w:pStyle w:val="Akapitzlist"/>
        <w:spacing w:after="0" w:line="360" w:lineRule="auto"/>
        <w:rPr>
          <w:rFonts w:cstheme="minorHAnsi"/>
        </w:rPr>
      </w:pPr>
    </w:p>
    <w:p w14:paraId="3C441321" w14:textId="77777777" w:rsidR="008B7750" w:rsidRPr="00BA39B5" w:rsidRDefault="008B7750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1A9EB83A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10</w:t>
      </w:r>
    </w:p>
    <w:p w14:paraId="7A6F4174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192EE858" w14:textId="77777777" w:rsidR="00552545" w:rsidRPr="00BA39B5" w:rsidRDefault="00552545" w:rsidP="00BA39B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Co zakłada  teoria geocentryczna?</w:t>
      </w:r>
    </w:p>
    <w:p w14:paraId="37942C58" w14:textId="77777777" w:rsidR="00552545" w:rsidRPr="00BA39B5" w:rsidRDefault="00552545" w:rsidP="00BA39B5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Od czego zależy siła dośrodkowa?</w:t>
      </w:r>
    </w:p>
    <w:p w14:paraId="7C8CE742" w14:textId="77777777" w:rsidR="008B7750" w:rsidRDefault="008B7750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2A3C96C4" w14:textId="77777777" w:rsidR="00216AEF" w:rsidRPr="00BA39B5" w:rsidRDefault="00216AEF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4490BD32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11</w:t>
      </w:r>
    </w:p>
    <w:p w14:paraId="2BCDC81B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108270E1" w14:textId="77777777" w:rsidR="00552545" w:rsidRPr="00BA39B5" w:rsidRDefault="00552545" w:rsidP="00BA39B5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Czym jest druga prędkość kosmiczna?</w:t>
      </w:r>
    </w:p>
    <w:p w14:paraId="77311CA2" w14:textId="77777777" w:rsidR="00552545" w:rsidRPr="00BA39B5" w:rsidRDefault="00552545" w:rsidP="00BA39B5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Od czego zależy energia potencjalna ciężkości ciała?</w:t>
      </w:r>
    </w:p>
    <w:p w14:paraId="48678F66" w14:textId="77777777" w:rsidR="008B7750" w:rsidRPr="00BA39B5" w:rsidRDefault="008B7750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47F50D80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12</w:t>
      </w:r>
    </w:p>
    <w:p w14:paraId="56797AEB" w14:textId="77777777" w:rsidR="008B7750" w:rsidRPr="00BA39B5" w:rsidRDefault="008B7750" w:rsidP="00BA39B5">
      <w:pPr>
        <w:spacing w:after="0" w:line="360" w:lineRule="auto"/>
        <w:rPr>
          <w:rFonts w:cstheme="minorHAnsi"/>
        </w:rPr>
      </w:pPr>
    </w:p>
    <w:p w14:paraId="0D6D7A5E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513E207D" w14:textId="3A1137CF" w:rsidR="00552545" w:rsidRPr="002B4DF0" w:rsidRDefault="00552545" w:rsidP="002B4DF0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Podaj przykłady sił, które mogą pełnić rolę siły dośrodkowej.</w:t>
      </w:r>
    </w:p>
    <w:p w14:paraId="4F82EDFB" w14:textId="77777777" w:rsidR="002B4DF0" w:rsidRPr="00035DA8" w:rsidRDefault="002B4DF0" w:rsidP="002B4DF0">
      <w:pPr>
        <w:pStyle w:val="Akapitzlist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035DA8">
        <w:rPr>
          <w:rFonts w:cstheme="minorHAnsi"/>
          <w:sz w:val="24"/>
          <w:szCs w:val="24"/>
        </w:rPr>
        <w:t>Do czego wykorzystuje się satelity geostacjonarne?</w:t>
      </w:r>
    </w:p>
    <w:p w14:paraId="7F37883E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1AD2906B" w14:textId="77777777" w:rsidR="002B4DF0" w:rsidRPr="00BA39B5" w:rsidRDefault="002B4DF0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1072B414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lastRenderedPageBreak/>
        <w:t>EGZAMIN Z FIZYKI – A2– zestaw 13</w:t>
      </w:r>
    </w:p>
    <w:p w14:paraId="299284D1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74FE16C5" w14:textId="77777777" w:rsidR="00552545" w:rsidRPr="00BA39B5" w:rsidRDefault="00552545" w:rsidP="00BA39B5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Czym jest druga prędkość kosmiczna?</w:t>
      </w:r>
    </w:p>
    <w:p w14:paraId="2ECA44D6" w14:textId="77777777" w:rsidR="002B4DF0" w:rsidRPr="00035DA8" w:rsidRDefault="002B4DF0" w:rsidP="002B4DF0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035DA8">
        <w:rPr>
          <w:rFonts w:cstheme="minorHAnsi"/>
          <w:sz w:val="24"/>
          <w:szCs w:val="24"/>
        </w:rPr>
        <w:t>Omów pojęcie pracy – podaj definicję, wzór, jednostkę.</w:t>
      </w:r>
    </w:p>
    <w:p w14:paraId="5E3BF937" w14:textId="77777777" w:rsidR="008B7750" w:rsidRPr="00BA39B5" w:rsidRDefault="008B7750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3DD4912A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14</w:t>
      </w:r>
    </w:p>
    <w:p w14:paraId="7450256A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40712222" w14:textId="77777777" w:rsidR="002B4DF0" w:rsidRPr="00035DA8" w:rsidRDefault="002B4DF0" w:rsidP="002B4DF0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035DA8">
        <w:rPr>
          <w:rFonts w:cstheme="minorHAnsi"/>
          <w:sz w:val="24"/>
          <w:szCs w:val="24"/>
        </w:rPr>
        <w:t>Omów pojęcie mocy – podaj definicję, wzór, jednostkę.</w:t>
      </w:r>
    </w:p>
    <w:p w14:paraId="53348FB2" w14:textId="77777777" w:rsidR="00552545" w:rsidRPr="00BA39B5" w:rsidRDefault="00552545" w:rsidP="00BA39B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Co to jest przyspieszenie grawitacyjne? Od czego zależy?</w:t>
      </w:r>
    </w:p>
    <w:p w14:paraId="227973BC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1CD84382" w14:textId="77777777" w:rsidR="008B7750" w:rsidRPr="00BA39B5" w:rsidRDefault="008B7750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2FA2A09A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15</w:t>
      </w:r>
    </w:p>
    <w:p w14:paraId="232FE9F4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002EF0EA" w14:textId="77777777" w:rsidR="00552545" w:rsidRPr="00BA39B5" w:rsidRDefault="00552545" w:rsidP="00BA39B5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Podaj prawo powszechnej grawitacji.</w:t>
      </w:r>
    </w:p>
    <w:p w14:paraId="387386BF" w14:textId="77777777" w:rsidR="002B4DF0" w:rsidRPr="00035DA8" w:rsidRDefault="002B4DF0" w:rsidP="002B4DF0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035DA8">
        <w:rPr>
          <w:rFonts w:cstheme="minorHAnsi"/>
          <w:sz w:val="24"/>
          <w:szCs w:val="24"/>
        </w:rPr>
        <w:t>Co to jest przeciążenie?</w:t>
      </w:r>
    </w:p>
    <w:p w14:paraId="2ABA670F" w14:textId="77777777" w:rsidR="008B7750" w:rsidRPr="00BA39B5" w:rsidRDefault="008B7750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4C10632B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16</w:t>
      </w:r>
    </w:p>
    <w:p w14:paraId="001A394E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0915276D" w14:textId="77777777" w:rsidR="00552545" w:rsidRPr="00BA39B5" w:rsidRDefault="00552545" w:rsidP="00BA39B5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Do czego wykorzystuje się satelity geostacjonarne?</w:t>
      </w:r>
    </w:p>
    <w:p w14:paraId="200C647F" w14:textId="77777777" w:rsidR="002B4DF0" w:rsidRPr="00035DA8" w:rsidRDefault="002B4DF0" w:rsidP="002B4DF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035DA8">
        <w:rPr>
          <w:rFonts w:eastAsiaTheme="minorEastAsia" w:cstheme="minorHAnsi"/>
          <w:sz w:val="24"/>
          <w:szCs w:val="24"/>
        </w:rPr>
        <w:t xml:space="preserve">Omów </w:t>
      </w:r>
      <w:r w:rsidRPr="00035DA8">
        <w:rPr>
          <w:rFonts w:eastAsiaTheme="minorEastAsia" w:cstheme="minorHAnsi"/>
          <w:sz w:val="24"/>
          <w:szCs w:val="24"/>
          <w:shd w:val="clear" w:color="auto" w:fill="FFFFFF"/>
        </w:rPr>
        <w:t>warunki panujące na Słońcu</w:t>
      </w:r>
    </w:p>
    <w:p w14:paraId="3D13EB3F" w14:textId="0942742B" w:rsidR="00552545" w:rsidRPr="00BA39B5" w:rsidRDefault="0055254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40349D37" w14:textId="77777777" w:rsidR="00552545" w:rsidRPr="00BA39B5" w:rsidRDefault="0055254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3D800BD7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17</w:t>
      </w:r>
    </w:p>
    <w:p w14:paraId="74530E2B" w14:textId="052A5D9E" w:rsidR="00552545" w:rsidRPr="00BA39B5" w:rsidRDefault="00552545" w:rsidP="00BA39B5">
      <w:pPr>
        <w:spacing w:after="0" w:line="360" w:lineRule="auto"/>
        <w:rPr>
          <w:rFonts w:cstheme="minorHAnsi"/>
        </w:rPr>
      </w:pPr>
    </w:p>
    <w:p w14:paraId="31538A5F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6CF03700" w14:textId="77777777" w:rsidR="00552545" w:rsidRPr="00BA39B5" w:rsidRDefault="00552545" w:rsidP="00BA39B5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Jak obliczamy siłę ciężkości?</w:t>
      </w:r>
    </w:p>
    <w:p w14:paraId="567AE8B2" w14:textId="77777777" w:rsidR="00552545" w:rsidRPr="00BA39B5" w:rsidRDefault="00552545" w:rsidP="00BA39B5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Zdefiniuj pojęcie pracy, podaj wzór i jednostkę.</w:t>
      </w:r>
    </w:p>
    <w:p w14:paraId="443DCB82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</w:p>
    <w:p w14:paraId="311D8403" w14:textId="77777777" w:rsidR="008B7750" w:rsidRPr="00BA39B5" w:rsidRDefault="008B7750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545E2641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18</w:t>
      </w:r>
    </w:p>
    <w:p w14:paraId="676BFCAA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6A807E12" w14:textId="77777777" w:rsidR="002B4DF0" w:rsidRPr="00035DA8" w:rsidRDefault="002B4DF0" w:rsidP="002B4DF0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035DA8">
        <w:rPr>
          <w:sz w:val="24"/>
          <w:szCs w:val="24"/>
        </w:rPr>
        <w:t>Omów najbardziej popularną teorię o pochodzeniu Księżyca</w:t>
      </w:r>
    </w:p>
    <w:p w14:paraId="1A7B93A5" w14:textId="77777777" w:rsidR="00552545" w:rsidRPr="00BA39B5" w:rsidRDefault="00552545" w:rsidP="00BA39B5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Zdefiniuj pojęcie mocy, podaj wzór i jednostkę.</w:t>
      </w:r>
    </w:p>
    <w:p w14:paraId="11DBCEA7" w14:textId="77777777" w:rsidR="00552545" w:rsidRPr="00BA39B5" w:rsidRDefault="00552545" w:rsidP="00BA39B5">
      <w:pPr>
        <w:pStyle w:val="Akapitzlist"/>
        <w:spacing w:after="0" w:line="360" w:lineRule="auto"/>
        <w:rPr>
          <w:rFonts w:cstheme="minorHAnsi"/>
        </w:rPr>
      </w:pPr>
    </w:p>
    <w:p w14:paraId="0EE87A4F" w14:textId="556F41E7" w:rsidR="00552545" w:rsidRPr="00BA39B5" w:rsidRDefault="0055254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07A8DA15" w14:textId="77777777" w:rsidR="008B7750" w:rsidRPr="00BA39B5" w:rsidRDefault="008B7750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73C2FFA3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lastRenderedPageBreak/>
        <w:t>EGZAMIN Z FIZYKI – A2– zestaw 19</w:t>
      </w:r>
    </w:p>
    <w:p w14:paraId="213AEAE1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6C517BF9" w14:textId="77777777" w:rsidR="00552545" w:rsidRPr="00BA39B5" w:rsidRDefault="00552545" w:rsidP="00BA39B5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Jakie ciało możemy nazwać satelitą geostacjonarnym?</w:t>
      </w:r>
    </w:p>
    <w:p w14:paraId="65F5EC21" w14:textId="77777777" w:rsidR="002B4DF0" w:rsidRPr="00035DA8" w:rsidRDefault="002B4DF0" w:rsidP="002B4DF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035DA8">
        <w:rPr>
          <w:rFonts w:eastAsiaTheme="minorEastAsia" w:cstheme="minorHAnsi"/>
          <w:sz w:val="24"/>
          <w:szCs w:val="24"/>
        </w:rPr>
        <w:t>Omów zjawisko zaćmienia Słońca</w:t>
      </w:r>
    </w:p>
    <w:p w14:paraId="442BBF2F" w14:textId="77777777" w:rsidR="008B7750" w:rsidRPr="00BA39B5" w:rsidRDefault="008B7750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5D5241B1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20</w:t>
      </w:r>
    </w:p>
    <w:p w14:paraId="534870AD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1D177258" w14:textId="77777777" w:rsidR="00552545" w:rsidRPr="00BA39B5" w:rsidRDefault="00552545" w:rsidP="00BA39B5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Na czym polegała rewolucja kopernikańska?</w:t>
      </w:r>
    </w:p>
    <w:p w14:paraId="294DD2B6" w14:textId="77777777" w:rsidR="002B4DF0" w:rsidRPr="00035DA8" w:rsidRDefault="002B4DF0" w:rsidP="002B4DF0">
      <w:pPr>
        <w:pStyle w:val="Akapitzlist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035DA8">
        <w:rPr>
          <w:rFonts w:cstheme="minorHAnsi"/>
          <w:sz w:val="24"/>
          <w:szCs w:val="24"/>
        </w:rPr>
        <w:t>Wymień i krótko omów  fazy Księżyca.</w:t>
      </w:r>
    </w:p>
    <w:p w14:paraId="3F6BB100" w14:textId="77777777" w:rsidR="00216AEF" w:rsidRDefault="00216AEF" w:rsidP="00BA39B5">
      <w:pPr>
        <w:spacing w:after="0" w:line="360" w:lineRule="auto"/>
        <w:rPr>
          <w:rFonts w:cstheme="minorHAnsi"/>
          <w:b/>
        </w:rPr>
      </w:pPr>
    </w:p>
    <w:p w14:paraId="21721DA0" w14:textId="77777777" w:rsidR="00216AEF" w:rsidRDefault="00216AEF" w:rsidP="00BA39B5">
      <w:pPr>
        <w:spacing w:after="0" w:line="360" w:lineRule="auto"/>
        <w:rPr>
          <w:rFonts w:cstheme="minorHAnsi"/>
          <w:b/>
        </w:rPr>
      </w:pPr>
    </w:p>
    <w:p w14:paraId="31E747B0" w14:textId="77777777" w:rsidR="00216AEF" w:rsidRDefault="00216AEF" w:rsidP="00BA39B5">
      <w:pPr>
        <w:spacing w:after="0" w:line="360" w:lineRule="auto"/>
        <w:rPr>
          <w:rFonts w:cstheme="minorHAnsi"/>
          <w:b/>
        </w:rPr>
      </w:pPr>
    </w:p>
    <w:p w14:paraId="7BB2F8DE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21</w:t>
      </w:r>
    </w:p>
    <w:p w14:paraId="2029FA88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057D04C8" w14:textId="77777777" w:rsidR="00552545" w:rsidRPr="00BA39B5" w:rsidRDefault="00552545" w:rsidP="00BA39B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Jakie ciało możemy nazwać satelitą geostacjonarnym?</w:t>
      </w:r>
    </w:p>
    <w:p w14:paraId="537DEB52" w14:textId="77777777" w:rsidR="002B4DF0" w:rsidRPr="00035DA8" w:rsidRDefault="002B4DF0" w:rsidP="002B4DF0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035DA8">
        <w:rPr>
          <w:rFonts w:cstheme="minorHAnsi"/>
          <w:sz w:val="24"/>
          <w:szCs w:val="24"/>
        </w:rPr>
        <w:t>Co to jest jednostka astronomiczna?</w:t>
      </w:r>
    </w:p>
    <w:p w14:paraId="67B7B8B1" w14:textId="77777777" w:rsidR="00552545" w:rsidRPr="00BA39B5" w:rsidRDefault="00552545" w:rsidP="00BA39B5">
      <w:pPr>
        <w:pStyle w:val="Akapitzlist"/>
        <w:spacing w:after="0" w:line="360" w:lineRule="auto"/>
        <w:rPr>
          <w:rFonts w:cstheme="minorHAnsi"/>
        </w:rPr>
      </w:pPr>
    </w:p>
    <w:p w14:paraId="5289F3E6" w14:textId="77777777" w:rsidR="008B7750" w:rsidRPr="00BA39B5" w:rsidRDefault="008B7750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115EB1F3" w14:textId="77777777" w:rsidR="00552545" w:rsidRPr="00BA39B5" w:rsidRDefault="0055254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22</w:t>
      </w:r>
    </w:p>
    <w:p w14:paraId="5FC2D1E4" w14:textId="77777777" w:rsidR="00552545" w:rsidRPr="00BA39B5" w:rsidRDefault="0055254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4FFAF2DE" w14:textId="77777777" w:rsidR="00552545" w:rsidRPr="00BA39B5" w:rsidRDefault="00552545" w:rsidP="00BA39B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Omów budowę Układu Słonecznego</w:t>
      </w:r>
    </w:p>
    <w:p w14:paraId="09016063" w14:textId="77777777" w:rsidR="002B4DF0" w:rsidRPr="00035DA8" w:rsidRDefault="002B4DF0" w:rsidP="002B4DF0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035DA8">
        <w:rPr>
          <w:rFonts w:cstheme="minorHAnsi"/>
          <w:sz w:val="24"/>
          <w:szCs w:val="24"/>
        </w:rPr>
        <w:t>Czym jest druga prędkość kosmiczna?</w:t>
      </w:r>
    </w:p>
    <w:p w14:paraId="70432962" w14:textId="77777777" w:rsidR="00552545" w:rsidRPr="00BA39B5" w:rsidRDefault="00552545" w:rsidP="00BA39B5">
      <w:pPr>
        <w:pStyle w:val="Akapitzlist"/>
        <w:spacing w:after="0" w:line="360" w:lineRule="auto"/>
        <w:rPr>
          <w:rFonts w:cstheme="minorHAnsi"/>
        </w:rPr>
      </w:pPr>
    </w:p>
    <w:p w14:paraId="65C572D0" w14:textId="77777777" w:rsidR="00552545" w:rsidRPr="00BA39B5" w:rsidRDefault="0055254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62D2946A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23</w:t>
      </w:r>
    </w:p>
    <w:p w14:paraId="360665BC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2E79A4C8" w14:textId="77777777" w:rsidR="00C960E1" w:rsidRPr="00BA39B5" w:rsidRDefault="00C960E1" w:rsidP="00BA39B5">
      <w:pPr>
        <w:pStyle w:val="Akapitzlist"/>
        <w:numPr>
          <w:ilvl w:val="0"/>
          <w:numId w:val="23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Co to jest niedociążenie?</w:t>
      </w:r>
    </w:p>
    <w:p w14:paraId="0BB34B13" w14:textId="77777777" w:rsidR="00C960E1" w:rsidRPr="00BA39B5" w:rsidRDefault="00C960E1" w:rsidP="00BA39B5">
      <w:pPr>
        <w:pStyle w:val="Akapitzlist"/>
        <w:numPr>
          <w:ilvl w:val="0"/>
          <w:numId w:val="23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wygląd powierzchni Księżyca</w:t>
      </w:r>
    </w:p>
    <w:p w14:paraId="7853D724" w14:textId="77777777" w:rsidR="00630DC5" w:rsidRPr="00BA39B5" w:rsidRDefault="00630DC5" w:rsidP="00BA39B5">
      <w:pPr>
        <w:pStyle w:val="Akapitzlist"/>
        <w:spacing w:after="0" w:line="360" w:lineRule="auto"/>
        <w:rPr>
          <w:rFonts w:cstheme="minorHAnsi"/>
        </w:rPr>
      </w:pPr>
    </w:p>
    <w:p w14:paraId="59770C33" w14:textId="77777777" w:rsidR="008B7750" w:rsidRPr="00BA39B5" w:rsidRDefault="008B7750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471BDEDD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24</w:t>
      </w:r>
    </w:p>
    <w:p w14:paraId="558D381E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25AEBB9B" w14:textId="77777777" w:rsidR="00C960E1" w:rsidRPr="00BA39B5" w:rsidRDefault="00C960E1" w:rsidP="00BA39B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Omów etapy życia gwiazdy, w zależności od jej wielkości.</w:t>
      </w:r>
    </w:p>
    <w:p w14:paraId="3B5FE195" w14:textId="77777777" w:rsidR="00C960E1" w:rsidRPr="00BA39B5" w:rsidRDefault="00C960E1" w:rsidP="00BA39B5">
      <w:pPr>
        <w:pStyle w:val="Akapitzlist"/>
        <w:numPr>
          <w:ilvl w:val="0"/>
          <w:numId w:val="24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Podaj przykłady pracy w sensie fizycznym z życia codziennego</w:t>
      </w:r>
    </w:p>
    <w:p w14:paraId="685DD46A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66FB0CD3" w14:textId="77777777" w:rsidR="00216AEF" w:rsidRDefault="00216AEF" w:rsidP="00BA39B5">
      <w:pPr>
        <w:spacing w:after="0" w:line="360" w:lineRule="auto"/>
        <w:rPr>
          <w:rFonts w:cstheme="minorHAnsi"/>
          <w:b/>
        </w:rPr>
      </w:pPr>
    </w:p>
    <w:p w14:paraId="2942456A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lastRenderedPageBreak/>
        <w:t>EGZAMIN Z FIZYKI – A2– zestaw 25</w:t>
      </w:r>
    </w:p>
    <w:p w14:paraId="012FF1C4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275A8C0D" w14:textId="77777777" w:rsidR="00C960E1" w:rsidRPr="00BA39B5" w:rsidRDefault="00C960E1" w:rsidP="00BA39B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Omów na czym polega zaćmienie Księżyca</w:t>
      </w:r>
    </w:p>
    <w:p w14:paraId="57BB89C4" w14:textId="77777777" w:rsidR="00C960E1" w:rsidRPr="00BA39B5" w:rsidRDefault="00C960E1" w:rsidP="00BA39B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Co zakłada  teoria geocentryczna?</w:t>
      </w:r>
    </w:p>
    <w:p w14:paraId="50A10EA3" w14:textId="77777777" w:rsidR="00630DC5" w:rsidRPr="00BA39B5" w:rsidRDefault="00630DC5" w:rsidP="00BA39B5">
      <w:pPr>
        <w:spacing w:after="0" w:line="360" w:lineRule="auto"/>
        <w:ind w:left="360"/>
        <w:rPr>
          <w:rFonts w:cstheme="minorHAnsi"/>
        </w:rPr>
      </w:pPr>
    </w:p>
    <w:p w14:paraId="688663AC" w14:textId="77777777" w:rsidR="00552545" w:rsidRPr="00BA39B5" w:rsidRDefault="0055254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06AAA304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26</w:t>
      </w:r>
    </w:p>
    <w:p w14:paraId="3C532AFC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5DA4E7DA" w14:textId="77777777" w:rsidR="00630DC5" w:rsidRPr="00BA39B5" w:rsidRDefault="00630DC5" w:rsidP="00BA39B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Omów budowę Układu Słonecznego</w:t>
      </w:r>
    </w:p>
    <w:p w14:paraId="6D778A06" w14:textId="77777777" w:rsidR="002B4DF0" w:rsidRPr="00035DA8" w:rsidRDefault="002B4DF0" w:rsidP="002B4DF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035DA8">
        <w:rPr>
          <w:rFonts w:cstheme="minorHAnsi"/>
          <w:sz w:val="24"/>
          <w:szCs w:val="24"/>
        </w:rPr>
        <w:t>Podaj przykłady sił, które mogą pełnić rolę siły dośrodkowej.</w:t>
      </w:r>
    </w:p>
    <w:p w14:paraId="3CAE9438" w14:textId="77777777" w:rsidR="009F21F4" w:rsidRPr="00BA39B5" w:rsidRDefault="009F21F4" w:rsidP="00BA39B5">
      <w:pPr>
        <w:spacing w:after="0" w:line="360" w:lineRule="auto"/>
        <w:rPr>
          <w:rFonts w:cstheme="minorHAnsi"/>
        </w:rPr>
      </w:pPr>
    </w:p>
    <w:p w14:paraId="10790017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27</w:t>
      </w:r>
    </w:p>
    <w:p w14:paraId="17D161D7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56A338D7" w14:textId="77777777" w:rsidR="00C960E1" w:rsidRPr="00BA39B5" w:rsidRDefault="00C960E1" w:rsidP="00BA39B5">
      <w:pPr>
        <w:pStyle w:val="Akapitzlist"/>
        <w:numPr>
          <w:ilvl w:val="0"/>
          <w:numId w:val="27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Czym jest druga prędkość kosmiczna?</w:t>
      </w:r>
    </w:p>
    <w:p w14:paraId="5B95483A" w14:textId="77777777" w:rsidR="002B4DF0" w:rsidRPr="00035DA8" w:rsidRDefault="002B4DF0" w:rsidP="002B4DF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035DA8">
        <w:rPr>
          <w:rFonts w:eastAsiaTheme="minorEastAsia" w:cstheme="minorHAnsi"/>
          <w:sz w:val="24"/>
          <w:szCs w:val="24"/>
        </w:rPr>
        <w:t>Omów etapy życia gwiazdy, w zależności od jej wielkości.</w:t>
      </w:r>
    </w:p>
    <w:p w14:paraId="2D2D8984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47015A34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28</w:t>
      </w:r>
    </w:p>
    <w:p w14:paraId="6911A3A1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58D2E644" w14:textId="77777777" w:rsidR="002B4DF0" w:rsidRPr="00035DA8" w:rsidRDefault="002B4DF0" w:rsidP="002B4DF0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035DA8">
        <w:rPr>
          <w:rFonts w:eastAsiaTheme="minorEastAsia" w:cstheme="minorHAnsi"/>
          <w:sz w:val="24"/>
          <w:szCs w:val="24"/>
        </w:rPr>
        <w:t>Co zakłada  teoria geocentryczna?</w:t>
      </w:r>
    </w:p>
    <w:p w14:paraId="16279171" w14:textId="77777777" w:rsidR="00C960E1" w:rsidRPr="00BA39B5" w:rsidRDefault="00C960E1" w:rsidP="00BA39B5">
      <w:pPr>
        <w:pStyle w:val="Akapitzlist"/>
        <w:numPr>
          <w:ilvl w:val="0"/>
          <w:numId w:val="44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pojęcie energii kinetycznej – podaj definicję, wzór, jednostkę.</w:t>
      </w:r>
    </w:p>
    <w:p w14:paraId="07034AA9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1943E40F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29</w:t>
      </w:r>
    </w:p>
    <w:p w14:paraId="3C9EBC11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30A1B264" w14:textId="77777777" w:rsidR="00C960E1" w:rsidRPr="00BA39B5" w:rsidRDefault="00C960E1" w:rsidP="00BA39B5">
      <w:pPr>
        <w:pStyle w:val="Akapitzlist"/>
        <w:numPr>
          <w:ilvl w:val="0"/>
          <w:numId w:val="45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Podaj prawo powszechnej grawitacji.</w:t>
      </w:r>
    </w:p>
    <w:p w14:paraId="4645747A" w14:textId="77777777" w:rsidR="00C960E1" w:rsidRPr="00BA39B5" w:rsidRDefault="00C960E1" w:rsidP="00BA39B5">
      <w:pPr>
        <w:pStyle w:val="Akapitzlist"/>
        <w:numPr>
          <w:ilvl w:val="0"/>
          <w:numId w:val="45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Wymień i krótko omów  fazy Księżyca.</w:t>
      </w:r>
    </w:p>
    <w:p w14:paraId="71925777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0E82E11D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4E02D54C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30</w:t>
      </w:r>
    </w:p>
    <w:p w14:paraId="51C46D4C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77A1E1E9" w14:textId="77777777" w:rsidR="00C960E1" w:rsidRPr="00BA39B5" w:rsidRDefault="00C960E1" w:rsidP="00BA39B5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Omów powstanie Układu Słonecznego</w:t>
      </w:r>
    </w:p>
    <w:p w14:paraId="7EBAAED6" w14:textId="77777777" w:rsidR="002B4DF0" w:rsidRPr="00035DA8" w:rsidRDefault="002B4DF0" w:rsidP="002B4DF0">
      <w:pPr>
        <w:pStyle w:val="Akapitzlist"/>
        <w:numPr>
          <w:ilvl w:val="0"/>
          <w:numId w:val="46"/>
        </w:numPr>
        <w:rPr>
          <w:sz w:val="24"/>
          <w:szCs w:val="24"/>
        </w:rPr>
      </w:pPr>
      <w:r w:rsidRPr="00035DA8">
        <w:rPr>
          <w:sz w:val="24"/>
          <w:szCs w:val="24"/>
        </w:rPr>
        <w:t>Podaj przykłady pracy w sensie fizycznym z życia codziennego</w:t>
      </w:r>
    </w:p>
    <w:p w14:paraId="35403E5C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5D540910" w14:textId="77777777" w:rsidR="00216AEF" w:rsidRDefault="00216AEF" w:rsidP="00BA39B5">
      <w:pPr>
        <w:spacing w:after="0" w:line="360" w:lineRule="auto"/>
        <w:rPr>
          <w:rFonts w:cstheme="minorHAnsi"/>
          <w:b/>
        </w:rPr>
      </w:pPr>
    </w:p>
    <w:p w14:paraId="7BECA012" w14:textId="77777777" w:rsidR="00216AEF" w:rsidRDefault="00216AEF" w:rsidP="00BA39B5">
      <w:pPr>
        <w:spacing w:after="0" w:line="360" w:lineRule="auto"/>
        <w:rPr>
          <w:rFonts w:cstheme="minorHAnsi"/>
          <w:b/>
        </w:rPr>
      </w:pPr>
    </w:p>
    <w:p w14:paraId="3FC5DD02" w14:textId="77777777" w:rsidR="00216AEF" w:rsidRDefault="00216AEF" w:rsidP="00BA39B5">
      <w:pPr>
        <w:spacing w:after="0" w:line="360" w:lineRule="auto"/>
        <w:rPr>
          <w:rFonts w:cstheme="minorHAnsi"/>
          <w:b/>
        </w:rPr>
      </w:pPr>
    </w:p>
    <w:p w14:paraId="7CA51879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lastRenderedPageBreak/>
        <w:t>EGZAMIN Z FIZYKI – A2– zestaw 31</w:t>
      </w:r>
    </w:p>
    <w:p w14:paraId="3D58C21F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2E062158" w14:textId="77777777" w:rsidR="002B4DF0" w:rsidRPr="00035DA8" w:rsidRDefault="002B4DF0" w:rsidP="002B4DF0">
      <w:pPr>
        <w:pStyle w:val="Akapitzlist"/>
        <w:numPr>
          <w:ilvl w:val="0"/>
          <w:numId w:val="47"/>
        </w:numPr>
        <w:rPr>
          <w:sz w:val="24"/>
          <w:szCs w:val="24"/>
        </w:rPr>
      </w:pPr>
      <w:r w:rsidRPr="00035DA8">
        <w:rPr>
          <w:sz w:val="24"/>
          <w:szCs w:val="24"/>
        </w:rPr>
        <w:t>Omów najbardziej popularną teorię o pochodzeniu Księżyca</w:t>
      </w:r>
    </w:p>
    <w:p w14:paraId="78755485" w14:textId="77777777" w:rsidR="00C960E1" w:rsidRPr="00BA39B5" w:rsidRDefault="00C960E1" w:rsidP="00BA39B5">
      <w:pPr>
        <w:pStyle w:val="Akapitzlist"/>
        <w:numPr>
          <w:ilvl w:val="0"/>
          <w:numId w:val="47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Co to jest ciężar, jak się go oblicza?</w:t>
      </w:r>
    </w:p>
    <w:p w14:paraId="4ACD73F0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46E5AD28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32</w:t>
      </w:r>
    </w:p>
    <w:p w14:paraId="0B1FBA8A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5B4404FE" w14:textId="77777777" w:rsidR="00C960E1" w:rsidRPr="00BA39B5" w:rsidRDefault="00C960E1" w:rsidP="00BA39B5">
      <w:pPr>
        <w:pStyle w:val="Akapitzlist"/>
        <w:numPr>
          <w:ilvl w:val="0"/>
          <w:numId w:val="48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Co to jest jednostka astronomiczna?</w:t>
      </w:r>
    </w:p>
    <w:p w14:paraId="5B805B57" w14:textId="77777777" w:rsidR="00C960E1" w:rsidRPr="00BA39B5" w:rsidRDefault="00C960E1" w:rsidP="00BA39B5">
      <w:pPr>
        <w:pStyle w:val="Akapitzlist"/>
        <w:numPr>
          <w:ilvl w:val="0"/>
          <w:numId w:val="48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pojęcie energii potencjalnej ciężkości– podaj definicję, wzór, jednostkę.</w:t>
      </w:r>
    </w:p>
    <w:p w14:paraId="5D1522AA" w14:textId="77777777" w:rsidR="00BA39B5" w:rsidRP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0EDFAEB9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33</w:t>
      </w:r>
    </w:p>
    <w:p w14:paraId="1EE5035D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52BEDAA1" w14:textId="77777777" w:rsidR="00C960E1" w:rsidRPr="00BA39B5" w:rsidRDefault="00C960E1" w:rsidP="00BA39B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Co zakłada teoria heliocentryczna?</w:t>
      </w:r>
    </w:p>
    <w:p w14:paraId="7ED63624" w14:textId="77777777" w:rsidR="00C960E1" w:rsidRPr="00BA39B5" w:rsidRDefault="00C960E1" w:rsidP="00BA39B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</w:rPr>
      </w:pPr>
      <w:r w:rsidRPr="00BA39B5">
        <w:rPr>
          <w:rFonts w:cstheme="minorHAnsi"/>
        </w:rPr>
        <w:t>Zdefiniuj rok świetlny</w:t>
      </w:r>
    </w:p>
    <w:p w14:paraId="7AE7F33E" w14:textId="77777777" w:rsidR="00630DC5" w:rsidRPr="00BA39B5" w:rsidRDefault="00630DC5" w:rsidP="00BA39B5">
      <w:pPr>
        <w:pStyle w:val="Akapitzlist"/>
        <w:spacing w:after="0" w:line="360" w:lineRule="auto"/>
        <w:rPr>
          <w:rFonts w:cstheme="minorHAnsi"/>
        </w:rPr>
      </w:pPr>
    </w:p>
    <w:p w14:paraId="4C49A3C0" w14:textId="24BC62FB" w:rsidR="00630DC5" w:rsidRDefault="00630DC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401BCA60" w14:textId="77777777" w:rsidR="00BA39B5" w:rsidRP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052FA59D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0FF11842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34</w:t>
      </w:r>
    </w:p>
    <w:p w14:paraId="385C1FD4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413DE90C" w14:textId="77777777" w:rsidR="00C960E1" w:rsidRPr="00BA39B5" w:rsidRDefault="00C960E1" w:rsidP="00BA39B5">
      <w:pPr>
        <w:pStyle w:val="Akapitzlist"/>
        <w:numPr>
          <w:ilvl w:val="0"/>
          <w:numId w:val="49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Zdefiniuj pojęcie  satelity, podaj przykłady satelitów.</w:t>
      </w:r>
    </w:p>
    <w:p w14:paraId="1E45C021" w14:textId="77777777" w:rsidR="002B4DF0" w:rsidRPr="00035DA8" w:rsidRDefault="002B4DF0" w:rsidP="002B4DF0">
      <w:pPr>
        <w:pStyle w:val="Akapitzlist"/>
        <w:numPr>
          <w:ilvl w:val="0"/>
          <w:numId w:val="49"/>
        </w:numPr>
        <w:spacing w:after="0" w:line="240" w:lineRule="auto"/>
        <w:rPr>
          <w:rFonts w:cstheme="minorHAnsi"/>
          <w:sz w:val="24"/>
          <w:szCs w:val="24"/>
        </w:rPr>
      </w:pPr>
      <w:r w:rsidRPr="00035DA8">
        <w:rPr>
          <w:rFonts w:cstheme="minorHAnsi"/>
          <w:sz w:val="24"/>
          <w:szCs w:val="24"/>
        </w:rPr>
        <w:t>Podaj zasadę zachowania energii mechanicznej.</w:t>
      </w:r>
    </w:p>
    <w:p w14:paraId="62F64653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67FC61A8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583B65BD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35</w:t>
      </w:r>
    </w:p>
    <w:p w14:paraId="102C708C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13E662AF" w14:textId="77777777" w:rsidR="00C960E1" w:rsidRPr="00BA39B5" w:rsidRDefault="00C960E1" w:rsidP="00BA39B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Omów budowę Układu Słonecznego</w:t>
      </w:r>
    </w:p>
    <w:p w14:paraId="7C7B16FB" w14:textId="77777777" w:rsidR="002B4DF0" w:rsidRPr="00035DA8" w:rsidRDefault="002B4DF0" w:rsidP="002B4DF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35DA8">
        <w:rPr>
          <w:rFonts w:cstheme="minorHAnsi"/>
          <w:sz w:val="24"/>
          <w:szCs w:val="24"/>
        </w:rPr>
        <w:t>Zdefiniuj rok świetlny</w:t>
      </w:r>
    </w:p>
    <w:p w14:paraId="15781A0F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52879B32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3759A79A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36</w:t>
      </w:r>
    </w:p>
    <w:p w14:paraId="0C76B8CA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419BC83E" w14:textId="77777777" w:rsidR="00C960E1" w:rsidRPr="00BA39B5" w:rsidRDefault="00C960E1" w:rsidP="00BA39B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 xml:space="preserve">Omów </w:t>
      </w:r>
      <w:r w:rsidRPr="00BA39B5">
        <w:rPr>
          <w:rFonts w:eastAsiaTheme="minorEastAsia" w:cstheme="minorHAnsi"/>
          <w:shd w:val="clear" w:color="auto" w:fill="FFFFFF"/>
        </w:rPr>
        <w:t>warunki panujące na Słońcu</w:t>
      </w:r>
    </w:p>
    <w:p w14:paraId="105DC878" w14:textId="77777777" w:rsidR="00C960E1" w:rsidRPr="00BA39B5" w:rsidRDefault="00C960E1" w:rsidP="00BA39B5">
      <w:pPr>
        <w:pStyle w:val="Akapitzlist"/>
        <w:numPr>
          <w:ilvl w:val="0"/>
          <w:numId w:val="30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Od czego zależy siła dośrodkowa- podaj wzór, jednostkę, przykłady siły dośrodkowej</w:t>
      </w:r>
    </w:p>
    <w:p w14:paraId="78E0642E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5398B24E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lastRenderedPageBreak/>
        <w:t>EGZAMIN Z FIZYKI – A2– zestaw 37</w:t>
      </w:r>
    </w:p>
    <w:p w14:paraId="466DD580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7EA45B66" w14:textId="77777777" w:rsidR="00C960E1" w:rsidRPr="00BA39B5" w:rsidRDefault="00C960E1" w:rsidP="00BA39B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Omów zjawisko zaćmienia Słońca</w:t>
      </w:r>
    </w:p>
    <w:p w14:paraId="02535856" w14:textId="77777777" w:rsidR="00C960E1" w:rsidRPr="00BA39B5" w:rsidRDefault="00C960E1" w:rsidP="00BA39B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Co to jest przyspieszenie grawitacyjne? Od czego zależy?</w:t>
      </w:r>
    </w:p>
    <w:p w14:paraId="52708D85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72353A3E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7F086171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38</w:t>
      </w:r>
    </w:p>
    <w:p w14:paraId="7F8F353E" w14:textId="6A2DF512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33FA7BD8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52CB0003" w14:textId="77777777" w:rsidR="002B4DF0" w:rsidRPr="00035DA8" w:rsidRDefault="002B4DF0" w:rsidP="002B4DF0">
      <w:pPr>
        <w:pStyle w:val="Akapitzlist"/>
        <w:numPr>
          <w:ilvl w:val="0"/>
          <w:numId w:val="32"/>
        </w:numPr>
        <w:rPr>
          <w:sz w:val="24"/>
          <w:szCs w:val="24"/>
        </w:rPr>
      </w:pPr>
      <w:r w:rsidRPr="00035DA8">
        <w:rPr>
          <w:sz w:val="24"/>
          <w:szCs w:val="24"/>
        </w:rPr>
        <w:t>Zdefiniuj pojęcie  satelity, podaj przykłady satelitów.</w:t>
      </w:r>
    </w:p>
    <w:p w14:paraId="2E2DC2F7" w14:textId="77777777" w:rsidR="00C960E1" w:rsidRPr="00BA39B5" w:rsidRDefault="00C960E1" w:rsidP="00BA39B5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Co to jest nieważkość?</w:t>
      </w:r>
    </w:p>
    <w:p w14:paraId="3F495767" w14:textId="001FB518" w:rsidR="00630DC5" w:rsidRPr="00BA39B5" w:rsidRDefault="00630DC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7BAAEF91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67B5961E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39</w:t>
      </w:r>
    </w:p>
    <w:p w14:paraId="6F436F60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0914A931" w14:textId="77777777" w:rsidR="00C960E1" w:rsidRPr="00BA39B5" w:rsidRDefault="00C960E1" w:rsidP="00BA39B5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Zdefiniuj pojęcie  satelity geostacjonarnego</w:t>
      </w:r>
    </w:p>
    <w:p w14:paraId="78AB8541" w14:textId="77777777" w:rsidR="00C960E1" w:rsidRPr="00BA39B5" w:rsidRDefault="00C960E1" w:rsidP="00BA39B5">
      <w:pPr>
        <w:pStyle w:val="Akapitzlist"/>
        <w:numPr>
          <w:ilvl w:val="0"/>
          <w:numId w:val="50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pojęcie energii potencjalnej ciężkości– podaj definicję, wzór, jednostkę.</w:t>
      </w:r>
    </w:p>
    <w:p w14:paraId="67240140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0F4FECEA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40</w:t>
      </w:r>
    </w:p>
    <w:p w14:paraId="312E5CF3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5AB094EB" w14:textId="77777777" w:rsidR="00C960E1" w:rsidRPr="00BA39B5" w:rsidRDefault="00C960E1" w:rsidP="00BA39B5">
      <w:pPr>
        <w:pStyle w:val="Akapitzlist"/>
        <w:numPr>
          <w:ilvl w:val="0"/>
          <w:numId w:val="51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Co to jest przeciążenie?</w:t>
      </w:r>
    </w:p>
    <w:p w14:paraId="434DCF84" w14:textId="77777777" w:rsidR="00C960E1" w:rsidRPr="00BA39B5" w:rsidRDefault="00C960E1" w:rsidP="00BA39B5">
      <w:pPr>
        <w:pStyle w:val="Akapitzlist"/>
        <w:numPr>
          <w:ilvl w:val="0"/>
          <w:numId w:val="51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wygląd powierzchni Księżyca</w:t>
      </w:r>
    </w:p>
    <w:p w14:paraId="3E1EC63F" w14:textId="77777777" w:rsidR="00BA39B5" w:rsidRP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3DA829BE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41</w:t>
      </w:r>
    </w:p>
    <w:p w14:paraId="3E8DAEC8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4834273D" w14:textId="77777777" w:rsidR="002B4DF0" w:rsidRPr="00035DA8" w:rsidRDefault="002B4DF0" w:rsidP="002B4DF0">
      <w:pPr>
        <w:pStyle w:val="Akapitzlist"/>
        <w:numPr>
          <w:ilvl w:val="0"/>
          <w:numId w:val="52"/>
        </w:numPr>
        <w:spacing w:after="0" w:line="240" w:lineRule="auto"/>
        <w:rPr>
          <w:rFonts w:cstheme="minorHAnsi"/>
          <w:sz w:val="24"/>
          <w:szCs w:val="24"/>
        </w:rPr>
      </w:pPr>
      <w:r w:rsidRPr="00035DA8">
        <w:rPr>
          <w:rFonts w:cstheme="minorHAnsi"/>
          <w:sz w:val="24"/>
          <w:szCs w:val="24"/>
        </w:rPr>
        <w:t>Podaj prawo powszechnej grawitacji.</w:t>
      </w:r>
    </w:p>
    <w:p w14:paraId="5C18129F" w14:textId="77777777" w:rsidR="00C960E1" w:rsidRPr="00BA39B5" w:rsidRDefault="00C960E1" w:rsidP="00BA39B5">
      <w:pPr>
        <w:pStyle w:val="Akapitzlist"/>
        <w:numPr>
          <w:ilvl w:val="0"/>
          <w:numId w:val="52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Co to jest przeciążenie?</w:t>
      </w:r>
    </w:p>
    <w:p w14:paraId="228F35CE" w14:textId="77777777" w:rsidR="00630DC5" w:rsidRPr="00BA39B5" w:rsidRDefault="00630DC5" w:rsidP="00BA39B5">
      <w:pPr>
        <w:pStyle w:val="Akapitzlist"/>
        <w:spacing w:after="0" w:line="360" w:lineRule="auto"/>
        <w:rPr>
          <w:rFonts w:cstheme="minorHAnsi"/>
        </w:rPr>
      </w:pPr>
    </w:p>
    <w:p w14:paraId="07CE5871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42</w:t>
      </w:r>
    </w:p>
    <w:p w14:paraId="1223AAB7" w14:textId="5B730F5E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7D58E2C7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5600E441" w14:textId="77777777" w:rsidR="00020749" w:rsidRPr="00BA39B5" w:rsidRDefault="00020749" w:rsidP="00BA39B5">
      <w:pPr>
        <w:pStyle w:val="Akapitzlist"/>
        <w:numPr>
          <w:ilvl w:val="0"/>
          <w:numId w:val="53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Podaj zasadę zachowania energii mechanicznej.</w:t>
      </w:r>
    </w:p>
    <w:p w14:paraId="7B41641B" w14:textId="77777777" w:rsidR="00020749" w:rsidRPr="00BA39B5" w:rsidRDefault="00020749" w:rsidP="00BA39B5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Omów zjawisko zaćmienia Słońca</w:t>
      </w:r>
    </w:p>
    <w:p w14:paraId="16AA5F7D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11E6423E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49880290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lastRenderedPageBreak/>
        <w:t>EGZAMIN Z FIZYKI – A2– zestaw 43</w:t>
      </w:r>
    </w:p>
    <w:p w14:paraId="38769775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389D4031" w14:textId="77777777" w:rsidR="00020749" w:rsidRPr="00BA39B5" w:rsidRDefault="00020749" w:rsidP="00BA39B5">
      <w:pPr>
        <w:pStyle w:val="Akapitzlist"/>
        <w:numPr>
          <w:ilvl w:val="0"/>
          <w:numId w:val="54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najbardziej popularną teorię o pochodzeniu Księżyca</w:t>
      </w:r>
    </w:p>
    <w:p w14:paraId="03B47CBC" w14:textId="77777777" w:rsidR="00020749" w:rsidRPr="00BA39B5" w:rsidRDefault="00020749" w:rsidP="00BA39B5">
      <w:pPr>
        <w:pStyle w:val="Akapitzlist"/>
        <w:numPr>
          <w:ilvl w:val="0"/>
          <w:numId w:val="54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pojęcie energii kinetycznej – podaj definicję, wzór, jednostkę.</w:t>
      </w:r>
    </w:p>
    <w:p w14:paraId="23C5F1D1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7BDA9432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44</w:t>
      </w:r>
    </w:p>
    <w:p w14:paraId="06FA7846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51E4D438" w14:textId="77777777" w:rsidR="00137B53" w:rsidRPr="00BA39B5" w:rsidRDefault="00137B53" w:rsidP="00BA39B5">
      <w:pPr>
        <w:pStyle w:val="Akapitzlist"/>
        <w:numPr>
          <w:ilvl w:val="0"/>
          <w:numId w:val="33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Co to jest ciężar, jak się go oblicza?</w:t>
      </w:r>
    </w:p>
    <w:p w14:paraId="52AE4A6D" w14:textId="77777777" w:rsidR="00137B53" w:rsidRPr="00BA39B5" w:rsidRDefault="00137B53" w:rsidP="00BA39B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Omów na czym polega zaćmienie Księżyca</w:t>
      </w:r>
    </w:p>
    <w:p w14:paraId="036A0886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5BB5CAA8" w14:textId="77777777" w:rsidR="00BA39B5" w:rsidRP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682C7E39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45</w:t>
      </w:r>
    </w:p>
    <w:p w14:paraId="47E469CD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2D1C75ED" w14:textId="77777777" w:rsidR="002B4DF0" w:rsidRPr="00035DA8" w:rsidRDefault="002B4DF0" w:rsidP="002B4DF0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035DA8">
        <w:rPr>
          <w:rFonts w:eastAsiaTheme="minorEastAsia" w:cstheme="minorHAnsi"/>
          <w:sz w:val="24"/>
          <w:szCs w:val="24"/>
        </w:rPr>
        <w:t>Omów etapy życia gwiazdy, w zależności od jej wielkości.</w:t>
      </w:r>
    </w:p>
    <w:p w14:paraId="5F3769EB" w14:textId="77777777" w:rsidR="00137B53" w:rsidRPr="00BA39B5" w:rsidRDefault="00137B53" w:rsidP="00BA39B5">
      <w:pPr>
        <w:pStyle w:val="Akapitzlist"/>
        <w:numPr>
          <w:ilvl w:val="0"/>
          <w:numId w:val="55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Podaj przykłady pracy w sensie fizycznym z życia codziennego</w:t>
      </w:r>
    </w:p>
    <w:p w14:paraId="006D74CC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022668D7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46</w:t>
      </w:r>
    </w:p>
    <w:p w14:paraId="481B1A3D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52CA7EA6" w14:textId="77777777" w:rsidR="00137B53" w:rsidRPr="00BA39B5" w:rsidRDefault="00137B53" w:rsidP="00BA39B5">
      <w:pPr>
        <w:pStyle w:val="Akapitzlist"/>
        <w:numPr>
          <w:ilvl w:val="0"/>
          <w:numId w:val="34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Czym jest pierwsza prędkość kosmiczna?</w:t>
      </w:r>
    </w:p>
    <w:p w14:paraId="3D69786D" w14:textId="77777777" w:rsidR="00137B53" w:rsidRPr="00BA39B5" w:rsidRDefault="00137B53" w:rsidP="00BA39B5">
      <w:pPr>
        <w:pStyle w:val="Akapitzlist"/>
        <w:numPr>
          <w:ilvl w:val="0"/>
          <w:numId w:val="34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Podaj przykłady sił, które mogą pełnić rolę siły dośrodkowej.</w:t>
      </w:r>
    </w:p>
    <w:p w14:paraId="123DCA70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7C245F6F" w14:textId="1CBBA151" w:rsidR="00630DC5" w:rsidRPr="00BA39B5" w:rsidRDefault="00630DC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1A6E28E7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0F23D7E6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47</w:t>
      </w:r>
    </w:p>
    <w:p w14:paraId="3E54885D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4C001E98" w14:textId="77777777" w:rsidR="00137B53" w:rsidRPr="00BA39B5" w:rsidRDefault="00137B53" w:rsidP="00BA39B5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Na czym polegała rewolucja kopernikańska?</w:t>
      </w:r>
    </w:p>
    <w:p w14:paraId="3BA279A5" w14:textId="77777777" w:rsidR="00137B53" w:rsidRPr="00BA39B5" w:rsidRDefault="00137B53" w:rsidP="00BA39B5">
      <w:pPr>
        <w:pStyle w:val="Akapitzlist"/>
        <w:numPr>
          <w:ilvl w:val="0"/>
          <w:numId w:val="56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Podaj zasadę zachowania energii mechanicznej.</w:t>
      </w:r>
    </w:p>
    <w:p w14:paraId="63219345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30DE8299" w14:textId="65287013" w:rsidR="00630DC5" w:rsidRPr="00BA39B5" w:rsidRDefault="00630DC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634503E4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69B339A3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48</w:t>
      </w:r>
    </w:p>
    <w:p w14:paraId="587CF966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109D0B5A" w14:textId="77777777" w:rsidR="002B4DF0" w:rsidRPr="00035DA8" w:rsidRDefault="002B4DF0" w:rsidP="002B4DF0">
      <w:pPr>
        <w:pStyle w:val="Akapitzlist"/>
        <w:numPr>
          <w:ilvl w:val="0"/>
          <w:numId w:val="57"/>
        </w:numPr>
        <w:spacing w:after="0" w:line="240" w:lineRule="auto"/>
        <w:rPr>
          <w:rFonts w:cstheme="minorHAnsi"/>
          <w:sz w:val="24"/>
          <w:szCs w:val="24"/>
        </w:rPr>
      </w:pPr>
      <w:r w:rsidRPr="00035DA8">
        <w:rPr>
          <w:rFonts w:cstheme="minorHAnsi"/>
          <w:sz w:val="24"/>
          <w:szCs w:val="24"/>
        </w:rPr>
        <w:t>Czym jest pierwsza prędkość kosmiczna?</w:t>
      </w:r>
    </w:p>
    <w:p w14:paraId="29E035E7" w14:textId="77777777" w:rsidR="00137B53" w:rsidRPr="00BA39B5" w:rsidRDefault="00137B53" w:rsidP="00BA39B5">
      <w:pPr>
        <w:pStyle w:val="Akapitzlist"/>
        <w:numPr>
          <w:ilvl w:val="0"/>
          <w:numId w:val="57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pojęcie mocy – podaj definicję, wzór, jednostkę.</w:t>
      </w:r>
    </w:p>
    <w:p w14:paraId="1980B0E4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6BA18219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lastRenderedPageBreak/>
        <w:t>EGZAMIN Z FIZYKI – A2– zestaw 49</w:t>
      </w:r>
    </w:p>
    <w:p w14:paraId="25200795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58CFA2B7" w14:textId="77777777" w:rsidR="00137B53" w:rsidRPr="00BA39B5" w:rsidRDefault="00137B53" w:rsidP="00BA39B5">
      <w:pPr>
        <w:pStyle w:val="Akapitzlist"/>
        <w:numPr>
          <w:ilvl w:val="0"/>
          <w:numId w:val="58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Co to jest nieważkość?</w:t>
      </w:r>
    </w:p>
    <w:p w14:paraId="30A21A2D" w14:textId="77777777" w:rsidR="00630DC5" w:rsidRPr="00BA39B5" w:rsidRDefault="00137B53" w:rsidP="00BA39B5">
      <w:pPr>
        <w:pStyle w:val="Akapitzlist"/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pojęcie energii kinetycznej – podaj definicję, wzór, jednostkę.</w:t>
      </w:r>
    </w:p>
    <w:p w14:paraId="55D30611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536CB362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0C2AAA98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50</w:t>
      </w:r>
    </w:p>
    <w:p w14:paraId="1F30BE71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2C06AC93" w14:textId="77777777" w:rsidR="00137B53" w:rsidRPr="00BA39B5" w:rsidRDefault="00137B53" w:rsidP="00BA39B5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Omów budowę Układu Słonecznego</w:t>
      </w:r>
    </w:p>
    <w:p w14:paraId="17174DBC" w14:textId="77777777" w:rsidR="00137B53" w:rsidRPr="00BA39B5" w:rsidRDefault="00137B53" w:rsidP="00BA39B5">
      <w:pPr>
        <w:pStyle w:val="Akapitzlist"/>
        <w:numPr>
          <w:ilvl w:val="0"/>
          <w:numId w:val="59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pojęcie energii potencjalnej ciężkości– podaj definicję, wzór, jednostkę.</w:t>
      </w:r>
    </w:p>
    <w:p w14:paraId="740DDFF6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21DFA3FE" w14:textId="710B4F46" w:rsidR="00630DC5" w:rsidRPr="00BA39B5" w:rsidRDefault="00630DC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1BA2FAAD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5677898D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51</w:t>
      </w:r>
    </w:p>
    <w:p w14:paraId="5D35D125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74A56E13" w14:textId="77777777" w:rsidR="00137B53" w:rsidRPr="00BA39B5" w:rsidRDefault="00137B53" w:rsidP="00BA39B5">
      <w:pPr>
        <w:pStyle w:val="Akapitzlist"/>
        <w:numPr>
          <w:ilvl w:val="0"/>
          <w:numId w:val="60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Co zakłada  teoria geocentryczna?</w:t>
      </w:r>
    </w:p>
    <w:p w14:paraId="097CD5DA" w14:textId="77777777" w:rsidR="00137B53" w:rsidRPr="00BA39B5" w:rsidRDefault="00137B53" w:rsidP="00BA39B5">
      <w:pPr>
        <w:pStyle w:val="Akapitzlist"/>
        <w:numPr>
          <w:ilvl w:val="0"/>
          <w:numId w:val="60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najbardziej popularną teorię o pochodzeniu Księżyca</w:t>
      </w:r>
    </w:p>
    <w:p w14:paraId="15C5FB45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67454827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52</w:t>
      </w:r>
    </w:p>
    <w:p w14:paraId="2C0202B1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642E0ADA" w14:textId="77777777" w:rsidR="00137B53" w:rsidRPr="00BA39B5" w:rsidRDefault="00137B53" w:rsidP="00BA39B5">
      <w:pPr>
        <w:pStyle w:val="Akapitzlist"/>
        <w:numPr>
          <w:ilvl w:val="0"/>
          <w:numId w:val="35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Od czego zależy siła dośrodkowa- podaj wzór, jednostkę, przykłady siły dośrodkowej</w:t>
      </w:r>
    </w:p>
    <w:p w14:paraId="55634322" w14:textId="77777777" w:rsidR="00137B53" w:rsidRPr="00BA39B5" w:rsidRDefault="00137B53" w:rsidP="00BA39B5">
      <w:pPr>
        <w:pStyle w:val="Akapitzlist"/>
        <w:numPr>
          <w:ilvl w:val="0"/>
          <w:numId w:val="35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Zdefiniuj pojęcie  satelity, podaj przykłady satelitów.</w:t>
      </w:r>
    </w:p>
    <w:p w14:paraId="5C134571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64D082D0" w14:textId="59ED2757" w:rsidR="00630DC5" w:rsidRPr="00BA39B5" w:rsidRDefault="00630DC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2E37476C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53</w:t>
      </w:r>
    </w:p>
    <w:p w14:paraId="514BA20C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5D94764E" w14:textId="77777777" w:rsidR="00137B53" w:rsidRPr="00BA39B5" w:rsidRDefault="00137B53" w:rsidP="00BA39B5">
      <w:pPr>
        <w:pStyle w:val="Akapitzlist"/>
        <w:numPr>
          <w:ilvl w:val="0"/>
          <w:numId w:val="61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Do czego wykorzystuje się satelity geostacjonarne?</w:t>
      </w:r>
    </w:p>
    <w:p w14:paraId="238B8746" w14:textId="77777777" w:rsidR="00137B53" w:rsidRPr="00BA39B5" w:rsidRDefault="00137B53" w:rsidP="00BA39B5">
      <w:pPr>
        <w:pStyle w:val="Akapitzlist"/>
        <w:numPr>
          <w:ilvl w:val="0"/>
          <w:numId w:val="61"/>
        </w:numPr>
        <w:spacing w:after="0" w:line="360" w:lineRule="auto"/>
        <w:jc w:val="both"/>
        <w:rPr>
          <w:rFonts w:cstheme="minorHAnsi"/>
        </w:rPr>
      </w:pPr>
      <w:r w:rsidRPr="00BA39B5">
        <w:rPr>
          <w:rFonts w:cstheme="minorHAnsi"/>
        </w:rPr>
        <w:t>Zdefiniuj rok świetlny</w:t>
      </w:r>
    </w:p>
    <w:p w14:paraId="3AD1425A" w14:textId="77777777" w:rsidR="00630DC5" w:rsidRPr="00BA39B5" w:rsidRDefault="00630DC5" w:rsidP="00BA39B5">
      <w:pPr>
        <w:pStyle w:val="Akapitzlist"/>
        <w:spacing w:after="0" w:line="360" w:lineRule="auto"/>
        <w:rPr>
          <w:rFonts w:cstheme="minorHAnsi"/>
        </w:rPr>
      </w:pPr>
    </w:p>
    <w:p w14:paraId="4EEB9892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3F48E8D7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54</w:t>
      </w:r>
    </w:p>
    <w:p w14:paraId="436EEF2F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11DAC6E7" w14:textId="77777777" w:rsidR="00137B53" w:rsidRPr="00BA39B5" w:rsidRDefault="00137B53" w:rsidP="00BA39B5">
      <w:pPr>
        <w:pStyle w:val="Akapitzlist"/>
        <w:numPr>
          <w:ilvl w:val="0"/>
          <w:numId w:val="62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Wymień i krótko omów  fazy Księżyca.</w:t>
      </w:r>
    </w:p>
    <w:p w14:paraId="110D43D1" w14:textId="77777777" w:rsidR="00137B53" w:rsidRPr="00BA39B5" w:rsidRDefault="00137B53" w:rsidP="00BA39B5">
      <w:pPr>
        <w:pStyle w:val="Akapitzlist"/>
        <w:numPr>
          <w:ilvl w:val="0"/>
          <w:numId w:val="62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Czym jest druga prędkość kosmiczna?</w:t>
      </w:r>
    </w:p>
    <w:p w14:paraId="44EF6FBC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7ED855EC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4C653CFD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55</w:t>
      </w:r>
    </w:p>
    <w:p w14:paraId="02B64607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25A93AE9" w14:textId="77777777" w:rsidR="00137B53" w:rsidRPr="00BA39B5" w:rsidRDefault="00137B53" w:rsidP="00BA39B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Co zakłada teoria heliocentryczna?</w:t>
      </w:r>
    </w:p>
    <w:p w14:paraId="6845B13F" w14:textId="77777777" w:rsidR="00137B53" w:rsidRPr="00BA39B5" w:rsidRDefault="00137B53" w:rsidP="00BA39B5">
      <w:pPr>
        <w:pStyle w:val="Akapitzlist"/>
        <w:numPr>
          <w:ilvl w:val="0"/>
          <w:numId w:val="36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pojęcie energii kinetycznej – podaj definicję, wzór, jednostkę.</w:t>
      </w:r>
    </w:p>
    <w:p w14:paraId="54AD9BFF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1E665DCB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5828F795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56</w:t>
      </w:r>
    </w:p>
    <w:p w14:paraId="6F4EC236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3B7D8648" w14:textId="77777777" w:rsidR="00137B53" w:rsidRPr="00BA39B5" w:rsidRDefault="00137B53" w:rsidP="00BA39B5">
      <w:pPr>
        <w:pStyle w:val="Akapitzlist"/>
        <w:numPr>
          <w:ilvl w:val="0"/>
          <w:numId w:val="63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Zdefiniuj pojęcie  satelity geostacjonarnego</w:t>
      </w:r>
    </w:p>
    <w:p w14:paraId="59954AF3" w14:textId="77777777" w:rsidR="00137B53" w:rsidRPr="00BA39B5" w:rsidRDefault="00137B53" w:rsidP="00BA39B5">
      <w:pPr>
        <w:pStyle w:val="Akapitzlist"/>
        <w:numPr>
          <w:ilvl w:val="0"/>
          <w:numId w:val="63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pojęcie pracy – podaj definicję, wzór, jednostkę.</w:t>
      </w:r>
    </w:p>
    <w:p w14:paraId="4F694177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0F8AC433" w14:textId="77777777" w:rsidR="00BA39B5" w:rsidRP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599590DF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57</w:t>
      </w:r>
    </w:p>
    <w:p w14:paraId="0E3C198E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32AD1CCD" w14:textId="77777777" w:rsidR="00137B53" w:rsidRPr="00BA39B5" w:rsidRDefault="00137B53" w:rsidP="00BA39B5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Omów etapy życia gwiazdy, w zależności od jej wielkości.</w:t>
      </w:r>
    </w:p>
    <w:p w14:paraId="3636B180" w14:textId="77777777" w:rsidR="00137B53" w:rsidRPr="00BA39B5" w:rsidRDefault="00137B53" w:rsidP="00BA39B5">
      <w:pPr>
        <w:pStyle w:val="Akapitzlist"/>
        <w:numPr>
          <w:ilvl w:val="0"/>
          <w:numId w:val="64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pojęcie mocy – podaj definicję, wzór, jednostkę.</w:t>
      </w:r>
    </w:p>
    <w:p w14:paraId="6B444AD9" w14:textId="77777777" w:rsidR="00630DC5" w:rsidRPr="00BA39B5" w:rsidRDefault="00630DC5" w:rsidP="00BA39B5">
      <w:pPr>
        <w:pStyle w:val="Akapitzlist"/>
        <w:spacing w:after="0" w:line="360" w:lineRule="auto"/>
        <w:rPr>
          <w:rFonts w:cstheme="minorHAnsi"/>
        </w:rPr>
      </w:pPr>
    </w:p>
    <w:p w14:paraId="11E3E0A4" w14:textId="7A0B18A2" w:rsidR="00630DC5" w:rsidRPr="00BA39B5" w:rsidRDefault="00630DC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6E2DC1A7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58</w:t>
      </w:r>
    </w:p>
    <w:p w14:paraId="6118E420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12F486CE" w14:textId="77777777" w:rsidR="00A81DAE" w:rsidRPr="00BA39B5" w:rsidRDefault="00A81DAE" w:rsidP="00BA39B5">
      <w:pPr>
        <w:pStyle w:val="Akapitzlist"/>
        <w:numPr>
          <w:ilvl w:val="0"/>
          <w:numId w:val="65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Podaj przykłady pracy w sensie fizycznym z życia codziennego</w:t>
      </w:r>
    </w:p>
    <w:p w14:paraId="49E444E2" w14:textId="77777777" w:rsidR="00A81DAE" w:rsidRPr="00BA39B5" w:rsidRDefault="00A81DAE" w:rsidP="00BA39B5">
      <w:pPr>
        <w:pStyle w:val="Akapitzlist"/>
        <w:numPr>
          <w:ilvl w:val="0"/>
          <w:numId w:val="65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Omów zjawisko zaćmienia Słońca</w:t>
      </w:r>
    </w:p>
    <w:p w14:paraId="553366D8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0FE05186" w14:textId="77777777" w:rsidR="00BA39B5" w:rsidRP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2BA4305D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59</w:t>
      </w:r>
    </w:p>
    <w:p w14:paraId="343E5847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56CD7867" w14:textId="77777777" w:rsidR="00A81DAE" w:rsidRDefault="00A81DAE" w:rsidP="00BA39B5">
      <w:pPr>
        <w:pStyle w:val="Akapitzlist"/>
        <w:numPr>
          <w:ilvl w:val="0"/>
          <w:numId w:val="66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wygląd powierzchni Księżyca Omów pojęcie pracy – podaj definicję, wzór, jednostkę.</w:t>
      </w:r>
    </w:p>
    <w:p w14:paraId="58F00BED" w14:textId="6A09553D" w:rsidR="0020642F" w:rsidRPr="00BA39B5" w:rsidRDefault="0020642F" w:rsidP="00BA39B5">
      <w:pPr>
        <w:pStyle w:val="Akapitzlist"/>
        <w:numPr>
          <w:ilvl w:val="0"/>
          <w:numId w:val="66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Omów warunki na Słońcu.</w:t>
      </w:r>
    </w:p>
    <w:p w14:paraId="2390F4BE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28D87F85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bookmarkStart w:id="0" w:name="_GoBack"/>
      <w:bookmarkEnd w:id="0"/>
      <w:r w:rsidRPr="00BA39B5">
        <w:rPr>
          <w:rFonts w:cstheme="minorHAnsi"/>
          <w:b/>
        </w:rPr>
        <w:t>EGZAMIN Z FIZYKI – A2– zestaw 60</w:t>
      </w:r>
    </w:p>
    <w:p w14:paraId="14A0EAC9" w14:textId="16BCEB80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7C5BCFD9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6941A5D3" w14:textId="77777777" w:rsidR="00A81DAE" w:rsidRPr="00BA39B5" w:rsidRDefault="00A81DAE" w:rsidP="00BA39B5">
      <w:pPr>
        <w:pStyle w:val="Akapitzlist"/>
        <w:numPr>
          <w:ilvl w:val="0"/>
          <w:numId w:val="67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Podaj prawo powszechnej grawitacji.</w:t>
      </w:r>
    </w:p>
    <w:p w14:paraId="1683825F" w14:textId="77777777" w:rsidR="00A81DAE" w:rsidRPr="00BA39B5" w:rsidRDefault="00A81DAE" w:rsidP="00BA39B5">
      <w:pPr>
        <w:pStyle w:val="Akapitzlist"/>
        <w:numPr>
          <w:ilvl w:val="0"/>
          <w:numId w:val="67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Co to jest przeciążenie?</w:t>
      </w:r>
    </w:p>
    <w:p w14:paraId="4E2D2D82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38666F13" w14:textId="77777777" w:rsidR="00BA39B5" w:rsidRP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4CBFEB97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61</w:t>
      </w:r>
    </w:p>
    <w:p w14:paraId="0599F937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7EFA718B" w14:textId="77777777" w:rsidR="00A81DAE" w:rsidRPr="00BA39B5" w:rsidRDefault="00A81DAE" w:rsidP="00BA39B5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Co to jest przyspieszenie grawitacyjne? Od czego zależy?</w:t>
      </w:r>
    </w:p>
    <w:p w14:paraId="68E2D509" w14:textId="77777777" w:rsidR="00A81DAE" w:rsidRPr="00BA39B5" w:rsidRDefault="00A81DAE" w:rsidP="00BA39B5">
      <w:pPr>
        <w:pStyle w:val="Akapitzlist"/>
        <w:numPr>
          <w:ilvl w:val="0"/>
          <w:numId w:val="68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pojęcie energii kinetycznej – podaj definicję, wzór, jednostkę.</w:t>
      </w:r>
    </w:p>
    <w:p w14:paraId="611397B4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08A809E2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318FDF45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62</w:t>
      </w:r>
    </w:p>
    <w:p w14:paraId="65834664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78306415" w14:textId="77777777" w:rsidR="00A81DAE" w:rsidRPr="00BA39B5" w:rsidRDefault="00A81DAE" w:rsidP="00BA39B5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Omów na czym polega zaćmienie Księżyca</w:t>
      </w:r>
    </w:p>
    <w:p w14:paraId="737C8033" w14:textId="77777777" w:rsidR="00A81DAE" w:rsidRPr="00BA39B5" w:rsidRDefault="00A81DAE" w:rsidP="00BA39B5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cstheme="minorHAnsi"/>
        </w:rPr>
      </w:pPr>
      <w:r w:rsidRPr="00BA39B5">
        <w:rPr>
          <w:rFonts w:cstheme="minorHAnsi"/>
        </w:rPr>
        <w:t>Zdefiniuj rok świetlny</w:t>
      </w:r>
    </w:p>
    <w:p w14:paraId="0A4F0710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3CC664D9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2217B273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63</w:t>
      </w:r>
    </w:p>
    <w:p w14:paraId="0225A28C" w14:textId="68A34FA9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78D9943F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4E19285A" w14:textId="77777777" w:rsidR="00A81DAE" w:rsidRPr="00BA39B5" w:rsidRDefault="00A81DAE" w:rsidP="00BA39B5">
      <w:pPr>
        <w:pStyle w:val="Akapitzlist"/>
        <w:numPr>
          <w:ilvl w:val="0"/>
          <w:numId w:val="37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Co to jest niedociążenie?</w:t>
      </w:r>
    </w:p>
    <w:p w14:paraId="362DF204" w14:textId="77777777" w:rsidR="00A81DAE" w:rsidRPr="00BA39B5" w:rsidRDefault="00A81DAE" w:rsidP="00BA39B5">
      <w:pPr>
        <w:pStyle w:val="Akapitzlist"/>
        <w:numPr>
          <w:ilvl w:val="0"/>
          <w:numId w:val="37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Czym jest pierwsza prędkość kosmiczna?</w:t>
      </w:r>
    </w:p>
    <w:p w14:paraId="1BAA5DD2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794AD77B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64</w:t>
      </w:r>
    </w:p>
    <w:p w14:paraId="47398996" w14:textId="5C33EF25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05601BBC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53149F69" w14:textId="77777777" w:rsidR="00A81DAE" w:rsidRPr="00BA39B5" w:rsidRDefault="00A81DAE" w:rsidP="00BA39B5">
      <w:pPr>
        <w:pStyle w:val="Akapitzlist"/>
        <w:numPr>
          <w:ilvl w:val="0"/>
          <w:numId w:val="70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Co to jest jednostka astronomiczna?</w:t>
      </w:r>
    </w:p>
    <w:p w14:paraId="59346E1D" w14:textId="77777777" w:rsidR="00A81DAE" w:rsidRPr="00BA39B5" w:rsidRDefault="00A81DAE" w:rsidP="00BA39B5">
      <w:pPr>
        <w:pStyle w:val="Akapitzlist"/>
        <w:numPr>
          <w:ilvl w:val="0"/>
          <w:numId w:val="70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pojęcie pracy – podaj definicję, wzór, jednostkę.</w:t>
      </w:r>
    </w:p>
    <w:p w14:paraId="0E8B967E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65</w:t>
      </w:r>
    </w:p>
    <w:p w14:paraId="0A04246A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5BF5BA64" w14:textId="77777777" w:rsidR="00A81DAE" w:rsidRPr="00BA39B5" w:rsidRDefault="00A81DAE" w:rsidP="00BA39B5">
      <w:pPr>
        <w:pStyle w:val="Akapitzlist"/>
        <w:numPr>
          <w:ilvl w:val="0"/>
          <w:numId w:val="38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Co to jest ciężar, jak się go oblicza?</w:t>
      </w:r>
    </w:p>
    <w:p w14:paraId="7CFC7DE5" w14:textId="77777777" w:rsidR="00A81DAE" w:rsidRPr="00BA39B5" w:rsidRDefault="00A81DAE" w:rsidP="00BA39B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Na czym polegała rewolucja kopernikańska?</w:t>
      </w:r>
    </w:p>
    <w:p w14:paraId="7D76A5C9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5D657FAE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48412171" w14:textId="326DEE1D" w:rsidR="00630DC5" w:rsidRPr="0020642F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</w:t>
      </w:r>
      <w:r w:rsidR="0020642F">
        <w:rPr>
          <w:rFonts w:cstheme="minorHAnsi"/>
          <w:b/>
        </w:rPr>
        <w:t>GZAMIN Z FIZYKI – A2– zestaw 66</w:t>
      </w:r>
    </w:p>
    <w:p w14:paraId="05ACB902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4E4223BE" w14:textId="77777777" w:rsidR="00A81DAE" w:rsidRPr="00BA39B5" w:rsidRDefault="00A81DAE" w:rsidP="00BA39B5">
      <w:pPr>
        <w:pStyle w:val="Akapitzlist"/>
        <w:numPr>
          <w:ilvl w:val="0"/>
          <w:numId w:val="71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Czym jest druga prędkość kosmiczna?</w:t>
      </w:r>
    </w:p>
    <w:p w14:paraId="5A621BB2" w14:textId="77777777" w:rsidR="00A81DAE" w:rsidRPr="00BA39B5" w:rsidRDefault="00A81DAE" w:rsidP="00BA39B5">
      <w:pPr>
        <w:pStyle w:val="Akapitzlist"/>
        <w:numPr>
          <w:ilvl w:val="0"/>
          <w:numId w:val="71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Od czego zależy siła dośrodkowa- podaj wzór, jednostkę, przykłady siły dośrodkowej</w:t>
      </w:r>
    </w:p>
    <w:p w14:paraId="00CD562E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67FE8C68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2B5D628D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67</w:t>
      </w:r>
    </w:p>
    <w:p w14:paraId="19B4E242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4B58CBC0" w14:textId="77777777" w:rsidR="00BA39B5" w:rsidRPr="00BA39B5" w:rsidRDefault="00A81DAE" w:rsidP="00BA39B5">
      <w:pPr>
        <w:pStyle w:val="Akapitzlist"/>
        <w:numPr>
          <w:ilvl w:val="0"/>
          <w:numId w:val="72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Zdefiniuj pojęcie  satelity, podaj przykłady satelitów.</w:t>
      </w:r>
    </w:p>
    <w:p w14:paraId="288D736C" w14:textId="77777777" w:rsidR="00630DC5" w:rsidRPr="00BA39B5" w:rsidRDefault="00A81DAE" w:rsidP="00BA39B5">
      <w:pPr>
        <w:pStyle w:val="Akapitzlist"/>
        <w:numPr>
          <w:ilvl w:val="0"/>
          <w:numId w:val="72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pojęcie energii kinetycznej – podaj definicję, wzór, jednostkę</w:t>
      </w:r>
    </w:p>
    <w:p w14:paraId="5591B493" w14:textId="77777777" w:rsid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15D7298F" w14:textId="77777777" w:rsidR="00BA39B5" w:rsidRPr="00BA39B5" w:rsidRDefault="00BA39B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7A6212C9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68</w:t>
      </w:r>
    </w:p>
    <w:p w14:paraId="4B3F517D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5726150E" w14:textId="77777777" w:rsidR="00A81DAE" w:rsidRPr="00BA39B5" w:rsidRDefault="00A81DAE" w:rsidP="00BA39B5">
      <w:pPr>
        <w:pStyle w:val="Akapitzlist"/>
        <w:numPr>
          <w:ilvl w:val="0"/>
          <w:numId w:val="73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Omów etapy życia gwiazdy, w zależności od jej wielkości.</w:t>
      </w:r>
    </w:p>
    <w:p w14:paraId="6B02A275" w14:textId="77777777" w:rsidR="00630DC5" w:rsidRPr="00BA39B5" w:rsidRDefault="00A81DAE" w:rsidP="00BA39B5">
      <w:pPr>
        <w:pStyle w:val="Akapitzlist"/>
        <w:numPr>
          <w:ilvl w:val="0"/>
          <w:numId w:val="73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Podaj przykłady pracy w sensie fizycznym z życia codziennego</w:t>
      </w:r>
    </w:p>
    <w:p w14:paraId="78F70E90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38F6A3C6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69</w:t>
      </w:r>
    </w:p>
    <w:p w14:paraId="3321883A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2873E7D2" w14:textId="77777777" w:rsidR="00A81DAE" w:rsidRPr="00BA39B5" w:rsidRDefault="00A81DAE" w:rsidP="00BA39B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 xml:space="preserve">Omów </w:t>
      </w:r>
      <w:r w:rsidRPr="00BA39B5">
        <w:rPr>
          <w:rFonts w:eastAsiaTheme="minorEastAsia" w:cstheme="minorHAnsi"/>
          <w:shd w:val="clear" w:color="auto" w:fill="FFFFFF"/>
        </w:rPr>
        <w:t>warunki panujące na Słońcu</w:t>
      </w:r>
    </w:p>
    <w:p w14:paraId="01913976" w14:textId="77777777" w:rsidR="00A81DAE" w:rsidRPr="00BA39B5" w:rsidRDefault="00A81DAE" w:rsidP="00BA39B5">
      <w:pPr>
        <w:pStyle w:val="Akapitzlist"/>
        <w:numPr>
          <w:ilvl w:val="0"/>
          <w:numId w:val="39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pojęcie energii potencjalnej ciężkości– podaj definicję, wzór, jednostkę.</w:t>
      </w:r>
    </w:p>
    <w:p w14:paraId="3B5612FF" w14:textId="77777777" w:rsidR="00630DC5" w:rsidRPr="00BA39B5" w:rsidRDefault="00A81DAE" w:rsidP="00BA39B5">
      <w:pPr>
        <w:spacing w:after="0" w:line="360" w:lineRule="auto"/>
        <w:ind w:left="360"/>
        <w:rPr>
          <w:rFonts w:cstheme="minorHAnsi"/>
        </w:rPr>
      </w:pPr>
      <w:r w:rsidRPr="00BA39B5">
        <w:rPr>
          <w:rFonts w:cstheme="minorHAnsi"/>
        </w:rPr>
        <w:t xml:space="preserve"> </w:t>
      </w:r>
    </w:p>
    <w:p w14:paraId="610E10C5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73A64369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70</w:t>
      </w:r>
    </w:p>
    <w:p w14:paraId="3E57FE6A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50C7EEA4" w14:textId="77777777" w:rsidR="008B7750" w:rsidRPr="00BA39B5" w:rsidRDefault="008B7750" w:rsidP="00BA39B5">
      <w:pPr>
        <w:pStyle w:val="Akapitzlist"/>
        <w:numPr>
          <w:ilvl w:val="0"/>
          <w:numId w:val="74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Co to jest nieważkość?</w:t>
      </w:r>
    </w:p>
    <w:p w14:paraId="211AE405" w14:textId="77777777" w:rsidR="008B7750" w:rsidRPr="00BA39B5" w:rsidRDefault="008B7750" w:rsidP="00BA39B5">
      <w:pPr>
        <w:pStyle w:val="Akapitzlist"/>
        <w:numPr>
          <w:ilvl w:val="0"/>
          <w:numId w:val="74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Podaj prawo powszechnej grawitacji.</w:t>
      </w:r>
    </w:p>
    <w:p w14:paraId="1FAA5083" w14:textId="77777777" w:rsidR="00630DC5" w:rsidRPr="00BA39B5" w:rsidRDefault="00630DC5" w:rsidP="00BA39B5">
      <w:pPr>
        <w:pStyle w:val="Akapitzlist"/>
        <w:spacing w:after="0" w:line="360" w:lineRule="auto"/>
        <w:rPr>
          <w:rFonts w:cstheme="minorHAnsi"/>
        </w:rPr>
      </w:pPr>
    </w:p>
    <w:p w14:paraId="58AEC101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432F2A51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71</w:t>
      </w:r>
    </w:p>
    <w:p w14:paraId="0E504192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37F0411A" w14:textId="77777777" w:rsidR="00630DC5" w:rsidRPr="00BA39B5" w:rsidRDefault="00630DC5" w:rsidP="00BA39B5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Omów budowę Układu Słonecznego</w:t>
      </w:r>
    </w:p>
    <w:p w14:paraId="16FE4BBA" w14:textId="77777777" w:rsidR="008B7750" w:rsidRPr="00BA39B5" w:rsidRDefault="008B7750" w:rsidP="00BA39B5">
      <w:pPr>
        <w:pStyle w:val="Akapitzlist"/>
        <w:numPr>
          <w:ilvl w:val="0"/>
          <w:numId w:val="40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Co to jest przeciążenie?</w:t>
      </w:r>
    </w:p>
    <w:p w14:paraId="34ABEAC6" w14:textId="77777777" w:rsidR="00630DC5" w:rsidRPr="00BA39B5" w:rsidRDefault="00630DC5" w:rsidP="00BA39B5">
      <w:pPr>
        <w:pStyle w:val="Akapitzlist"/>
        <w:spacing w:after="0" w:line="360" w:lineRule="auto"/>
        <w:rPr>
          <w:rFonts w:cstheme="minorHAnsi"/>
        </w:rPr>
      </w:pPr>
    </w:p>
    <w:p w14:paraId="09E518C0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34F33E44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72</w:t>
      </w:r>
    </w:p>
    <w:p w14:paraId="443FFE63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660F0516" w14:textId="77777777" w:rsidR="008B7750" w:rsidRPr="00BA39B5" w:rsidRDefault="008B7750" w:rsidP="00BA39B5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Omów zjawisko zaćmienia Słońca</w:t>
      </w:r>
    </w:p>
    <w:p w14:paraId="69431720" w14:textId="77777777" w:rsidR="00630DC5" w:rsidRPr="00BA39B5" w:rsidRDefault="00630DC5" w:rsidP="00BA39B5">
      <w:pPr>
        <w:pStyle w:val="Akapitzlist"/>
        <w:numPr>
          <w:ilvl w:val="0"/>
          <w:numId w:val="41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Zdefiniuj pojęcie pracy, podaj wzór i jednostkę.</w:t>
      </w:r>
    </w:p>
    <w:p w14:paraId="4DDB0350" w14:textId="77777777" w:rsidR="00630DC5" w:rsidRPr="00BA39B5" w:rsidRDefault="00630DC5" w:rsidP="00BA39B5">
      <w:pPr>
        <w:pStyle w:val="Akapitzlist"/>
        <w:spacing w:after="0" w:line="360" w:lineRule="auto"/>
        <w:rPr>
          <w:rFonts w:cstheme="minorHAnsi"/>
        </w:rPr>
      </w:pPr>
    </w:p>
    <w:p w14:paraId="305C7D27" w14:textId="3E549EEF" w:rsidR="00630DC5" w:rsidRPr="00BA39B5" w:rsidRDefault="00630DC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673A1DA1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73</w:t>
      </w:r>
    </w:p>
    <w:p w14:paraId="0C82B59F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0D7E49BD" w14:textId="77777777" w:rsidR="008B7750" w:rsidRPr="00BA39B5" w:rsidRDefault="008B7750" w:rsidP="00BA39B5">
      <w:pPr>
        <w:pStyle w:val="Akapitzlist"/>
        <w:numPr>
          <w:ilvl w:val="0"/>
          <w:numId w:val="42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pojęcie mocy – podaj definicję, wzór, jednostkę.</w:t>
      </w:r>
    </w:p>
    <w:p w14:paraId="40DF9B3F" w14:textId="77777777" w:rsidR="008B7750" w:rsidRPr="00BA39B5" w:rsidRDefault="008B7750" w:rsidP="00BA39B5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Co to jest przyspieszenie grawitacyjne? Od czego zależy?</w:t>
      </w:r>
    </w:p>
    <w:p w14:paraId="5D539395" w14:textId="77777777" w:rsidR="00630DC5" w:rsidRPr="00BA39B5" w:rsidRDefault="00630DC5" w:rsidP="00BA39B5">
      <w:pPr>
        <w:pStyle w:val="Akapitzlist"/>
        <w:spacing w:after="0" w:line="360" w:lineRule="auto"/>
        <w:rPr>
          <w:rFonts w:cstheme="minorHAnsi"/>
        </w:rPr>
      </w:pPr>
    </w:p>
    <w:p w14:paraId="56C4DB9B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5929A94A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2E506FE0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74</w:t>
      </w:r>
    </w:p>
    <w:p w14:paraId="6A36CBF8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533BC6FA" w14:textId="77777777" w:rsidR="008B7750" w:rsidRPr="00BA39B5" w:rsidRDefault="008B7750" w:rsidP="00BA39B5">
      <w:pPr>
        <w:pStyle w:val="Akapitzlist"/>
        <w:numPr>
          <w:ilvl w:val="0"/>
          <w:numId w:val="75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Do czego wykorzystuje się satelity geostacjonarne?</w:t>
      </w:r>
    </w:p>
    <w:p w14:paraId="374D5583" w14:textId="77777777" w:rsidR="008B7750" w:rsidRPr="00BA39B5" w:rsidRDefault="008B7750" w:rsidP="00BA39B5">
      <w:pPr>
        <w:pStyle w:val="Akapitzlist"/>
        <w:numPr>
          <w:ilvl w:val="0"/>
          <w:numId w:val="75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najbardziej popularną teorię o pochodzeniu Księżyca</w:t>
      </w:r>
    </w:p>
    <w:p w14:paraId="2CD663A0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41DB0D37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0B96C9EE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75</w:t>
      </w:r>
    </w:p>
    <w:p w14:paraId="0CC97DD2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28EC8D0D" w14:textId="77777777" w:rsidR="008B7750" w:rsidRPr="00BA39B5" w:rsidRDefault="008B7750" w:rsidP="00BA39B5">
      <w:pPr>
        <w:pStyle w:val="Akapitzlist"/>
        <w:numPr>
          <w:ilvl w:val="0"/>
          <w:numId w:val="76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wygląd powierzchni Księżyca</w:t>
      </w:r>
    </w:p>
    <w:p w14:paraId="15EBE233" w14:textId="77777777" w:rsidR="00630DC5" w:rsidRPr="00BA39B5" w:rsidRDefault="008B7750" w:rsidP="00BA39B5">
      <w:pPr>
        <w:pStyle w:val="Akapitzlist"/>
        <w:spacing w:after="0" w:line="360" w:lineRule="auto"/>
        <w:rPr>
          <w:rFonts w:cstheme="minorHAnsi"/>
        </w:rPr>
      </w:pPr>
      <w:r w:rsidRPr="00BA39B5">
        <w:rPr>
          <w:rFonts w:eastAsiaTheme="minorEastAsia" w:cstheme="minorHAnsi"/>
        </w:rPr>
        <w:t>Co zakłada teoria heliocentryczna?</w:t>
      </w:r>
    </w:p>
    <w:p w14:paraId="691DF7B4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76</w:t>
      </w:r>
    </w:p>
    <w:p w14:paraId="58477F7A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49F24A67" w14:textId="77777777" w:rsidR="008B7750" w:rsidRPr="00BA39B5" w:rsidRDefault="008B7750" w:rsidP="00BA39B5">
      <w:pPr>
        <w:pStyle w:val="Akapitzlist"/>
        <w:numPr>
          <w:ilvl w:val="0"/>
          <w:numId w:val="77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Zdefiniuj pojęcie  satelity geostacjonarnego</w:t>
      </w:r>
    </w:p>
    <w:p w14:paraId="6F1D3E83" w14:textId="77777777" w:rsidR="008B7750" w:rsidRPr="00BA39B5" w:rsidRDefault="008B7750" w:rsidP="00BA39B5">
      <w:pPr>
        <w:pStyle w:val="Akapitzlist"/>
        <w:numPr>
          <w:ilvl w:val="0"/>
          <w:numId w:val="77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pojęcie pracy – podaj definicję, wzór, jednostkę.</w:t>
      </w:r>
    </w:p>
    <w:p w14:paraId="628ACD4D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01F2F445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77</w:t>
      </w:r>
    </w:p>
    <w:p w14:paraId="4DD0F3F7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642C3221" w14:textId="77777777" w:rsidR="008B7750" w:rsidRPr="00BA39B5" w:rsidRDefault="008B7750" w:rsidP="00BA39B5">
      <w:pPr>
        <w:pStyle w:val="Akapitzlist"/>
        <w:numPr>
          <w:ilvl w:val="0"/>
          <w:numId w:val="78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Co zakłada teoria heliocentryczna?</w:t>
      </w:r>
    </w:p>
    <w:p w14:paraId="0E8C0F4E" w14:textId="77777777" w:rsidR="00630DC5" w:rsidRPr="00BA39B5" w:rsidRDefault="008B7750" w:rsidP="00BA39B5">
      <w:pPr>
        <w:pStyle w:val="Akapitzlist"/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pojęcie mocy – podaj definicję, wzór, jednostkę</w:t>
      </w:r>
    </w:p>
    <w:p w14:paraId="660D2DAE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229E563D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78</w:t>
      </w:r>
    </w:p>
    <w:p w14:paraId="6DED7E76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4B196DA7" w14:textId="77777777" w:rsidR="00BA39B5" w:rsidRDefault="008B7750" w:rsidP="00BA39B5">
      <w:pPr>
        <w:pStyle w:val="Akapitzlist"/>
        <w:numPr>
          <w:ilvl w:val="0"/>
          <w:numId w:val="79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Wymień i krótko omów  fazy Księżyca.</w:t>
      </w:r>
    </w:p>
    <w:p w14:paraId="29907204" w14:textId="77777777" w:rsidR="00630DC5" w:rsidRPr="00BA39B5" w:rsidRDefault="008B7750" w:rsidP="00BA39B5">
      <w:pPr>
        <w:pStyle w:val="Akapitzlist"/>
        <w:numPr>
          <w:ilvl w:val="0"/>
          <w:numId w:val="79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pojęcie energii kinetycznej – podaj definicję, wzór, jednostkę.</w:t>
      </w:r>
    </w:p>
    <w:p w14:paraId="3A96AEEF" w14:textId="77777777" w:rsidR="00630DC5" w:rsidRPr="00BA39B5" w:rsidRDefault="00630DC5" w:rsidP="00BA39B5">
      <w:pPr>
        <w:pStyle w:val="Akapitzlist"/>
        <w:spacing w:after="0" w:line="360" w:lineRule="auto"/>
        <w:ind w:left="0"/>
        <w:rPr>
          <w:rFonts w:cstheme="minorHAnsi"/>
        </w:rPr>
      </w:pPr>
    </w:p>
    <w:p w14:paraId="7F938206" w14:textId="77777777" w:rsidR="0020642F" w:rsidRDefault="0020642F" w:rsidP="00BA39B5">
      <w:pPr>
        <w:spacing w:after="0" w:line="360" w:lineRule="auto"/>
        <w:rPr>
          <w:rFonts w:cstheme="minorHAnsi"/>
          <w:b/>
        </w:rPr>
      </w:pPr>
    </w:p>
    <w:p w14:paraId="41C1C7CA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lastRenderedPageBreak/>
        <w:t>EGZAMIN Z FIZYKI – A2– zestaw 79</w:t>
      </w:r>
    </w:p>
    <w:p w14:paraId="077020A7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73A16B99" w14:textId="77777777" w:rsidR="008B7750" w:rsidRPr="00BA39B5" w:rsidRDefault="008B7750" w:rsidP="00BA39B5">
      <w:pPr>
        <w:pStyle w:val="Akapitzlist"/>
        <w:numPr>
          <w:ilvl w:val="0"/>
          <w:numId w:val="80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Podaj zasadę zachowania energii mechanicznej.</w:t>
      </w:r>
    </w:p>
    <w:p w14:paraId="12A9D0FC" w14:textId="77777777" w:rsidR="008B7750" w:rsidRPr="00BA39B5" w:rsidRDefault="008B7750" w:rsidP="00BA39B5">
      <w:pPr>
        <w:pStyle w:val="Akapitzlist"/>
        <w:numPr>
          <w:ilvl w:val="0"/>
          <w:numId w:val="80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Omów budowę Układu Słonecznego</w:t>
      </w:r>
    </w:p>
    <w:p w14:paraId="7A74CAA9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</w:p>
    <w:p w14:paraId="6D8FA137" w14:textId="77777777" w:rsidR="00630DC5" w:rsidRPr="00BA39B5" w:rsidRDefault="00630DC5" w:rsidP="00BA39B5">
      <w:pPr>
        <w:spacing w:after="0" w:line="360" w:lineRule="auto"/>
        <w:rPr>
          <w:rFonts w:cstheme="minorHAnsi"/>
          <w:b/>
        </w:rPr>
      </w:pPr>
      <w:r w:rsidRPr="00BA39B5">
        <w:rPr>
          <w:rFonts w:cstheme="minorHAnsi"/>
          <w:b/>
        </w:rPr>
        <w:t>EGZAMIN Z FIZYKI – A2– zestaw 80</w:t>
      </w:r>
    </w:p>
    <w:p w14:paraId="441574B0" w14:textId="77777777" w:rsidR="00630DC5" w:rsidRPr="00BA39B5" w:rsidRDefault="00630DC5" w:rsidP="00BA39B5">
      <w:p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Pytania</w:t>
      </w:r>
    </w:p>
    <w:p w14:paraId="062A6233" w14:textId="77777777" w:rsidR="008B7750" w:rsidRPr="00BA39B5" w:rsidRDefault="008B7750" w:rsidP="00BA39B5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eastAsiaTheme="minorEastAsia" w:cstheme="minorHAnsi"/>
        </w:rPr>
      </w:pPr>
      <w:r w:rsidRPr="00BA39B5">
        <w:rPr>
          <w:rFonts w:eastAsiaTheme="minorEastAsia" w:cstheme="minorHAnsi"/>
        </w:rPr>
        <w:t>Omów powstanie Układu Słonecznego</w:t>
      </w:r>
    </w:p>
    <w:p w14:paraId="23060556" w14:textId="77777777" w:rsidR="00630DC5" w:rsidRPr="00BA39B5" w:rsidRDefault="008B7750" w:rsidP="00BA39B5">
      <w:pPr>
        <w:pStyle w:val="Akapitzlist"/>
        <w:numPr>
          <w:ilvl w:val="0"/>
          <w:numId w:val="43"/>
        </w:numPr>
        <w:spacing w:after="0" w:line="360" w:lineRule="auto"/>
        <w:rPr>
          <w:rFonts w:cstheme="minorHAnsi"/>
        </w:rPr>
      </w:pPr>
      <w:r w:rsidRPr="00BA39B5">
        <w:rPr>
          <w:rFonts w:cstheme="minorHAnsi"/>
        </w:rPr>
        <w:t>Omów pojęcie energii potencjalnej ciężkości– podaj definicję, wzór, jednostkę.</w:t>
      </w:r>
    </w:p>
    <w:p w14:paraId="390780AB" w14:textId="77777777" w:rsidR="00630DC5" w:rsidRPr="00BA39B5" w:rsidRDefault="00630DC5" w:rsidP="00BA39B5">
      <w:pPr>
        <w:pStyle w:val="Akapitzlist"/>
        <w:spacing w:after="0" w:line="360" w:lineRule="auto"/>
        <w:rPr>
          <w:rFonts w:cstheme="minorHAnsi"/>
        </w:rPr>
      </w:pPr>
    </w:p>
    <w:p w14:paraId="5C58E989" w14:textId="77777777" w:rsidR="00BA39B5" w:rsidRPr="00BA39B5" w:rsidRDefault="00BA39B5" w:rsidP="00BA39B5">
      <w:pPr>
        <w:spacing w:after="0" w:line="360" w:lineRule="auto"/>
        <w:rPr>
          <w:rFonts w:cstheme="minorHAnsi"/>
        </w:rPr>
      </w:pPr>
    </w:p>
    <w:sectPr w:rsidR="00BA39B5" w:rsidRPr="00BA3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0403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012E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20148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B35D9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863B6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A1336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01C25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641455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045A5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0863D8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4B7523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E76476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EB2364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CF2B02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91548C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B51E6F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935354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70455E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86220E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9429F8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C73818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AB4E72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007EDA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F646D5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1168CC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CF5324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F21F80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347CF7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E44CEF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F71610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024428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B45AF8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EE528E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C65AE5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CF74A1E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185B46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EA231A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2B548E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BE2799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8137E30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8E86CA4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A796D20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BD818AE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B35D12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D0C4010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1F715B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F5572A5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16D2DFE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DC5249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1E51DE0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51D37B3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785A42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80F3337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AC64C5B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287226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0B6D94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DEE61D6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6511B6"/>
    <w:multiLevelType w:val="hybridMultilevel"/>
    <w:tmpl w:val="1E02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08E1142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BB3E7E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5473ECC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5E756B3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A314F04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D1B288F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22F5E95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3643DCD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391047D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41B3186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468441B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101600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7D47282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A50405E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AF04E10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B11449E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B4A421C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CE4270A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41650ED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4702DFC"/>
    <w:multiLevelType w:val="hybridMultilevel"/>
    <w:tmpl w:val="85AE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97717FD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9"/>
  </w:num>
  <w:num w:numId="3">
    <w:abstractNumId w:val="44"/>
  </w:num>
  <w:num w:numId="4">
    <w:abstractNumId w:val="16"/>
  </w:num>
  <w:num w:numId="5">
    <w:abstractNumId w:val="50"/>
  </w:num>
  <w:num w:numId="6">
    <w:abstractNumId w:val="54"/>
  </w:num>
  <w:num w:numId="7">
    <w:abstractNumId w:val="36"/>
  </w:num>
  <w:num w:numId="8">
    <w:abstractNumId w:val="3"/>
  </w:num>
  <w:num w:numId="9">
    <w:abstractNumId w:val="4"/>
  </w:num>
  <w:num w:numId="1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8"/>
  </w:num>
  <w:num w:numId="12">
    <w:abstractNumId w:val="57"/>
  </w:num>
  <w:num w:numId="13">
    <w:abstractNumId w:val="78"/>
  </w:num>
  <w:num w:numId="14">
    <w:abstractNumId w:val="27"/>
  </w:num>
  <w:num w:numId="15">
    <w:abstractNumId w:val="2"/>
  </w:num>
  <w:num w:numId="16">
    <w:abstractNumId w:val="20"/>
  </w:num>
  <w:num w:numId="17">
    <w:abstractNumId w:val="69"/>
  </w:num>
  <w:num w:numId="18">
    <w:abstractNumId w:val="43"/>
  </w:num>
  <w:num w:numId="19">
    <w:abstractNumId w:val="75"/>
  </w:num>
  <w:num w:numId="20">
    <w:abstractNumId w:val="47"/>
  </w:num>
  <w:num w:numId="21">
    <w:abstractNumId w:val="56"/>
  </w:num>
  <w:num w:numId="22">
    <w:abstractNumId w:val="11"/>
  </w:num>
  <w:num w:numId="23">
    <w:abstractNumId w:val="45"/>
  </w:num>
  <w:num w:numId="24">
    <w:abstractNumId w:val="60"/>
  </w:num>
  <w:num w:numId="25">
    <w:abstractNumId w:val="53"/>
  </w:num>
  <w:num w:numId="26">
    <w:abstractNumId w:val="71"/>
  </w:num>
  <w:num w:numId="27">
    <w:abstractNumId w:val="73"/>
  </w:num>
  <w:num w:numId="28">
    <w:abstractNumId w:val="64"/>
  </w:num>
  <w:num w:numId="29">
    <w:abstractNumId w:val="72"/>
  </w:num>
  <w:num w:numId="30">
    <w:abstractNumId w:val="15"/>
  </w:num>
  <w:num w:numId="31">
    <w:abstractNumId w:val="22"/>
  </w:num>
  <w:num w:numId="32">
    <w:abstractNumId w:val="35"/>
  </w:num>
  <w:num w:numId="33">
    <w:abstractNumId w:val="70"/>
  </w:num>
  <w:num w:numId="34">
    <w:abstractNumId w:val="6"/>
  </w:num>
  <w:num w:numId="35">
    <w:abstractNumId w:val="1"/>
  </w:num>
  <w:num w:numId="36">
    <w:abstractNumId w:val="38"/>
  </w:num>
  <w:num w:numId="37">
    <w:abstractNumId w:val="26"/>
  </w:num>
  <w:num w:numId="38">
    <w:abstractNumId w:val="33"/>
  </w:num>
  <w:num w:numId="39">
    <w:abstractNumId w:val="40"/>
  </w:num>
  <w:num w:numId="40">
    <w:abstractNumId w:val="29"/>
  </w:num>
  <w:num w:numId="41">
    <w:abstractNumId w:val="37"/>
  </w:num>
  <w:num w:numId="42">
    <w:abstractNumId w:val="23"/>
  </w:num>
  <w:num w:numId="43">
    <w:abstractNumId w:val="66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58"/>
  </w:num>
  <w:num w:numId="47">
    <w:abstractNumId w:val="24"/>
  </w:num>
  <w:num w:numId="48">
    <w:abstractNumId w:val="34"/>
  </w:num>
  <w:num w:numId="49">
    <w:abstractNumId w:val="52"/>
  </w:num>
  <w:num w:numId="50">
    <w:abstractNumId w:val="12"/>
  </w:num>
  <w:num w:numId="51">
    <w:abstractNumId w:val="28"/>
  </w:num>
  <w:num w:numId="52">
    <w:abstractNumId w:val="32"/>
  </w:num>
  <w:num w:numId="53">
    <w:abstractNumId w:val="30"/>
  </w:num>
  <w:num w:numId="54">
    <w:abstractNumId w:val="65"/>
  </w:num>
  <w:num w:numId="55">
    <w:abstractNumId w:val="67"/>
  </w:num>
  <w:num w:numId="56">
    <w:abstractNumId w:val="74"/>
  </w:num>
  <w:num w:numId="57">
    <w:abstractNumId w:val="7"/>
  </w:num>
  <w:num w:numId="58">
    <w:abstractNumId w:val="5"/>
  </w:num>
  <w:num w:numId="59">
    <w:abstractNumId w:val="39"/>
  </w:num>
  <w:num w:numId="60">
    <w:abstractNumId w:val="18"/>
  </w:num>
  <w:num w:numId="61">
    <w:abstractNumId w:val="62"/>
  </w:num>
  <w:num w:numId="62">
    <w:abstractNumId w:val="10"/>
  </w:num>
  <w:num w:numId="63">
    <w:abstractNumId w:val="19"/>
  </w:num>
  <w:num w:numId="64">
    <w:abstractNumId w:val="77"/>
  </w:num>
  <w:num w:numId="65">
    <w:abstractNumId w:val="63"/>
  </w:num>
  <w:num w:numId="66">
    <w:abstractNumId w:val="48"/>
  </w:num>
  <w:num w:numId="67">
    <w:abstractNumId w:val="8"/>
  </w:num>
  <w:num w:numId="68">
    <w:abstractNumId w:val="49"/>
  </w:num>
  <w:num w:numId="69">
    <w:abstractNumId w:val="17"/>
  </w:num>
  <w:num w:numId="70">
    <w:abstractNumId w:val="46"/>
  </w:num>
  <w:num w:numId="71">
    <w:abstractNumId w:val="76"/>
  </w:num>
  <w:num w:numId="72">
    <w:abstractNumId w:val="0"/>
  </w:num>
  <w:num w:numId="73">
    <w:abstractNumId w:val="61"/>
  </w:num>
  <w:num w:numId="74">
    <w:abstractNumId w:val="13"/>
  </w:num>
  <w:num w:numId="75">
    <w:abstractNumId w:val="55"/>
  </w:num>
  <w:num w:numId="76">
    <w:abstractNumId w:val="42"/>
  </w:num>
  <w:num w:numId="77">
    <w:abstractNumId w:val="21"/>
  </w:num>
  <w:num w:numId="78">
    <w:abstractNumId w:val="41"/>
  </w:num>
  <w:num w:numId="79">
    <w:abstractNumId w:val="9"/>
  </w:num>
  <w:num w:numId="80">
    <w:abstractNumId w:val="25"/>
  </w:num>
  <w:num w:numId="81">
    <w:abstractNumId w:val="14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45"/>
    <w:rsid w:val="00020749"/>
    <w:rsid w:val="00137B53"/>
    <w:rsid w:val="0020642F"/>
    <w:rsid w:val="00216AEF"/>
    <w:rsid w:val="002B4DF0"/>
    <w:rsid w:val="00475F28"/>
    <w:rsid w:val="00552545"/>
    <w:rsid w:val="00630DC5"/>
    <w:rsid w:val="008B7750"/>
    <w:rsid w:val="009F21F4"/>
    <w:rsid w:val="00A81DAE"/>
    <w:rsid w:val="00BA39B5"/>
    <w:rsid w:val="00C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5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5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5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AA54B-9BD4-470F-A0B0-3A6B52C4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1507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---</cp:lastModifiedBy>
  <cp:revision>5</cp:revision>
  <dcterms:created xsi:type="dcterms:W3CDTF">2020-06-02T09:54:00Z</dcterms:created>
  <dcterms:modified xsi:type="dcterms:W3CDTF">2025-05-28T14:50:00Z</dcterms:modified>
</cp:coreProperties>
</file>