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EE15" w14:textId="77777777" w:rsidR="00B74742" w:rsidRDefault="008E12F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369F8ECB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5E2A1" w14:textId="56B81332" w:rsidR="00B74742" w:rsidRPr="00CC70D1" w:rsidRDefault="00CC70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70D1">
        <w:rPr>
          <w:rFonts w:ascii="Times New Roman" w:eastAsia="Times New Roman" w:hAnsi="Times New Roman" w:cs="Times New Roman"/>
          <w:b/>
          <w:sz w:val="32"/>
          <w:szCs w:val="32"/>
        </w:rPr>
        <w:t>Edukacja obywatelska</w:t>
      </w:r>
    </w:p>
    <w:p w14:paraId="08440F03" w14:textId="2719EDE5" w:rsidR="00B74742" w:rsidRDefault="008E12F5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semestr </w:t>
      </w:r>
      <w:r w:rsidR="000007BD">
        <w:rPr>
          <w:rFonts w:ascii="Times New Roman" w:eastAsia="Times New Roman" w:hAnsi="Times New Roman" w:cs="Times New Roman"/>
          <w:b/>
        </w:rPr>
        <w:t>wiosenny</w:t>
      </w:r>
    </w:p>
    <w:p w14:paraId="3600955F" w14:textId="33B0C7E0" w:rsidR="00B74742" w:rsidRDefault="008E12F5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5529F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/202</w:t>
      </w:r>
      <w:r w:rsidR="005529FD">
        <w:rPr>
          <w:rFonts w:ascii="Times New Roman" w:eastAsia="Times New Roman" w:hAnsi="Times New Roman" w:cs="Times New Roman"/>
          <w:b/>
        </w:rPr>
        <w:t>6</w:t>
      </w:r>
    </w:p>
    <w:p w14:paraId="4F6F2897" w14:textId="77777777" w:rsidR="00B74742" w:rsidRDefault="008E1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(wybieramy jeden temat, minimum 1,5 kartki A4 )</w:t>
      </w:r>
    </w:p>
    <w:p w14:paraId="767502D7" w14:textId="77777777" w:rsidR="00B74742" w:rsidRDefault="00B74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FF97D" w14:textId="5A3810B3" w:rsidR="00B74742" w:rsidRPr="007941E7" w:rsidRDefault="00011F0A" w:rsidP="00794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0007BD">
        <w:rPr>
          <w:rFonts w:ascii="Times New Roman" w:hAnsi="Times New Roman" w:cs="Times New Roman"/>
          <w:b/>
          <w:sz w:val="24"/>
          <w:szCs w:val="24"/>
        </w:rPr>
        <w:t>4</w:t>
      </w:r>
    </w:p>
    <w:p w14:paraId="5672E5C2" w14:textId="77777777" w:rsidR="00B74742" w:rsidRPr="007941E7" w:rsidRDefault="00B7474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77AF84F" w14:textId="16D9788F" w:rsidR="007941E7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Władza ustawodawcza w Polsce.</w:t>
      </w:r>
    </w:p>
    <w:p w14:paraId="2FF2B169" w14:textId="7CBB6F09" w:rsidR="000007BD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Uprawnienia prezydenta RP.</w:t>
      </w:r>
    </w:p>
    <w:p w14:paraId="3D9F9984" w14:textId="025C7EFD" w:rsidR="000007BD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Władza sądownicza w Polsce</w:t>
      </w:r>
    </w:p>
    <w:p w14:paraId="31806CC1" w14:textId="0C137AE9" w:rsidR="000007BD" w:rsidRPr="000007BD" w:rsidRDefault="000007BD" w:rsidP="000007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Wybrane problemy polityczne współczesnego świata.</w:t>
      </w:r>
    </w:p>
    <w:p w14:paraId="5E5A2AD1" w14:textId="77777777" w:rsidR="00B74742" w:rsidRDefault="00B747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297D46" w14:textId="77777777" w:rsidR="00B74742" w:rsidRDefault="00B747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B7CF1C" w14:textId="77777777" w:rsidR="00B74742" w:rsidRDefault="008E12F5">
      <w:pPr>
        <w:jc w:val="right"/>
      </w:pPr>
      <w:r>
        <w:rPr>
          <w:rFonts w:ascii="Times New Roman" w:hAnsi="Times New Roman" w:cs="Times New Roman"/>
          <w:sz w:val="24"/>
          <w:szCs w:val="24"/>
        </w:rPr>
        <w:t>Prowadzący zajęcia:</w:t>
      </w:r>
    </w:p>
    <w:p w14:paraId="54910F21" w14:textId="77777777" w:rsidR="00B74742" w:rsidRDefault="008E1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Dywizjusz</w:t>
      </w:r>
    </w:p>
    <w:p w14:paraId="5BFE5A66" w14:textId="77777777" w:rsidR="00B74742" w:rsidRDefault="00B74742"/>
    <w:sectPr w:rsidR="00B7474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702"/>
    <w:multiLevelType w:val="multilevel"/>
    <w:tmpl w:val="AFDAC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15569"/>
    <w:multiLevelType w:val="multilevel"/>
    <w:tmpl w:val="EBEEC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42"/>
    <w:rsid w:val="000007BD"/>
    <w:rsid w:val="00011F0A"/>
    <w:rsid w:val="001D6461"/>
    <w:rsid w:val="005529FD"/>
    <w:rsid w:val="007941E7"/>
    <w:rsid w:val="008E12F5"/>
    <w:rsid w:val="00B74742"/>
    <w:rsid w:val="00C00918"/>
    <w:rsid w:val="00CC70D1"/>
    <w:rsid w:val="00D3206A"/>
    <w:rsid w:val="00E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D91"/>
  <w15:docId w15:val="{98B47C9B-26EC-4DB8-AFD2-17D6F095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2</cp:revision>
  <dcterms:created xsi:type="dcterms:W3CDTF">2026-02-21T07:48:00Z</dcterms:created>
  <dcterms:modified xsi:type="dcterms:W3CDTF">2026-02-21T07:48:00Z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