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358" w14:textId="77777777" w:rsidR="009E72C8" w:rsidRPr="009E72C8" w:rsidRDefault="009E72C8" w:rsidP="009E72C8">
      <w:pPr>
        <w:rPr>
          <w:color w:val="FF0000"/>
        </w:rPr>
      </w:pPr>
      <w:r w:rsidRPr="009E72C8">
        <w:rPr>
          <w:color w:val="FF0000"/>
        </w:rPr>
        <w:t>UWAGA   !!!!!!   ZMIANA CZESNEGO I NUMERU KONTA BANKOWEGO       </w:t>
      </w:r>
    </w:p>
    <w:p w14:paraId="5D08EABC" w14:textId="77777777" w:rsidR="009E72C8" w:rsidRDefault="009E72C8" w:rsidP="009E72C8">
      <w:r>
        <w:t xml:space="preserve"> Ze względu drastyczne obniżenie dotacji państwowej od stycznia 2023r. (o której  dowiedzieliśmy się ostatecznie pod koniec lutego 2023r) dla szkół dla dorosłych w  całej Polsce  poza wzrostem cen </w:t>
      </w:r>
      <w:r w:rsidRPr="009E72C8">
        <w:rPr>
          <w:b/>
          <w:bCs/>
          <w:color w:val="FF0000"/>
          <w:u w:val="single"/>
        </w:rPr>
        <w:t>jesteśmy zmuszeni do zmiany wysokości czesnego dla Państwa poprzez  podniesienie opłaty czesnego od lutego o 40 zł oraz przedłużamy okres płatności czesnego o miesiąc lipiec i sierpień , tak aby zminimalizować skutki podwyżki.</w:t>
      </w:r>
      <w:r>
        <w:t xml:space="preserve"> </w:t>
      </w:r>
    </w:p>
    <w:p w14:paraId="40BC3E6A" w14:textId="4BE2F61F" w:rsidR="009E72C8" w:rsidRDefault="009E72C8" w:rsidP="009E72C8">
      <w:r>
        <w:t>Możecie więc Państwo całą sumę płacić w 7 lub 5 ratach, tak jak będzie  wam lżej.</w:t>
      </w:r>
    </w:p>
    <w:p w14:paraId="41B8355D" w14:textId="77777777" w:rsidR="009E72C8" w:rsidRDefault="009E72C8" w:rsidP="009E72C8">
      <w:pPr>
        <w:ind w:right="-709"/>
      </w:pPr>
      <w:r w:rsidRPr="009E72C8">
        <w:rPr>
          <w:b/>
          <w:bCs/>
          <w:color w:val="FF0000"/>
        </w:rPr>
        <w:t>,,Małym" +  jaki możemy Wam dać,</w:t>
      </w:r>
      <w:r w:rsidRPr="009E72C8">
        <w:rPr>
          <w:color w:val="FF0000"/>
        </w:rPr>
        <w:t xml:space="preserve"> </w:t>
      </w:r>
      <w:r>
        <w:t xml:space="preserve">to  zwrot  dla Was opłaty za egzamin zawodowy  i jedną ratę </w:t>
      </w:r>
    </w:p>
    <w:p w14:paraId="10B3523C" w14:textId="4BBA360C" w:rsidR="009E72C8" w:rsidRDefault="009E72C8" w:rsidP="009E72C8">
      <w:pPr>
        <w:ind w:right="-709"/>
      </w:pPr>
      <w:r>
        <w:t>czesnego dla osób</w:t>
      </w:r>
      <w:r>
        <w:t>,</w:t>
      </w:r>
      <w:r>
        <w:t> które uzyskają dyplom zawodowy z OKE  , ponieważ dostaniemy na to dofinansowanie. </w:t>
      </w:r>
    </w:p>
    <w:p w14:paraId="1072D992" w14:textId="77777777" w:rsidR="009E72C8" w:rsidRDefault="009E72C8" w:rsidP="009E72C8">
      <w:r>
        <w:t xml:space="preserve">Sami jesteśmy w szoku ,że Państwo nasze  mocno ogranicza w waszym </w:t>
      </w:r>
      <w:r>
        <w:t>p</w:t>
      </w:r>
      <w:r>
        <w:t>rzypadku  współfinansowanie Waszej nauki na cały rok i znając życie nie będzie już taniej .    </w:t>
      </w:r>
    </w:p>
    <w:p w14:paraId="4A668696" w14:textId="34AFA29A" w:rsidR="009E72C8" w:rsidRDefault="009E72C8" w:rsidP="009E72C8">
      <w:r>
        <w:t>Państwa wpłaty są jedynym ważnym źródłem finansowania Waszej nauki, więc jeśli mamy Wam pomóc uzyskać  wykształcenie zawodowe ,to ważna jest terminowość wpłat do 20 każdego miesiąca. Prosimy o dopłatę w różnicy od słuchaczy, którzy wpłacają po staremu. </w:t>
      </w:r>
    </w:p>
    <w:p w14:paraId="5A460A92" w14:textId="77777777" w:rsidR="009E72C8" w:rsidRPr="009E72C8" w:rsidRDefault="009E72C8" w:rsidP="009E72C8">
      <w:pPr>
        <w:rPr>
          <w:b/>
          <w:bCs/>
          <w:color w:val="FF0000"/>
        </w:rPr>
      </w:pPr>
      <w:r w:rsidRPr="009E72C8">
        <w:rPr>
          <w:b/>
          <w:bCs/>
          <w:color w:val="FF0000"/>
        </w:rPr>
        <w:t>NOWE KONTO BANKOWE SZKOŁY od 04.03.2023r.    </w:t>
      </w:r>
    </w:p>
    <w:p w14:paraId="4C107A53" w14:textId="77777777" w:rsidR="009E72C8" w:rsidRDefault="009E72C8" w:rsidP="009E72C8">
      <w:r>
        <w:t>Niezależnie od wybranej szkoły, przelew prosimy robić na:  </w:t>
      </w:r>
    </w:p>
    <w:p w14:paraId="2F31A296" w14:textId="77777777" w:rsidR="009E72C8" w:rsidRPr="009E72C8" w:rsidRDefault="009E72C8" w:rsidP="009E72C8">
      <w:pPr>
        <w:rPr>
          <w:color w:val="FF0000"/>
        </w:rPr>
      </w:pPr>
      <w:r w:rsidRPr="009E72C8">
        <w:rPr>
          <w:color w:val="FF0000"/>
        </w:rPr>
        <w:t> Prywatne Liceum Ogólnokształcące Zaoczne dla Dorosłych     </w:t>
      </w:r>
    </w:p>
    <w:p w14:paraId="1E372591" w14:textId="77777777" w:rsidR="009E72C8" w:rsidRPr="009E72C8" w:rsidRDefault="009E72C8" w:rsidP="009E72C8">
      <w:pPr>
        <w:rPr>
          <w:color w:val="FF0000"/>
        </w:rPr>
      </w:pPr>
      <w:r w:rsidRPr="009E72C8">
        <w:rPr>
          <w:color w:val="FF0000"/>
        </w:rPr>
        <w:t> ul. Bohaterów Warszawy 36 </w:t>
      </w:r>
    </w:p>
    <w:p w14:paraId="44A8F3AF" w14:textId="77777777" w:rsidR="009E72C8" w:rsidRPr="009E72C8" w:rsidRDefault="009E72C8" w:rsidP="009E72C8">
      <w:pPr>
        <w:rPr>
          <w:color w:val="FF0000"/>
        </w:rPr>
      </w:pPr>
      <w:r w:rsidRPr="009E72C8">
        <w:rPr>
          <w:color w:val="FF0000"/>
        </w:rPr>
        <w:t> 78-400 Szczecinek </w:t>
      </w:r>
    </w:p>
    <w:p w14:paraId="20994968" w14:textId="77777777" w:rsidR="009E72C8" w:rsidRDefault="009E72C8" w:rsidP="009E72C8">
      <w:r>
        <w:t>PKO BP 83102031210000650200983031</w:t>
      </w:r>
    </w:p>
    <w:p w14:paraId="3084D71C" w14:textId="01893A90" w:rsidR="009E72C8" w:rsidRDefault="009E72C8" w:rsidP="009E72C8">
      <w:r>
        <w:t xml:space="preserve">W tytule prosimy podać: IMIĘ, NAZWISKO, KLASĘ I </w:t>
      </w:r>
      <w:r w:rsidRPr="009E72C8">
        <w:t xml:space="preserve">MIESIĄC.                                                                                               </w:t>
      </w:r>
    </w:p>
    <w:p w14:paraId="64A2E6EB" w14:textId="7541FA33" w:rsidR="009E72C8" w:rsidRDefault="009E72C8" w:rsidP="009E72C8">
      <w:r>
        <w:t>Prosimy o przechowywanie dowodów wpłat.  </w:t>
      </w:r>
    </w:p>
    <w:p w14:paraId="6AD28DFA" w14:textId="7B52CD83" w:rsidR="00F8340E" w:rsidRDefault="009E72C8" w:rsidP="009E72C8">
      <w:r>
        <w:t>23</w:t>
      </w:r>
      <w:r>
        <w:t>/03/2023</w:t>
      </w:r>
    </w:p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C8"/>
    <w:rsid w:val="002C5218"/>
    <w:rsid w:val="009E72C8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E56"/>
  <w15:chartTrackingRefBased/>
  <w15:docId w15:val="{F328D024-B59F-4C46-AEDB-DBBFC7B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2023-03-23T13:47:00Z</dcterms:created>
  <dcterms:modified xsi:type="dcterms:W3CDTF">2023-03-23T13:53:00Z</dcterms:modified>
</cp:coreProperties>
</file>