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29" w:rsidRPr="006339DB" w:rsidRDefault="00C00CAF" w:rsidP="00457029">
      <w:pPr>
        <w:rPr>
          <w:b/>
        </w:rPr>
      </w:pPr>
      <w:r w:rsidRPr="006339DB">
        <w:rPr>
          <w:b/>
        </w:rPr>
        <w:t>KLASA A5</w:t>
      </w:r>
      <w:r w:rsidR="006339DB" w:rsidRPr="006339DB">
        <w:rPr>
          <w:b/>
        </w:rPr>
        <w:t xml:space="preserve"> </w:t>
      </w:r>
      <w:r w:rsidRPr="006339DB">
        <w:rPr>
          <w:b/>
        </w:rPr>
        <w:t>- ZESTAWY PYTAŃ</w:t>
      </w:r>
      <w:r w:rsidR="00457029" w:rsidRPr="006339DB">
        <w:rPr>
          <w:b/>
        </w:rPr>
        <w:t xml:space="preserve"> NA EGZAMIN Z GEOGRAFII</w:t>
      </w:r>
    </w:p>
    <w:p w:rsidR="00457029" w:rsidRPr="006339DB" w:rsidRDefault="00457029" w:rsidP="00457029">
      <w:pPr>
        <w:rPr>
          <w:b/>
        </w:rPr>
      </w:pPr>
      <w:r w:rsidRPr="006339DB">
        <w:rPr>
          <w:b/>
        </w:rPr>
        <w:t>I PÓŁROCZE ROKU SZKOLNEGO 2025/2026</w:t>
      </w:r>
    </w:p>
    <w:p w:rsidR="00457029" w:rsidRDefault="00457029" w:rsidP="00457029"/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</w:t>
      </w:r>
    </w:p>
    <w:p w:rsidR="00457029" w:rsidRPr="009341B1" w:rsidRDefault="00457029" w:rsidP="00457029">
      <w:r>
        <w:rPr>
          <w:b/>
        </w:rPr>
        <w:t>1.</w:t>
      </w:r>
      <w:r w:rsidR="00CD2905">
        <w:t>Wymień formy rzeźby polodowcowe</w:t>
      </w:r>
      <w:r w:rsidR="009341B1">
        <w:t>j. Scharakteryzuj formy akumulacyjne.</w:t>
      </w:r>
    </w:p>
    <w:p w:rsidR="00457029" w:rsidRPr="00CD2905" w:rsidRDefault="00457029" w:rsidP="00457029">
      <w:r>
        <w:rPr>
          <w:b/>
        </w:rPr>
        <w:t>2.</w:t>
      </w:r>
      <w:r w:rsidR="00CD2905">
        <w:t>Omów zasolenie wód powierzchniowych Morza Bałtyckiego.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9341B1" w:rsidRPr="009341B1">
        <w:t xml:space="preserve"> </w:t>
      </w:r>
      <w:r w:rsidR="002838B5">
        <w:t>Wymień</w:t>
      </w:r>
      <w:r w:rsidR="009341B1">
        <w:t xml:space="preserve"> formy rzeźby polodowcowej. Scharakteryzuj formy powstałe w wyniku erozji.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CD2905" w:rsidRPr="00CD2905">
        <w:t>Co wiesz na temat stanu środowiska Bałtyku?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</w:t>
      </w:r>
    </w:p>
    <w:p w:rsidR="00457029" w:rsidRPr="002838B5" w:rsidRDefault="00457029" w:rsidP="00457029">
      <w:r>
        <w:rPr>
          <w:b/>
        </w:rPr>
        <w:t>1.</w:t>
      </w:r>
      <w:r w:rsidR="002838B5">
        <w:t>Scharakteryzuj położenie matematyczno- geograficzne Polski</w:t>
      </w:r>
      <w:r w:rsidR="00503D9B">
        <w:t>.</w:t>
      </w:r>
    </w:p>
    <w:p w:rsidR="00457029" w:rsidRPr="007026AC" w:rsidRDefault="00457029" w:rsidP="00457029">
      <w:r>
        <w:rPr>
          <w:b/>
        </w:rPr>
        <w:t>2.</w:t>
      </w:r>
      <w:r w:rsidR="007026AC">
        <w:t>Omów znaczenie gospodarcze Bałtyku.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</w:t>
      </w:r>
    </w:p>
    <w:p w:rsidR="00457029" w:rsidRPr="00503D9B" w:rsidRDefault="00457029" w:rsidP="00457029">
      <w:r>
        <w:rPr>
          <w:b/>
        </w:rPr>
        <w:t>1.</w:t>
      </w:r>
      <w:r w:rsidR="00503D9B">
        <w:t>Scharakteryzuj położenie fizycznogeograficzne Polski.</w:t>
      </w:r>
    </w:p>
    <w:p w:rsidR="00457029" w:rsidRPr="001172AC" w:rsidRDefault="00457029" w:rsidP="00457029">
      <w:r>
        <w:rPr>
          <w:b/>
        </w:rPr>
        <w:t>2.</w:t>
      </w:r>
      <w:r w:rsidR="001172AC">
        <w:t xml:space="preserve"> </w:t>
      </w:r>
      <w:r w:rsidR="00D355DE">
        <w:t xml:space="preserve">Zaproponuj wycieczkę </w:t>
      </w:r>
      <w:r w:rsidR="006339DB">
        <w:t>po Twoim regionie z uwzględnieniem miejsc chronionych.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</w:t>
      </w:r>
    </w:p>
    <w:p w:rsidR="00457029" w:rsidRPr="003A4D6E" w:rsidRDefault="00457029" w:rsidP="00457029">
      <w:r>
        <w:rPr>
          <w:b/>
        </w:rPr>
        <w:t>1.</w:t>
      </w:r>
      <w:r w:rsidR="003A4D6E">
        <w:t>Konsekwencje położenia Polski.</w:t>
      </w:r>
    </w:p>
    <w:p w:rsidR="00457029" w:rsidRPr="006339DB" w:rsidRDefault="00457029" w:rsidP="00457029">
      <w:r>
        <w:rPr>
          <w:b/>
        </w:rPr>
        <w:t>2.</w:t>
      </w:r>
      <w:r w:rsidR="006339DB" w:rsidRPr="006339DB">
        <w:t xml:space="preserve"> </w:t>
      </w:r>
      <w:r w:rsidR="006339DB">
        <w:t>Zaproponuj wycieczkę po Twoim regionie z uwzględnieniem miejsc chronionych.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6</w:t>
      </w:r>
    </w:p>
    <w:p w:rsidR="00457029" w:rsidRPr="00B53906" w:rsidRDefault="00457029" w:rsidP="00457029">
      <w:r>
        <w:rPr>
          <w:b/>
        </w:rPr>
        <w:t>1.</w:t>
      </w:r>
      <w:r w:rsidR="00B53906">
        <w:t>Co wiesz o granicach Polski? Wskaż odcinki granicy naturalnej.</w:t>
      </w:r>
    </w:p>
    <w:p w:rsidR="00457029" w:rsidRPr="00F83C81" w:rsidRDefault="00457029" w:rsidP="00457029">
      <w:r>
        <w:rPr>
          <w:b/>
        </w:rPr>
        <w:t>2.</w:t>
      </w:r>
      <w:r w:rsidR="00F83C81">
        <w:t>Wymień przyrodnicze walory turystyczne Polski.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7</w:t>
      </w:r>
    </w:p>
    <w:p w:rsidR="00457029" w:rsidRPr="00B53906" w:rsidRDefault="00457029" w:rsidP="00457029">
      <w:r>
        <w:rPr>
          <w:b/>
        </w:rPr>
        <w:t>1.</w:t>
      </w:r>
      <w:r w:rsidR="00B53906">
        <w:t>Scharakteryzuj najważniejsze cechy fizycznogeograficzne regionu, w którym mieszkasz.</w:t>
      </w:r>
    </w:p>
    <w:p w:rsidR="00457029" w:rsidRPr="00F83C81" w:rsidRDefault="00457029" w:rsidP="00457029">
      <w:r>
        <w:rPr>
          <w:b/>
        </w:rPr>
        <w:t>2.</w:t>
      </w:r>
      <w:r w:rsidR="006339DB" w:rsidRPr="006339DB">
        <w:t xml:space="preserve"> </w:t>
      </w:r>
      <w:r w:rsidR="00F83C81">
        <w:t>Wymień walory kulturowe Polski.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8</w:t>
      </w:r>
    </w:p>
    <w:p w:rsidR="00457029" w:rsidRPr="004C6679" w:rsidRDefault="00457029" w:rsidP="00457029">
      <w:r>
        <w:rPr>
          <w:b/>
        </w:rPr>
        <w:t>1.</w:t>
      </w:r>
      <w:r w:rsidR="004C6679">
        <w:t>Wymień jednostki tektoniczne, na których leży obszar Polski.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1172AC" w:rsidRPr="001172AC">
        <w:t xml:space="preserve"> </w:t>
      </w:r>
      <w:r w:rsidR="001172AC">
        <w:t>Wskaż na mapie punkty skrajne Polski. Określ ich współrzędne geograficzne.</w:t>
      </w:r>
    </w:p>
    <w:p w:rsidR="00457029" w:rsidRDefault="00457029" w:rsidP="00457029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9</w:t>
      </w:r>
    </w:p>
    <w:p w:rsidR="00457029" w:rsidRPr="00B42913" w:rsidRDefault="00457029" w:rsidP="00457029">
      <w:r>
        <w:rPr>
          <w:b/>
        </w:rPr>
        <w:t>1.</w:t>
      </w:r>
      <w:r w:rsidR="00B42913">
        <w:t>Najważniejsze wydarzenia na obszarze Polski w erze paleozoicznej.</w:t>
      </w:r>
    </w:p>
    <w:p w:rsidR="00457029" w:rsidRPr="006339DB" w:rsidRDefault="00457029" w:rsidP="00457029">
      <w:r>
        <w:rPr>
          <w:b/>
        </w:rPr>
        <w:t>2.</w:t>
      </w:r>
      <w:r w:rsidR="006339DB" w:rsidRPr="006339DB">
        <w:t xml:space="preserve"> </w:t>
      </w:r>
      <w:r w:rsidR="006339DB">
        <w:t>Zaproponuj wycieczkę po Twoim regionie z uwzględnieniem walorów turystycznych Polski.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10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B42913" w:rsidRPr="00B42913">
        <w:t xml:space="preserve"> </w:t>
      </w:r>
      <w:r w:rsidR="00B42913">
        <w:t>Najważniejsze wydarzenia na obszarze Polski w erze mezozoicznej.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6339DB" w:rsidRPr="006339DB">
        <w:t>Zaproponuj wycieczkę po Polsce z uwzględnieniem walorów turystycznych Polski.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11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B42913" w:rsidRPr="00B42913">
        <w:t xml:space="preserve"> </w:t>
      </w:r>
      <w:r w:rsidR="00B42913">
        <w:t>Najważniejsze wydarzenia na obszarze Polski w erze kenozoicznej.</w:t>
      </w:r>
    </w:p>
    <w:p w:rsidR="00457029" w:rsidRPr="00F83C81" w:rsidRDefault="00457029" w:rsidP="00457029">
      <w:r>
        <w:rPr>
          <w:b/>
        </w:rPr>
        <w:t>2.</w:t>
      </w:r>
      <w:r w:rsidR="00FE10B5">
        <w:t>Zaproponuj trzy obiekty antropogeniczne znajdujące się na terenie Polski, które poleciłbyś zagranicznemu turyście. Uzasadnij swój wybór.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12</w:t>
      </w:r>
    </w:p>
    <w:p w:rsidR="00457029" w:rsidRPr="009F363F" w:rsidRDefault="00457029" w:rsidP="00457029">
      <w:r>
        <w:rPr>
          <w:b/>
        </w:rPr>
        <w:t>1.</w:t>
      </w:r>
      <w:r w:rsidR="009F363F">
        <w:t>Dokonaj podziału surowców mineralnych ze względu na ich zastosowanie.</w:t>
      </w:r>
    </w:p>
    <w:p w:rsidR="00457029" w:rsidRPr="00FC38DE" w:rsidRDefault="00457029" w:rsidP="00457029">
      <w:r>
        <w:rPr>
          <w:b/>
        </w:rPr>
        <w:t>2.</w:t>
      </w:r>
      <w:r w:rsidR="00FC38DE">
        <w:t>Zaproponuj trasę jednodniowej wycieczki po wybranym parku narodowym Polski. Wymień obiekty kulturowe i przyrodnicze na tej trasie.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13</w:t>
      </w:r>
    </w:p>
    <w:p w:rsidR="00457029" w:rsidRPr="00F4112D" w:rsidRDefault="00457029" w:rsidP="00457029">
      <w:r>
        <w:rPr>
          <w:b/>
        </w:rPr>
        <w:t>1.</w:t>
      </w:r>
      <w:r w:rsidR="00F4112D" w:rsidRPr="00F4112D">
        <w:t xml:space="preserve"> </w:t>
      </w:r>
      <w:r w:rsidR="00F4112D">
        <w:t xml:space="preserve">Konsekwencje położenia </w:t>
      </w:r>
      <w:r w:rsidR="009F363F">
        <w:t xml:space="preserve">fizyczno- geograficznego </w:t>
      </w:r>
      <w:r w:rsidR="00F4112D">
        <w:t>Polski.</w:t>
      </w:r>
    </w:p>
    <w:p w:rsidR="00457029" w:rsidRPr="00444EAF" w:rsidRDefault="00457029" w:rsidP="00457029">
      <w:r>
        <w:rPr>
          <w:b/>
        </w:rPr>
        <w:t>2.</w:t>
      </w:r>
      <w:r w:rsidR="00444EAF">
        <w:rPr>
          <w:b/>
        </w:rPr>
        <w:t xml:space="preserve"> </w:t>
      </w:r>
      <w:r w:rsidR="00FF5C6E">
        <w:t xml:space="preserve">Które obiekty </w:t>
      </w:r>
      <w:r w:rsidR="00473425">
        <w:t xml:space="preserve">w Polsce </w:t>
      </w:r>
      <w:r w:rsidR="00FF5C6E">
        <w:t>wpisane na Listę UNESCO</w:t>
      </w:r>
      <w:r w:rsidR="00473425">
        <w:t xml:space="preserve"> wymagają odpowiedniego wyposażenia podczas ich zwiedzaniu. Odpowiedź uzasadnij.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14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A616AA" w:rsidRPr="00A616AA">
        <w:t>Omów rozmieszczenie surowców metalicznych w Polsce.</w:t>
      </w:r>
    </w:p>
    <w:p w:rsidR="00457029" w:rsidRPr="00153E53" w:rsidRDefault="00457029" w:rsidP="00457029">
      <w:r>
        <w:rPr>
          <w:b/>
        </w:rPr>
        <w:t>2.</w:t>
      </w:r>
      <w:r w:rsidR="00153E53">
        <w:t>Jak oceniasz poziom inf</w:t>
      </w:r>
      <w:r w:rsidR="00F522A6">
        <w:t>rastruktury turystycznej w regionach turystycznie atrakcyjnych?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15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A616AA" w:rsidRPr="00A616AA">
        <w:t xml:space="preserve"> Omów rozm</w:t>
      </w:r>
      <w:r w:rsidR="00A616AA">
        <w:t>ieszczenie surowców energetycznych</w:t>
      </w:r>
      <w:r w:rsidR="00A616AA" w:rsidRPr="00A616AA">
        <w:t xml:space="preserve"> w Polsce.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017B2B" w:rsidRPr="00017B2B">
        <w:t xml:space="preserve"> </w:t>
      </w:r>
      <w:r w:rsidR="00017B2B">
        <w:t>Zaproponuj trasę jednodniowej wycieczki po wybranym parku narodowym Polski. Wymień obiekty kulturowe i przyrodnicze na tej trasie.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16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A616AA" w:rsidRPr="00A616AA">
        <w:t xml:space="preserve"> Omów rozm</w:t>
      </w:r>
      <w:r w:rsidR="00A616AA">
        <w:t>ieszczenie surowców skalnych</w:t>
      </w:r>
      <w:r w:rsidR="00A616AA" w:rsidRPr="00A616AA">
        <w:t xml:space="preserve"> w Polsce.</w:t>
      </w:r>
    </w:p>
    <w:p w:rsidR="00457029" w:rsidRDefault="00457029" w:rsidP="00457029">
      <w:pPr>
        <w:rPr>
          <w:b/>
        </w:rPr>
      </w:pPr>
      <w:r>
        <w:rPr>
          <w:b/>
        </w:rPr>
        <w:t>2.</w:t>
      </w:r>
      <w:r w:rsidR="00FE10B5" w:rsidRPr="00FE10B5">
        <w:t xml:space="preserve"> </w:t>
      </w:r>
      <w:r w:rsidR="00FE10B5">
        <w:t>Zaproponuj trzy obiekty antropogeniczne znajdujące się na terenie Polski, które poleciłbyś zagranicznemu turyście. Uzasadnij swój wybór.</w:t>
      </w:r>
    </w:p>
    <w:p w:rsidR="00457029" w:rsidRDefault="00457029" w:rsidP="00457029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17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A616AA" w:rsidRPr="00A616AA">
        <w:t xml:space="preserve"> Omów rozm</w:t>
      </w:r>
      <w:r w:rsidR="00A616AA">
        <w:t>ieszczenie surowców chemicznych</w:t>
      </w:r>
      <w:r w:rsidR="00A616AA" w:rsidRPr="00A616AA">
        <w:t xml:space="preserve"> w Polsce.</w:t>
      </w:r>
    </w:p>
    <w:p w:rsidR="00457029" w:rsidRPr="00C272E0" w:rsidRDefault="00457029" w:rsidP="00457029">
      <w:r>
        <w:rPr>
          <w:b/>
        </w:rPr>
        <w:t>2.</w:t>
      </w:r>
      <w:r w:rsidR="00F522A6" w:rsidRPr="00F522A6">
        <w:t xml:space="preserve"> </w:t>
      </w:r>
      <w:r w:rsidR="00F522A6">
        <w:t>Jak oceniasz poziom infrastruktury turystycznej w regionach turystycznie atrakcyjnych?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18</w:t>
      </w:r>
    </w:p>
    <w:p w:rsidR="00457029" w:rsidRPr="00C73937" w:rsidRDefault="00457029" w:rsidP="00457029">
      <w:r>
        <w:rPr>
          <w:b/>
        </w:rPr>
        <w:t>1.</w:t>
      </w:r>
      <w:r w:rsidR="00C73937">
        <w:t>Omów znaczenie i wykorzystanie surowców metalicznych.</w:t>
      </w:r>
    </w:p>
    <w:p w:rsidR="00457029" w:rsidRPr="00766D1A" w:rsidRDefault="00457029" w:rsidP="00457029">
      <w:r>
        <w:rPr>
          <w:b/>
        </w:rPr>
        <w:t>2.</w:t>
      </w:r>
      <w:r w:rsidR="00F522A6" w:rsidRPr="00F522A6">
        <w:t xml:space="preserve"> </w:t>
      </w:r>
      <w:r w:rsidR="00F522A6">
        <w:t>Jak oceniasz poziom infrastruktury turystycznej w regionach turystycznie atrakcyjnych.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19</w:t>
      </w:r>
    </w:p>
    <w:p w:rsidR="00457029" w:rsidRPr="00C73937" w:rsidRDefault="00457029" w:rsidP="00457029">
      <w:r>
        <w:rPr>
          <w:b/>
        </w:rPr>
        <w:t>1.</w:t>
      </w:r>
      <w:r w:rsidR="00C73937">
        <w:t>Omów znaczenie i wykorzystanie surowców energetycznych.</w:t>
      </w:r>
    </w:p>
    <w:p w:rsidR="00457029" w:rsidRPr="00766D1A" w:rsidRDefault="00457029" w:rsidP="00457029">
      <w:r>
        <w:rPr>
          <w:b/>
        </w:rPr>
        <w:t>2.</w:t>
      </w:r>
      <w:r w:rsidR="00766D1A">
        <w:t>Jakie widzisz perspektywy dla rozwoju turystyki w Polsce?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20</w:t>
      </w:r>
    </w:p>
    <w:p w:rsidR="00457029" w:rsidRPr="007A73E0" w:rsidRDefault="00457029" w:rsidP="00457029">
      <w:r>
        <w:rPr>
          <w:b/>
        </w:rPr>
        <w:t>1.</w:t>
      </w:r>
      <w:r w:rsidR="007A73E0">
        <w:t>Omów znaczenie i wykorzystanie surowców skalnych.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D63368" w:rsidRPr="00D63368">
        <w:t xml:space="preserve"> </w:t>
      </w:r>
      <w:r w:rsidR="00D63368">
        <w:t>Zaproponuj trzy obiekty antropogeniczne znajdujące się na terenie Polski, które poleciłbyś zagranicznemu turyście. Uzasadnij swój wybór.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21</w:t>
      </w:r>
    </w:p>
    <w:p w:rsidR="00457029" w:rsidRPr="007A73E0" w:rsidRDefault="00457029" w:rsidP="00457029">
      <w:r>
        <w:rPr>
          <w:b/>
        </w:rPr>
        <w:t>1.</w:t>
      </w:r>
      <w:r w:rsidR="007A73E0">
        <w:t>Omów znaczenie i wykorzystanie surowców chemicznych.</w:t>
      </w:r>
    </w:p>
    <w:p w:rsidR="00457029" w:rsidRDefault="00457029" w:rsidP="00457029">
      <w:pPr>
        <w:rPr>
          <w:b/>
        </w:rPr>
      </w:pPr>
      <w:r>
        <w:rPr>
          <w:b/>
        </w:rPr>
        <w:t>2.</w:t>
      </w:r>
      <w:r w:rsidR="00115BE2" w:rsidRPr="00115BE2">
        <w:t xml:space="preserve"> </w:t>
      </w:r>
      <w:r w:rsidR="00115BE2">
        <w:t>Wskaż na mapie najatrakcyjniejsze pod względem kulturowym miejsca Polski. Uzasadnij swoją odpowiedź.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22</w:t>
      </w:r>
    </w:p>
    <w:p w:rsidR="00457029" w:rsidRPr="007A73E0" w:rsidRDefault="00457029" w:rsidP="00457029">
      <w:r>
        <w:rPr>
          <w:b/>
        </w:rPr>
        <w:t>1.</w:t>
      </w:r>
      <w:r w:rsidR="005C4239">
        <w:t xml:space="preserve"> Scharakteryzuj zasięgi trzech głównych zlodowaceń Polski.</w:t>
      </w:r>
    </w:p>
    <w:p w:rsidR="00457029" w:rsidRPr="00766D1A" w:rsidRDefault="00457029" w:rsidP="00457029">
      <w:r>
        <w:rPr>
          <w:b/>
        </w:rPr>
        <w:t>2.</w:t>
      </w:r>
      <w:r w:rsidR="00766D1A">
        <w:t>Wskaż na mapie najatrakcyjniejsze pod względem przyrodniczym rejony Polski.</w:t>
      </w:r>
      <w:r w:rsidR="004F5A43">
        <w:t xml:space="preserve"> </w:t>
      </w:r>
      <w:r w:rsidR="00B572DD">
        <w:t>Uzasadnij swoją odpowiedź</w:t>
      </w:r>
      <w:r w:rsidR="0014184C">
        <w:t>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23</w:t>
      </w:r>
    </w:p>
    <w:p w:rsidR="00457029" w:rsidRPr="005C4239" w:rsidRDefault="00457029" w:rsidP="00457029">
      <w:r>
        <w:rPr>
          <w:b/>
        </w:rPr>
        <w:t>1.</w:t>
      </w:r>
      <w:r w:rsidR="005C4239" w:rsidRPr="005C4239">
        <w:t>Wymień</w:t>
      </w:r>
      <w:r w:rsidR="005C4239">
        <w:t xml:space="preserve"> i scharakteryzuj  formy akumulacyjne działania lądolodu.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3F1118" w:rsidRPr="003F1118">
        <w:t xml:space="preserve"> </w:t>
      </w:r>
      <w:r w:rsidR="003F1118">
        <w:t>Wskaż na mapie 3 wyjątkowe miejsca w Polsce. Powiedz, na czym polega ich wyjątkowość.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24</w:t>
      </w:r>
    </w:p>
    <w:p w:rsidR="00457029" w:rsidRPr="005C4239" w:rsidRDefault="00457029" w:rsidP="00457029">
      <w:r>
        <w:rPr>
          <w:b/>
        </w:rPr>
        <w:t>1.</w:t>
      </w:r>
      <w:r w:rsidR="005C4239" w:rsidRPr="005C4239">
        <w:t>Wymień i scharakteryzuj formy erozyjne działania lądolodu.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766D1A" w:rsidRPr="00766D1A">
        <w:t xml:space="preserve"> </w:t>
      </w:r>
      <w:r w:rsidR="00766D1A">
        <w:t>Jakie widzisz perspektywy dla rozwoju turystyki w Polsce?</w:t>
      </w:r>
    </w:p>
    <w:p w:rsidR="004C68E9" w:rsidRDefault="004C68E9" w:rsidP="00457029">
      <w:pPr>
        <w:rPr>
          <w:b/>
        </w:rPr>
      </w:pPr>
    </w:p>
    <w:p w:rsidR="004C68E9" w:rsidRDefault="004C68E9" w:rsidP="00457029">
      <w:pPr>
        <w:rPr>
          <w:b/>
        </w:rPr>
      </w:pPr>
    </w:p>
    <w:p w:rsidR="00457029" w:rsidRDefault="00457029" w:rsidP="00457029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25</w:t>
      </w:r>
    </w:p>
    <w:p w:rsidR="00457029" w:rsidRPr="005C4239" w:rsidRDefault="00457029" w:rsidP="00457029">
      <w:r>
        <w:rPr>
          <w:b/>
        </w:rPr>
        <w:t>1.</w:t>
      </w:r>
      <w:r w:rsidR="005C4239" w:rsidRPr="005C4239">
        <w:t xml:space="preserve">Wymień formy rzeźby polodowcowej widoczne w pasie pojezierzy. </w:t>
      </w:r>
    </w:p>
    <w:p w:rsidR="00457029" w:rsidRPr="00954CF1" w:rsidRDefault="00457029" w:rsidP="00457029">
      <w:r>
        <w:rPr>
          <w:b/>
        </w:rPr>
        <w:t>2.</w:t>
      </w:r>
      <w:r w:rsidR="00954CF1">
        <w:t>Omów znaczenie turystyki dla gospodarki kraju.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26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EE63A0" w:rsidRPr="00FE0BD0">
        <w:t>Wymień najważniejsze cechy ukształtowania powierzchni Polski.</w:t>
      </w:r>
    </w:p>
    <w:p w:rsidR="00457029" w:rsidRDefault="00457029" w:rsidP="00457029">
      <w:pPr>
        <w:rPr>
          <w:b/>
        </w:rPr>
      </w:pPr>
      <w:r>
        <w:rPr>
          <w:b/>
        </w:rPr>
        <w:t>2.</w:t>
      </w:r>
      <w:r w:rsidR="003F1118" w:rsidRPr="003F1118">
        <w:t xml:space="preserve"> </w:t>
      </w:r>
      <w:r w:rsidR="003F1118">
        <w:t>Wskaż na mapie 3 wyjątkowe miejsca w Polsce. Powiedz, na czym polega ich wyjątkowość.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27</w:t>
      </w:r>
    </w:p>
    <w:p w:rsidR="00457029" w:rsidRPr="00FE0BD0" w:rsidRDefault="00457029" w:rsidP="00457029">
      <w:r>
        <w:rPr>
          <w:b/>
        </w:rPr>
        <w:t>1.</w:t>
      </w:r>
      <w:r w:rsidR="00FE0BD0" w:rsidRPr="00FE0BD0">
        <w:t>Wymień pasy rzeźby powierzchni Polski.</w:t>
      </w:r>
      <w:r w:rsidR="00476628">
        <w:t xml:space="preserve"> Podaj przykłady krain geograficznych.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476628" w:rsidRPr="00476628">
        <w:t xml:space="preserve"> </w:t>
      </w:r>
      <w:r w:rsidR="00476628">
        <w:t>Zaproponuj trzy obiekty kulturowe znajdujące się na terenie Polski, które poleciłbyś zagranicznemu turyście. Uzasadnij swój wybór.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28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FE0BD0" w:rsidRPr="00FE0BD0">
        <w:t>Wykaż na przykładzie własnego regionu związek pomiędzy budową geologiczną a ukształtowaniem powierzchni.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476628" w:rsidRPr="00476628">
        <w:t xml:space="preserve"> </w:t>
      </w:r>
      <w:r w:rsidR="00476628">
        <w:t>Zaproponuj trzy obiekty przyrodnicze  znajdujące się na terenie Polski, które poleciłbyś zagranicznemu turyście. Uzasadnij swój wybór.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29</w:t>
      </w:r>
    </w:p>
    <w:p w:rsidR="00457029" w:rsidRPr="00F659A0" w:rsidRDefault="00457029" w:rsidP="00457029">
      <w:r>
        <w:rPr>
          <w:b/>
        </w:rPr>
        <w:t>1.</w:t>
      </w:r>
      <w:r w:rsidR="00F659A0" w:rsidRPr="00F659A0">
        <w:t>Wymień i scharakteryzuj masy powietrza napływające nad obszar Polski.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A521F0" w:rsidRPr="00A521F0">
        <w:t xml:space="preserve"> </w:t>
      </w:r>
      <w:r w:rsidR="00A521F0">
        <w:t>Wskaż</w:t>
      </w:r>
      <w:r w:rsidR="00A521F0" w:rsidRPr="000B45AF">
        <w:t xml:space="preserve"> na mapie 3 wyjątkowe miejsca w </w:t>
      </w:r>
      <w:r w:rsidR="00A521F0">
        <w:t>Polsce. Omów infrastrukturę wokół tych miejsc</w:t>
      </w:r>
      <w:r w:rsidR="00A521F0" w:rsidRPr="000B45AF">
        <w:t>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30</w:t>
      </w:r>
    </w:p>
    <w:p w:rsidR="00457029" w:rsidRPr="00F659A0" w:rsidRDefault="00457029" w:rsidP="00457029">
      <w:r>
        <w:rPr>
          <w:b/>
        </w:rPr>
        <w:t>1.</w:t>
      </w:r>
      <w:r w:rsidR="00F659A0">
        <w:t>Wymień czynniki astrefowe kształtujące klimat Polski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3F1118" w:rsidRPr="003F1118">
        <w:t xml:space="preserve"> </w:t>
      </w:r>
      <w:r w:rsidR="003F1118">
        <w:t>Wskaż na mapie 3 wyjątkowe miejsca w Polsce. Powiedz, na czym polega ich wyjątkowość.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31</w:t>
      </w:r>
    </w:p>
    <w:p w:rsidR="00457029" w:rsidRPr="00DE747E" w:rsidRDefault="00457029" w:rsidP="00457029">
      <w:r>
        <w:rPr>
          <w:b/>
        </w:rPr>
        <w:t>1.</w:t>
      </w:r>
      <w:r w:rsidR="00DE747E">
        <w:t>Omów przebieg izoterm lipca i stycznia w Polsce</w:t>
      </w:r>
    </w:p>
    <w:p w:rsidR="00457029" w:rsidRDefault="00457029" w:rsidP="00457029">
      <w:pPr>
        <w:rPr>
          <w:b/>
        </w:rPr>
      </w:pPr>
      <w:r>
        <w:rPr>
          <w:b/>
        </w:rPr>
        <w:t>2.</w:t>
      </w:r>
      <w:r w:rsidR="00476628" w:rsidRPr="00476628">
        <w:t xml:space="preserve"> </w:t>
      </w:r>
      <w:r w:rsidR="00476628">
        <w:t>Zaproponuj trzy obiekty przyrodnicze znajdujące się na terenie Polski, które poleciłbyś zagranicznemu turyście. Uzasadnij swój wybór.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32</w:t>
      </w:r>
    </w:p>
    <w:p w:rsidR="00457029" w:rsidRPr="00DE747E" w:rsidRDefault="00457029" w:rsidP="00457029">
      <w:r w:rsidRPr="00DE747E">
        <w:t>1.</w:t>
      </w:r>
      <w:r w:rsidR="00DE747E" w:rsidRPr="00DE747E">
        <w:t>Omów długość okresu wegetacyjnego w poszczególnych rejonach Polski.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0B45AF">
        <w:t>Wskaż</w:t>
      </w:r>
      <w:r w:rsidR="000B45AF" w:rsidRPr="000B45AF">
        <w:t xml:space="preserve"> na mapie 3 wyjątkowe miejsca w </w:t>
      </w:r>
      <w:r w:rsidR="0082388C">
        <w:t>Polsce. Omów infrastrukturę wokół tych miejsc</w:t>
      </w:r>
      <w:r w:rsidR="000B45AF" w:rsidRPr="000B45AF">
        <w:t>.</w:t>
      </w:r>
    </w:p>
    <w:p w:rsidR="004C68E9" w:rsidRDefault="004C68E9" w:rsidP="00457029">
      <w:pPr>
        <w:rPr>
          <w:b/>
        </w:rPr>
      </w:pPr>
    </w:p>
    <w:p w:rsidR="00457029" w:rsidRDefault="00457029" w:rsidP="00457029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33</w:t>
      </w:r>
    </w:p>
    <w:p w:rsidR="00457029" w:rsidRPr="00DE747E" w:rsidRDefault="00457029" w:rsidP="00457029">
      <w:r>
        <w:rPr>
          <w:b/>
        </w:rPr>
        <w:t>1.</w:t>
      </w:r>
      <w:r w:rsidR="00DE747E">
        <w:t>Omów rozkład rocznych sum opadów atmosferycznych na obszarze Polski.</w:t>
      </w:r>
    </w:p>
    <w:p w:rsidR="00457029" w:rsidRPr="00713BDC" w:rsidRDefault="00457029" w:rsidP="00457029">
      <w:r>
        <w:rPr>
          <w:b/>
        </w:rPr>
        <w:t>2.</w:t>
      </w:r>
      <w:r w:rsidR="00713BDC" w:rsidRPr="00713BDC">
        <w:t xml:space="preserve"> </w:t>
      </w:r>
      <w:r w:rsidR="00713BDC">
        <w:t>Wymień 10 obiektów znajdujących się na obszarze Polski, a wpisanych na Listę UNESCO.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34</w:t>
      </w:r>
    </w:p>
    <w:p w:rsidR="00457029" w:rsidRPr="00DE747E" w:rsidRDefault="00457029" w:rsidP="00457029">
      <w:r>
        <w:rPr>
          <w:b/>
        </w:rPr>
        <w:t>1.</w:t>
      </w:r>
      <w:r w:rsidR="0036698E">
        <w:t>Wyjaśnij, na czym polega przejściowość klimatu Polski.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384632" w:rsidRPr="00384632">
        <w:t xml:space="preserve"> </w:t>
      </w:r>
      <w:r w:rsidR="00384632">
        <w:t>Wskaż</w:t>
      </w:r>
      <w:r w:rsidR="00384632" w:rsidRPr="000B45AF">
        <w:t xml:space="preserve"> na mapie 3 wyjątkowe miejsca w </w:t>
      </w:r>
      <w:r w:rsidR="00384632">
        <w:t>Polsce. Omów infrastrukturę wokół tych miejsc</w:t>
      </w:r>
      <w:r w:rsidR="00384632" w:rsidRPr="000B45AF">
        <w:t>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35</w:t>
      </w:r>
    </w:p>
    <w:p w:rsidR="00457029" w:rsidRPr="00AF0701" w:rsidRDefault="00457029" w:rsidP="00457029">
      <w:r>
        <w:rPr>
          <w:b/>
        </w:rPr>
        <w:t>1.</w:t>
      </w:r>
      <w:r w:rsidR="00AF0701">
        <w:t>Omów najważniejsze czynniki kształtujące klimat w naszym kraju.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3F1118" w:rsidRPr="003F1118">
        <w:t xml:space="preserve"> </w:t>
      </w:r>
      <w:r w:rsidR="003F1118">
        <w:t>Wskaż na mapie 3 wyjątkowe miejsca w Polsce. Powiedz, na czym polega ich wyjątkowość.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36</w:t>
      </w:r>
    </w:p>
    <w:p w:rsidR="00457029" w:rsidRPr="00C7075C" w:rsidRDefault="00457029" w:rsidP="00457029">
      <w:r>
        <w:rPr>
          <w:b/>
        </w:rPr>
        <w:t>1.</w:t>
      </w:r>
      <w:r w:rsidR="00C7075C">
        <w:t>W jaki sposób zasilane są wody powierzchniowe w naszym kraju.</w:t>
      </w:r>
    </w:p>
    <w:p w:rsidR="00457029" w:rsidRDefault="00457029" w:rsidP="00457029">
      <w:pPr>
        <w:rPr>
          <w:b/>
        </w:rPr>
      </w:pPr>
      <w:r>
        <w:rPr>
          <w:b/>
        </w:rPr>
        <w:t>2.</w:t>
      </w:r>
      <w:r w:rsidR="009B3DAC" w:rsidRPr="009B3DAC">
        <w:t xml:space="preserve"> </w:t>
      </w:r>
      <w:r w:rsidR="009B3DAC">
        <w:t>Zaproponuj trzy obiekty przyrodnicze znajdujące się na terenie Polski, które poleciłbyś zagranicznemu turyście. Uzasadnij swój wybór.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37</w:t>
      </w:r>
    </w:p>
    <w:p w:rsidR="00457029" w:rsidRPr="002B3EA1" w:rsidRDefault="00457029" w:rsidP="00457029">
      <w:r>
        <w:rPr>
          <w:b/>
        </w:rPr>
        <w:t>1.</w:t>
      </w:r>
      <w:r w:rsidR="002B3EA1">
        <w:t>Jakie są przyczyny zagrożenia niedoborem wody w Polsce?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4C68E9">
        <w:rPr>
          <w:b/>
        </w:rPr>
        <w:t xml:space="preserve"> </w:t>
      </w:r>
      <w:r w:rsidR="004C68E9" w:rsidRPr="004C68E9">
        <w:t>Omów znaczenie turystyki dla gospodarki kraju.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38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8B0547" w:rsidRPr="008B0547">
        <w:t>Podaj przykłady obszarów Polski, które są zagrożone deficytem wody.</w:t>
      </w:r>
    </w:p>
    <w:p w:rsidR="00457029" w:rsidRPr="00713BDC" w:rsidRDefault="00457029" w:rsidP="00457029">
      <w:r>
        <w:rPr>
          <w:b/>
        </w:rPr>
        <w:t>2.</w:t>
      </w:r>
      <w:r w:rsidR="00713BDC" w:rsidRPr="00713BDC">
        <w:t xml:space="preserve"> </w:t>
      </w:r>
      <w:r w:rsidR="00713BDC">
        <w:t>Wymień 10 obiektów znajdujących się na obszarze Polski, a wpisanych na Listę UNESCO.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39 </w:t>
      </w:r>
    </w:p>
    <w:p w:rsidR="00457029" w:rsidRDefault="00457029" w:rsidP="00457029">
      <w:pPr>
        <w:rPr>
          <w:b/>
        </w:rPr>
      </w:pPr>
      <w:r>
        <w:rPr>
          <w:b/>
        </w:rPr>
        <w:t>1.</w:t>
      </w:r>
      <w:r w:rsidR="008165DF" w:rsidRPr="008165DF">
        <w:t>Wymień elementy systemu rzecznego.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155BED" w:rsidRPr="00155BED">
        <w:t xml:space="preserve"> </w:t>
      </w:r>
      <w:r w:rsidR="00155BED">
        <w:t>Wskaż na mapie 3 wyjątkowe miejsca w Polsce. Powiedz, na czym polega ich wyjątkowość.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40</w:t>
      </w:r>
    </w:p>
    <w:p w:rsidR="00457029" w:rsidRPr="00882048" w:rsidRDefault="00457029" w:rsidP="00457029">
      <w:r>
        <w:rPr>
          <w:b/>
        </w:rPr>
        <w:t>1.</w:t>
      </w:r>
      <w:r w:rsidR="00155BED">
        <w:t>Wskaż na mapie</w:t>
      </w:r>
      <w:r w:rsidR="00882048">
        <w:t xml:space="preserve"> przykłady prawych i lewych dopływów Wisły i Odry.</w:t>
      </w:r>
    </w:p>
    <w:p w:rsidR="00457029" w:rsidRDefault="00457029" w:rsidP="00457029">
      <w:pPr>
        <w:rPr>
          <w:b/>
        </w:rPr>
      </w:pPr>
      <w:r>
        <w:rPr>
          <w:b/>
        </w:rPr>
        <w:t>2.</w:t>
      </w:r>
      <w:r w:rsidR="00185B00" w:rsidRPr="00185B00">
        <w:t xml:space="preserve"> </w:t>
      </w:r>
      <w:r w:rsidR="00185B00">
        <w:t>Zaproponuj trzy obiekty przyrodnicze znajdujące się na terenie Polski, które poleciłbyś zagranicznemu turyście. Uzasadnij swój wybór.</w:t>
      </w:r>
    </w:p>
    <w:p w:rsidR="004C68E9" w:rsidRDefault="004C68E9" w:rsidP="00457029">
      <w:pPr>
        <w:rPr>
          <w:b/>
        </w:rPr>
      </w:pPr>
    </w:p>
    <w:p w:rsidR="004C68E9" w:rsidRDefault="004C68E9" w:rsidP="00457029">
      <w:pPr>
        <w:rPr>
          <w:b/>
        </w:rPr>
      </w:pPr>
    </w:p>
    <w:p w:rsidR="00457029" w:rsidRDefault="00457029" w:rsidP="00457029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41</w:t>
      </w:r>
    </w:p>
    <w:p w:rsidR="00457029" w:rsidRPr="00677CD5" w:rsidRDefault="00457029" w:rsidP="00457029">
      <w:r>
        <w:rPr>
          <w:b/>
        </w:rPr>
        <w:t>1.</w:t>
      </w:r>
      <w:r w:rsidR="00677CD5">
        <w:t>W jaki sposób człowiek próbuje zabezpieczyć tereny przed powodziami.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155BED" w:rsidRPr="00155BED">
        <w:t xml:space="preserve"> </w:t>
      </w:r>
      <w:r w:rsidR="00155BED">
        <w:t>Wskaż na mapie 3 wyjątkowe miejsca w Polsce. Powiedz, na czym polega ich wyjątkowość.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>42</w:t>
      </w:r>
    </w:p>
    <w:p w:rsidR="00457029" w:rsidRPr="00677CD5" w:rsidRDefault="00457029" w:rsidP="00457029">
      <w:r>
        <w:rPr>
          <w:b/>
        </w:rPr>
        <w:t>1.</w:t>
      </w:r>
      <w:r w:rsidR="00677CD5">
        <w:t>Czym jest żegluga śródlądowa i jaka jest jej kondycja w Polsce?</w:t>
      </w:r>
    </w:p>
    <w:p w:rsidR="00457029" w:rsidRPr="00E02832" w:rsidRDefault="00457029" w:rsidP="00457029">
      <w:r>
        <w:rPr>
          <w:b/>
        </w:rPr>
        <w:t>2.</w:t>
      </w:r>
      <w:r w:rsidR="00E02832">
        <w:rPr>
          <w:b/>
        </w:rPr>
        <w:t xml:space="preserve"> </w:t>
      </w:r>
      <w:r w:rsidR="00E02832">
        <w:t>Wymień 10 obiektów znajdujących się na obszarze Polski, a wpisanych na Listę UNESCO.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43</w:t>
      </w:r>
    </w:p>
    <w:p w:rsidR="00457029" w:rsidRPr="002C66D6" w:rsidRDefault="00457029" w:rsidP="00457029">
      <w:r>
        <w:rPr>
          <w:b/>
        </w:rPr>
        <w:t>1.</w:t>
      </w:r>
      <w:r w:rsidR="002C66D6">
        <w:t>Jakie są główne zalety żeglugi śródlądowej?</w:t>
      </w:r>
    </w:p>
    <w:p w:rsidR="00457029" w:rsidRPr="00155BED" w:rsidRDefault="00457029" w:rsidP="00457029">
      <w:r>
        <w:rPr>
          <w:b/>
        </w:rPr>
        <w:t>2.</w:t>
      </w:r>
      <w:r w:rsidR="00155BED">
        <w:t>Wskaż na mapie 3 wyjątkowe miejsca w Polsce. Powiedz, na czym polega ich wyjątkowość.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44</w:t>
      </w:r>
    </w:p>
    <w:p w:rsidR="00457029" w:rsidRPr="002C66D6" w:rsidRDefault="00457029" w:rsidP="00457029">
      <w:r>
        <w:rPr>
          <w:b/>
        </w:rPr>
        <w:t>1.</w:t>
      </w:r>
      <w:r w:rsidR="002C66D6">
        <w:t>Czy region, w którym mieszkasz ma potencjał rozwoju żeglugi śródlądowej?</w:t>
      </w:r>
    </w:p>
    <w:p w:rsidR="00457029" w:rsidRPr="00155BED" w:rsidRDefault="00457029" w:rsidP="00457029">
      <w:r>
        <w:rPr>
          <w:b/>
        </w:rPr>
        <w:t>2.</w:t>
      </w:r>
      <w:r w:rsidR="00155BED">
        <w:t>Wskaż na mapie górskie parki narodowe Polski. Powiedz, co się w nich chroni.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45</w:t>
      </w:r>
    </w:p>
    <w:p w:rsidR="00457029" w:rsidRPr="002C66D6" w:rsidRDefault="00457029" w:rsidP="00457029">
      <w:r>
        <w:rPr>
          <w:b/>
        </w:rPr>
        <w:t>1.</w:t>
      </w:r>
      <w:r w:rsidR="002C66D6">
        <w:t>Wymień typy genetyczne jezior.</w:t>
      </w:r>
    </w:p>
    <w:p w:rsidR="00457029" w:rsidRPr="00ED4D40" w:rsidRDefault="00457029" w:rsidP="00457029">
      <w:r>
        <w:rPr>
          <w:b/>
        </w:rPr>
        <w:t>2.</w:t>
      </w:r>
      <w:r w:rsidR="00ED4D40">
        <w:t>Wskaż na mapie położenie parków narodowych i nazwij je.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46</w:t>
      </w:r>
    </w:p>
    <w:p w:rsidR="00457029" w:rsidRPr="00861D35" w:rsidRDefault="00457029" w:rsidP="00457029">
      <w:r>
        <w:rPr>
          <w:b/>
        </w:rPr>
        <w:t>1.</w:t>
      </w:r>
      <w:r w:rsidR="002C66D6" w:rsidRPr="00861D35">
        <w:t>Dlaczego w Polsce północnej występuje wysoka jeziorność?</w:t>
      </w:r>
    </w:p>
    <w:p w:rsidR="00457029" w:rsidRPr="0049404E" w:rsidRDefault="00457029" w:rsidP="00457029">
      <w:r>
        <w:rPr>
          <w:b/>
        </w:rPr>
        <w:t>2.</w:t>
      </w:r>
      <w:r w:rsidR="00ED4D40">
        <w:t>Ile jest w Polsce parków n</w:t>
      </w:r>
      <w:r w:rsidR="0049404E">
        <w:t>arodowych? Wymień je.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47</w:t>
      </w:r>
    </w:p>
    <w:p w:rsidR="00457029" w:rsidRPr="00E35F9F" w:rsidRDefault="00457029" w:rsidP="00457029">
      <w:r>
        <w:rPr>
          <w:b/>
        </w:rPr>
        <w:t>1.</w:t>
      </w:r>
      <w:r w:rsidR="00E35F9F">
        <w:t>Dlaczego budow</w:t>
      </w:r>
      <w:r w:rsidR="00283745">
        <w:t>ane są sztuczne zbiorniki wodne?</w:t>
      </w:r>
    </w:p>
    <w:p w:rsidR="00457029" w:rsidRPr="00292200" w:rsidRDefault="00457029" w:rsidP="00457029">
      <w:r>
        <w:rPr>
          <w:b/>
        </w:rPr>
        <w:t>2.</w:t>
      </w:r>
      <w:r w:rsidR="00054771">
        <w:t>Zaproponuj działania, które możesz podjąć w celu ochrony środowiska przyrodniczego.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48</w:t>
      </w:r>
    </w:p>
    <w:p w:rsidR="00457029" w:rsidRPr="00EA3CC7" w:rsidRDefault="00457029" w:rsidP="00457029">
      <w:r>
        <w:rPr>
          <w:b/>
        </w:rPr>
        <w:t>1.</w:t>
      </w:r>
      <w:r w:rsidR="00EA3CC7">
        <w:t>Jakie funkcje spe</w:t>
      </w:r>
      <w:r w:rsidR="00283745">
        <w:t>łniają sztuczne zbiorniki wodne?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292200" w:rsidRPr="00292200">
        <w:t>Uzasadnij tezę, że środowisko przyrodnicze Polski jest zróżnicowane i cenne.</w:t>
      </w: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49</w:t>
      </w:r>
    </w:p>
    <w:p w:rsidR="00457029" w:rsidRPr="00BD1CE7" w:rsidRDefault="00457029" w:rsidP="00457029">
      <w:r>
        <w:rPr>
          <w:b/>
        </w:rPr>
        <w:t>1.</w:t>
      </w:r>
      <w:r w:rsidR="00BD1CE7">
        <w:t>Omów gospodarcze wykorzystanie wód powierzchniowych.</w:t>
      </w:r>
    </w:p>
    <w:p w:rsidR="00457029" w:rsidRPr="001E5318" w:rsidRDefault="00457029" w:rsidP="00457029">
      <w:pPr>
        <w:rPr>
          <w:b/>
        </w:rPr>
      </w:pPr>
      <w:r>
        <w:rPr>
          <w:b/>
        </w:rPr>
        <w:t>2.</w:t>
      </w:r>
      <w:r w:rsidR="00292200" w:rsidRPr="00292200">
        <w:t>Jakie znasz formy ochrony przyrody?</w:t>
      </w:r>
      <w:r w:rsidR="00292200">
        <w:t xml:space="preserve"> Omów jedna z nich.</w:t>
      </w:r>
    </w:p>
    <w:p w:rsidR="004C68E9" w:rsidRDefault="004C68E9" w:rsidP="00457029">
      <w:pPr>
        <w:rPr>
          <w:b/>
        </w:rPr>
      </w:pPr>
    </w:p>
    <w:p w:rsidR="00457029" w:rsidRDefault="00457029" w:rsidP="00457029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50</w:t>
      </w:r>
    </w:p>
    <w:p w:rsidR="00457029" w:rsidRPr="00E3387F" w:rsidRDefault="00457029" w:rsidP="00457029">
      <w:r>
        <w:rPr>
          <w:b/>
        </w:rPr>
        <w:t>1.</w:t>
      </w:r>
      <w:r w:rsidR="00E3387F" w:rsidRPr="00E3387F">
        <w:t>Wymien główne cechy Morza Bałtyckiego.</w:t>
      </w:r>
    </w:p>
    <w:p w:rsidR="00457029" w:rsidRPr="006F55D6" w:rsidRDefault="00457029" w:rsidP="00457029">
      <w:r>
        <w:rPr>
          <w:b/>
        </w:rPr>
        <w:t>2.</w:t>
      </w:r>
      <w:r w:rsidR="006F55D6">
        <w:t>Wymień trzy orogenezy. Podaj, jakie struktury ukształtowały się w czasie ich trwania.</w:t>
      </w:r>
    </w:p>
    <w:p w:rsidR="00457029" w:rsidRPr="001E5318" w:rsidRDefault="00457029" w:rsidP="00457029">
      <w:pPr>
        <w:rPr>
          <w:b/>
        </w:rPr>
      </w:pPr>
    </w:p>
    <w:p w:rsidR="00D9742D" w:rsidRPr="00292200" w:rsidRDefault="00D9742D">
      <w:pPr>
        <w:rPr>
          <w:sz w:val="24"/>
          <w:szCs w:val="24"/>
        </w:rPr>
      </w:pPr>
    </w:p>
    <w:sectPr w:rsidR="00D9742D" w:rsidRPr="00292200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57029"/>
    <w:rsid w:val="00017B2B"/>
    <w:rsid w:val="00054771"/>
    <w:rsid w:val="000676C3"/>
    <w:rsid w:val="000B45AF"/>
    <w:rsid w:val="000D6AFD"/>
    <w:rsid w:val="00115BE2"/>
    <w:rsid w:val="001172AC"/>
    <w:rsid w:val="0014184C"/>
    <w:rsid w:val="00153E53"/>
    <w:rsid w:val="00155BED"/>
    <w:rsid w:val="00185B00"/>
    <w:rsid w:val="00216AB9"/>
    <w:rsid w:val="00283745"/>
    <w:rsid w:val="002838B5"/>
    <w:rsid w:val="00292200"/>
    <w:rsid w:val="002B3EA1"/>
    <w:rsid w:val="002C66D6"/>
    <w:rsid w:val="0036698E"/>
    <w:rsid w:val="00384632"/>
    <w:rsid w:val="0039363C"/>
    <w:rsid w:val="003A4D6E"/>
    <w:rsid w:val="003F1118"/>
    <w:rsid w:val="00444EAF"/>
    <w:rsid w:val="00457029"/>
    <w:rsid w:val="00473425"/>
    <w:rsid w:val="00476628"/>
    <w:rsid w:val="0049404E"/>
    <w:rsid w:val="004C6679"/>
    <w:rsid w:val="004C68E9"/>
    <w:rsid w:val="004F5A43"/>
    <w:rsid w:val="00503D9B"/>
    <w:rsid w:val="005C2241"/>
    <w:rsid w:val="005C4239"/>
    <w:rsid w:val="006339DB"/>
    <w:rsid w:val="00677CD5"/>
    <w:rsid w:val="006F55D6"/>
    <w:rsid w:val="007026AC"/>
    <w:rsid w:val="00713BDC"/>
    <w:rsid w:val="00766D1A"/>
    <w:rsid w:val="007A73E0"/>
    <w:rsid w:val="007B5361"/>
    <w:rsid w:val="008165DF"/>
    <w:rsid w:val="0082388C"/>
    <w:rsid w:val="00861D35"/>
    <w:rsid w:val="00880531"/>
    <w:rsid w:val="00882048"/>
    <w:rsid w:val="008B0547"/>
    <w:rsid w:val="009341B1"/>
    <w:rsid w:val="00954CF1"/>
    <w:rsid w:val="009B3DAC"/>
    <w:rsid w:val="009F363F"/>
    <w:rsid w:val="00A42AFA"/>
    <w:rsid w:val="00A521F0"/>
    <w:rsid w:val="00A616AA"/>
    <w:rsid w:val="00AF0701"/>
    <w:rsid w:val="00B15E36"/>
    <w:rsid w:val="00B42913"/>
    <w:rsid w:val="00B53906"/>
    <w:rsid w:val="00B572DD"/>
    <w:rsid w:val="00BD1CE7"/>
    <w:rsid w:val="00C00CAF"/>
    <w:rsid w:val="00C272E0"/>
    <w:rsid w:val="00C7075C"/>
    <w:rsid w:val="00C73937"/>
    <w:rsid w:val="00CD2905"/>
    <w:rsid w:val="00D355DE"/>
    <w:rsid w:val="00D63368"/>
    <w:rsid w:val="00D9742D"/>
    <w:rsid w:val="00DE747E"/>
    <w:rsid w:val="00E02832"/>
    <w:rsid w:val="00E3387F"/>
    <w:rsid w:val="00E35F9F"/>
    <w:rsid w:val="00E43F20"/>
    <w:rsid w:val="00E86481"/>
    <w:rsid w:val="00EA3CC7"/>
    <w:rsid w:val="00ED4D40"/>
    <w:rsid w:val="00EE63A0"/>
    <w:rsid w:val="00F4019F"/>
    <w:rsid w:val="00F4112D"/>
    <w:rsid w:val="00F522A6"/>
    <w:rsid w:val="00F659A0"/>
    <w:rsid w:val="00F83C81"/>
    <w:rsid w:val="00FC38DE"/>
    <w:rsid w:val="00FE0BD0"/>
    <w:rsid w:val="00FE10B5"/>
    <w:rsid w:val="00FF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7</Pages>
  <Words>1169</Words>
  <Characters>7014</Characters>
  <Application>Microsoft Office Word</Application>
  <DocSecurity>0</DocSecurity>
  <Lines>58</Lines>
  <Paragraphs>16</Paragraphs>
  <ScaleCrop>false</ScaleCrop>
  <Company>HP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103</cp:revision>
  <dcterms:created xsi:type="dcterms:W3CDTF">2025-12-07T07:28:00Z</dcterms:created>
  <dcterms:modified xsi:type="dcterms:W3CDTF">2025-12-09T18:37:00Z</dcterms:modified>
</cp:coreProperties>
</file>