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2D" w:rsidRPr="00271583" w:rsidRDefault="001C1327">
      <w:pPr>
        <w:rPr>
          <w:b/>
        </w:rPr>
      </w:pPr>
      <w:r w:rsidRPr="00271583">
        <w:rPr>
          <w:b/>
        </w:rPr>
        <w:t>KLASA A1- ZESTAWY PYTAŃ</w:t>
      </w:r>
      <w:r w:rsidR="001E5318" w:rsidRPr="00271583">
        <w:rPr>
          <w:b/>
        </w:rPr>
        <w:t xml:space="preserve"> NA EGZAMIN Z GEOGRAFII</w:t>
      </w:r>
    </w:p>
    <w:p w:rsidR="001E5318" w:rsidRPr="00271583" w:rsidRDefault="001E5318">
      <w:pPr>
        <w:rPr>
          <w:b/>
        </w:rPr>
      </w:pPr>
      <w:r w:rsidRPr="00271583">
        <w:rPr>
          <w:b/>
        </w:rPr>
        <w:t>I PÓŁROCZE ROKU SZKOLNEGO 2025/2026</w:t>
      </w:r>
    </w:p>
    <w:p w:rsidR="001E5318" w:rsidRDefault="001E5318"/>
    <w:p w:rsidR="001E5318" w:rsidRDefault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</w:t>
      </w:r>
    </w:p>
    <w:p w:rsidR="001E5318" w:rsidRDefault="001E5318">
      <w:pPr>
        <w:rPr>
          <w:b/>
        </w:rPr>
      </w:pPr>
      <w:r>
        <w:rPr>
          <w:b/>
        </w:rPr>
        <w:t>1.</w:t>
      </w:r>
      <w:r w:rsidR="00985871">
        <w:rPr>
          <w:b/>
        </w:rPr>
        <w:t xml:space="preserve"> </w:t>
      </w:r>
      <w:r w:rsidR="00985871" w:rsidRPr="00985871">
        <w:t>Czym zajmuje się geografia?</w:t>
      </w:r>
    </w:p>
    <w:p w:rsidR="001E5318" w:rsidRPr="00985871" w:rsidRDefault="001E5318">
      <w:r>
        <w:rPr>
          <w:b/>
        </w:rPr>
        <w:t>2.</w:t>
      </w:r>
      <w:r w:rsidR="00985871">
        <w:rPr>
          <w:b/>
        </w:rPr>
        <w:t xml:space="preserve"> </w:t>
      </w:r>
      <w:r w:rsidR="00985871">
        <w:t>Wymień składniki pogody.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985871">
        <w:rPr>
          <w:b/>
        </w:rPr>
        <w:t xml:space="preserve"> </w:t>
      </w:r>
      <w:r w:rsidR="00985871" w:rsidRPr="006F2D55">
        <w:t>Wymień elementy mapy</w:t>
      </w:r>
      <w:r w:rsidR="006F2D55">
        <w:t>.</w:t>
      </w:r>
    </w:p>
    <w:p w:rsidR="001E5318" w:rsidRPr="006F2D55" w:rsidRDefault="001E5318" w:rsidP="001E5318">
      <w:r>
        <w:rPr>
          <w:b/>
        </w:rPr>
        <w:t>2.</w:t>
      </w:r>
      <w:r w:rsidR="006F2D55">
        <w:rPr>
          <w:b/>
        </w:rPr>
        <w:t xml:space="preserve"> </w:t>
      </w:r>
      <w:r w:rsidR="006F2D55">
        <w:t>Podaj nazwy ciał niebieskich. Scharakteryzuj dwa z nich.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</w:t>
      </w:r>
    </w:p>
    <w:p w:rsidR="006F2D55" w:rsidRPr="006F2D55" w:rsidRDefault="006F2D55" w:rsidP="006F2D55">
      <w:r w:rsidRPr="006F2D55">
        <w:rPr>
          <w:b/>
        </w:rPr>
        <w:t>1.</w:t>
      </w:r>
      <w:r w:rsidRPr="006F2D55">
        <w:t xml:space="preserve">Metody </w:t>
      </w:r>
      <w:r>
        <w:t>ilościowe prezentacji</w:t>
      </w:r>
      <w:r w:rsidRPr="006F2D55">
        <w:t xml:space="preserve"> zjawisk na mapach</w:t>
      </w:r>
      <w:r>
        <w:t>.</w:t>
      </w:r>
    </w:p>
    <w:p w:rsidR="001E5318" w:rsidRPr="006F2D55" w:rsidRDefault="001E5318" w:rsidP="001E5318">
      <w:r>
        <w:rPr>
          <w:b/>
        </w:rPr>
        <w:t>2.</w:t>
      </w:r>
      <w:r w:rsidR="006F2D55">
        <w:rPr>
          <w:b/>
        </w:rPr>
        <w:t xml:space="preserve"> </w:t>
      </w:r>
      <w:r w:rsidR="00D7582C">
        <w:t>W jaki sposób obliczamy czas słoneczny?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</w:t>
      </w:r>
    </w:p>
    <w:p w:rsidR="001E5318" w:rsidRPr="00D7582C" w:rsidRDefault="001E5318" w:rsidP="001E5318">
      <w:r>
        <w:rPr>
          <w:b/>
        </w:rPr>
        <w:t>1.</w:t>
      </w:r>
      <w:r w:rsidR="00D7582C">
        <w:t>Metody jakościowe prezentacji zjawisk na mapach.</w:t>
      </w:r>
    </w:p>
    <w:p w:rsidR="001E5318" w:rsidRPr="00D7582C" w:rsidRDefault="001E5318" w:rsidP="001E5318">
      <w:r>
        <w:rPr>
          <w:b/>
        </w:rPr>
        <w:t>2.</w:t>
      </w:r>
      <w:r w:rsidR="00D7582C">
        <w:t>Charakterystyka ruchu obiegowego Ziemi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</w:t>
      </w:r>
    </w:p>
    <w:p w:rsidR="00D7582C" w:rsidRPr="00D7582C" w:rsidRDefault="001E5318" w:rsidP="001E5318">
      <w:r>
        <w:rPr>
          <w:b/>
        </w:rPr>
        <w:t>1.</w:t>
      </w:r>
      <w:r w:rsidR="00D7582C">
        <w:t>Charakterystyka ruchu obrotowego Ziemi.</w:t>
      </w:r>
    </w:p>
    <w:p w:rsidR="001E5318" w:rsidRPr="00D7582C" w:rsidRDefault="001E5318" w:rsidP="001E5318">
      <w:r>
        <w:rPr>
          <w:b/>
        </w:rPr>
        <w:t>2.</w:t>
      </w:r>
      <w:r w:rsidR="00D7582C">
        <w:t>Urządzenia służące do pomiaru składników pogody.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6</w:t>
      </w:r>
    </w:p>
    <w:p w:rsidR="001E5318" w:rsidRPr="00D7582C" w:rsidRDefault="001E5318" w:rsidP="001E5318">
      <w:r>
        <w:rPr>
          <w:b/>
        </w:rPr>
        <w:t>1.</w:t>
      </w:r>
      <w:r w:rsidR="00D7582C">
        <w:t>Następstwa ruchu obiegowego Ziemi.</w:t>
      </w:r>
    </w:p>
    <w:p w:rsidR="001E5318" w:rsidRPr="00D7582C" w:rsidRDefault="001E5318" w:rsidP="001E5318">
      <w:r>
        <w:rPr>
          <w:b/>
        </w:rPr>
        <w:t>2.</w:t>
      </w:r>
      <w:r w:rsidR="00D7582C">
        <w:t>Oblicz amplitudę temperatur: -2,5</w:t>
      </w:r>
      <w:r w:rsidR="00AF07A4" w:rsidRPr="00AF07A4">
        <w:rPr>
          <w:vertAlign w:val="superscript"/>
        </w:rPr>
        <w:t>0</w:t>
      </w:r>
      <w:r w:rsidR="00AF07A4">
        <w:t>C</w:t>
      </w:r>
      <w:r w:rsidR="00D7582C">
        <w:t xml:space="preserve"> ;0</w:t>
      </w:r>
      <w:r w:rsidR="00AF07A4" w:rsidRPr="00AF07A4">
        <w:rPr>
          <w:vertAlign w:val="superscript"/>
        </w:rPr>
        <w:t>0</w:t>
      </w:r>
      <w:r w:rsidR="00AF07A4">
        <w:t>C</w:t>
      </w:r>
      <w:r w:rsidR="00D7582C">
        <w:t xml:space="preserve"> ;1</w:t>
      </w:r>
      <w:r w:rsidR="00AF07A4" w:rsidRPr="00AF07A4">
        <w:rPr>
          <w:vertAlign w:val="superscript"/>
        </w:rPr>
        <w:t>0</w:t>
      </w:r>
      <w:r w:rsidR="00AF07A4">
        <w:t>C</w:t>
      </w:r>
      <w:r w:rsidR="00D7582C">
        <w:t xml:space="preserve"> ; 4,6</w:t>
      </w:r>
      <w:r w:rsidR="00AF07A4" w:rsidRPr="00AF07A4">
        <w:rPr>
          <w:vertAlign w:val="superscript"/>
        </w:rPr>
        <w:t>0</w:t>
      </w:r>
      <w:r w:rsidR="00AF07A4">
        <w:t>C</w:t>
      </w:r>
      <w:r w:rsidR="00D7582C">
        <w:t xml:space="preserve"> ; </w:t>
      </w:r>
      <w:r w:rsidR="0049681E">
        <w:t>10</w:t>
      </w:r>
      <w:r w:rsidR="00AF07A4" w:rsidRPr="00AF07A4">
        <w:rPr>
          <w:vertAlign w:val="superscript"/>
        </w:rPr>
        <w:t>0</w:t>
      </w:r>
      <w:r w:rsidR="00AF07A4">
        <w:t>C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7</w:t>
      </w:r>
    </w:p>
    <w:p w:rsidR="001E5318" w:rsidRPr="0049681E" w:rsidRDefault="001E5318" w:rsidP="001E5318">
      <w:pPr>
        <w:rPr>
          <w:b/>
        </w:rPr>
      </w:pPr>
      <w:r>
        <w:rPr>
          <w:b/>
        </w:rPr>
        <w:t>1.</w:t>
      </w:r>
      <w:r w:rsidR="00606599">
        <w:rPr>
          <w:b/>
        </w:rPr>
        <w:t>C</w:t>
      </w:r>
      <w:r w:rsidR="0049681E">
        <w:t>zynniki klimatotwórcze</w:t>
      </w:r>
      <w:r w:rsidR="00606599">
        <w:t>- wymień i krótko scharakteryzuj.</w:t>
      </w:r>
    </w:p>
    <w:p w:rsidR="001E5318" w:rsidRPr="0049681E" w:rsidRDefault="001E5318" w:rsidP="001E5318">
      <w:r>
        <w:rPr>
          <w:b/>
        </w:rPr>
        <w:t>2.</w:t>
      </w:r>
      <w:r w:rsidR="0049681E">
        <w:t>Teoria heliocentryczna</w:t>
      </w:r>
      <w:r w:rsidR="00C839A6">
        <w:t>- omów jej zalożenia.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8</w:t>
      </w:r>
    </w:p>
    <w:p w:rsidR="001E5318" w:rsidRPr="0049681E" w:rsidRDefault="001E5318" w:rsidP="001E5318">
      <w:r>
        <w:rPr>
          <w:b/>
        </w:rPr>
        <w:t>1.</w:t>
      </w:r>
      <w:r w:rsidR="0049681E">
        <w:rPr>
          <w:b/>
        </w:rPr>
        <w:t xml:space="preserve"> </w:t>
      </w:r>
      <w:r w:rsidR="0049681E">
        <w:t>Wymień rodzaje izolinii.</w:t>
      </w:r>
    </w:p>
    <w:p w:rsidR="001E5318" w:rsidRPr="0049681E" w:rsidRDefault="001E5318" w:rsidP="001E5318">
      <w:r>
        <w:rPr>
          <w:b/>
        </w:rPr>
        <w:t>2.</w:t>
      </w:r>
      <w:r w:rsidR="0049681E">
        <w:t>Jak oświetlona jest Ziemia w dniu przesilenia letniego?</w:t>
      </w:r>
    </w:p>
    <w:p w:rsidR="001E5318" w:rsidRDefault="001E5318" w:rsidP="001E5318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9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49681E" w:rsidRPr="0049681E">
        <w:t>Jak oświetlona jest Ziemia w dniu przesilenia zimowego?</w:t>
      </w:r>
    </w:p>
    <w:p w:rsidR="001E5318" w:rsidRPr="0049681E" w:rsidRDefault="001E5318" w:rsidP="001E5318">
      <w:r>
        <w:rPr>
          <w:b/>
        </w:rPr>
        <w:t>2.</w:t>
      </w:r>
      <w:r w:rsidR="0049681E">
        <w:t>Wymień warstwy atmosfery. Scharakteryzuj warstwę leżącą najdalej od powierzchni Ziemi.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10</w:t>
      </w:r>
    </w:p>
    <w:p w:rsidR="001E5318" w:rsidRPr="0049681E" w:rsidRDefault="001E5318" w:rsidP="001E5318">
      <w:r>
        <w:rPr>
          <w:b/>
        </w:rPr>
        <w:t>1.</w:t>
      </w:r>
      <w:r w:rsidR="0049681E">
        <w:t>Następstwa ruchu obrotowego</w:t>
      </w:r>
      <w:r w:rsidR="00876D57">
        <w:t xml:space="preserve"> Ziemi.</w:t>
      </w:r>
    </w:p>
    <w:p w:rsidR="001E5318" w:rsidRPr="00876D57" w:rsidRDefault="001E5318" w:rsidP="001E5318">
      <w:r>
        <w:rPr>
          <w:b/>
        </w:rPr>
        <w:t>2.</w:t>
      </w:r>
      <w:r w:rsidR="00876D57" w:rsidRPr="00876D57">
        <w:t>Wyjaśnij: izoterma, meteor, troposfera.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11</w:t>
      </w:r>
    </w:p>
    <w:p w:rsidR="001E5318" w:rsidRPr="00876D57" w:rsidRDefault="001E5318" w:rsidP="001E5318">
      <w:r>
        <w:rPr>
          <w:b/>
        </w:rPr>
        <w:t>1.</w:t>
      </w:r>
      <w:r w:rsidR="00876D57">
        <w:t>Wymień strefy klimatyczne Ziemi.</w:t>
      </w:r>
    </w:p>
    <w:p w:rsidR="001E5318" w:rsidRPr="00876D57" w:rsidRDefault="001E5318" w:rsidP="001E5318">
      <w:r>
        <w:rPr>
          <w:b/>
        </w:rPr>
        <w:t>2.</w:t>
      </w:r>
      <w:r w:rsidR="00876D57">
        <w:t>Teoria geocentryczna.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12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876D57" w:rsidRPr="00876D57">
        <w:t xml:space="preserve">Jakie informacje możemy odczytać z </w:t>
      </w:r>
      <w:proofErr w:type="spellStart"/>
      <w:r w:rsidR="00876D57" w:rsidRPr="00876D57">
        <w:t>klimatogramu</w:t>
      </w:r>
      <w:proofErr w:type="spellEnd"/>
      <w:r w:rsidR="00876D57" w:rsidRPr="00876D57">
        <w:t>?</w:t>
      </w:r>
      <w:r w:rsidR="00BE64FF">
        <w:t xml:space="preserve"> Co możemy</w:t>
      </w:r>
      <w:r w:rsidR="00AF23D8">
        <w:t xml:space="preserve"> </w:t>
      </w:r>
    </w:p>
    <w:p w:rsidR="001E5318" w:rsidRPr="00876D57" w:rsidRDefault="001E5318" w:rsidP="001E5318">
      <w:r>
        <w:rPr>
          <w:b/>
        </w:rPr>
        <w:t>2.</w:t>
      </w:r>
      <w:r w:rsidR="00876D57">
        <w:t>Jak zmienia się wysokość górowania Słońca na równoleżniku Szczecinka</w:t>
      </w:r>
      <w:r w:rsidR="000D764F">
        <w:t xml:space="preserve"> (53</w:t>
      </w:r>
      <w:r w:rsidR="000D764F" w:rsidRPr="00346621">
        <w:rPr>
          <w:vertAlign w:val="superscript"/>
        </w:rPr>
        <w:t>0</w:t>
      </w:r>
      <w:r w:rsidR="000D764F">
        <w:t>43</w:t>
      </w:r>
      <w:r w:rsidR="00346621">
        <w:t>’N 16</w:t>
      </w:r>
      <w:r w:rsidR="00346621" w:rsidRPr="00346621">
        <w:rPr>
          <w:vertAlign w:val="superscript"/>
        </w:rPr>
        <w:t>0</w:t>
      </w:r>
      <w:r w:rsidR="00346621">
        <w:t>41’E)</w:t>
      </w:r>
      <w:r w:rsidR="00876D57">
        <w:t>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13</w:t>
      </w:r>
    </w:p>
    <w:p w:rsidR="001E5318" w:rsidRPr="0049681E" w:rsidRDefault="001E5318" w:rsidP="001E5318">
      <w:r>
        <w:rPr>
          <w:b/>
        </w:rPr>
        <w:t>1.</w:t>
      </w:r>
      <w:r w:rsidR="0049681E" w:rsidRPr="0049681E">
        <w:t>Jak oświetlona jest Ziemia</w:t>
      </w:r>
      <w:r w:rsidR="0049681E">
        <w:rPr>
          <w:b/>
        </w:rPr>
        <w:t xml:space="preserve"> </w:t>
      </w:r>
      <w:r w:rsidR="0049681E" w:rsidRPr="0049681E">
        <w:t>w dniu równonocy</w:t>
      </w:r>
      <w:r w:rsidR="0049681E">
        <w:rPr>
          <w:b/>
        </w:rPr>
        <w:t xml:space="preserve"> </w:t>
      </w:r>
      <w:r w:rsidR="0049681E">
        <w:t>wiosennej?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BA7131" w:rsidRPr="00BA7131">
        <w:t>Wyjaśnij:</w:t>
      </w:r>
      <w:r w:rsidR="00BA7131">
        <w:rPr>
          <w:b/>
        </w:rPr>
        <w:t xml:space="preserve"> </w:t>
      </w:r>
      <w:r w:rsidR="00BA7131" w:rsidRPr="00BA7131">
        <w:t>monsun,  satelita naturalny, izobara.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14</w:t>
      </w:r>
    </w:p>
    <w:p w:rsidR="001E5318" w:rsidRPr="00BA7131" w:rsidRDefault="001E5318" w:rsidP="001E5318">
      <w:r>
        <w:rPr>
          <w:b/>
        </w:rPr>
        <w:t>1.</w:t>
      </w:r>
      <w:r w:rsidR="00C73D25">
        <w:t>Omów cyrkulację monsunową.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C73D25">
        <w:t>Zamień skalę liczbową 1:5 500 na skalę mianowaną i podziałkę liniową.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15</w:t>
      </w:r>
    </w:p>
    <w:p w:rsidR="001E5318" w:rsidRPr="00606F87" w:rsidRDefault="001E5318" w:rsidP="001E5318">
      <w:r>
        <w:rPr>
          <w:b/>
        </w:rPr>
        <w:t>1.</w:t>
      </w:r>
      <w:r w:rsidR="00606F87">
        <w:t>Dokonaj podziału planet Układu Słonecznego na planety skaliste i gazowe.</w:t>
      </w:r>
      <w:r w:rsidR="008A288E">
        <w:t xml:space="preserve"> Podaj cechy charakterystyczne dla tych grup.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557F6A" w:rsidRPr="00557F6A">
        <w:t>Scharakteryzuj atmosferyczny front chłodny.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16</w:t>
      </w:r>
    </w:p>
    <w:p w:rsidR="001E5318" w:rsidRPr="00D14242" w:rsidRDefault="001E5318" w:rsidP="001E5318">
      <w:r>
        <w:rPr>
          <w:b/>
        </w:rPr>
        <w:t>1.</w:t>
      </w:r>
      <w:r w:rsidR="00D14242">
        <w:t>Czym są współrzędne geograficzne i dlaczego warto umieć się nimi posługiwać?</w:t>
      </w:r>
    </w:p>
    <w:p w:rsidR="001E5318" w:rsidRPr="00D14242" w:rsidRDefault="001E5318" w:rsidP="001E5318">
      <w:r>
        <w:rPr>
          <w:b/>
        </w:rPr>
        <w:t>2.</w:t>
      </w:r>
      <w:r w:rsidR="00D14242">
        <w:t>Czym zasłynął Mikołaj Kopernik?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17</w:t>
      </w:r>
    </w:p>
    <w:p w:rsidR="001E5318" w:rsidRPr="00D14242" w:rsidRDefault="001E5318" w:rsidP="001E5318">
      <w:r>
        <w:rPr>
          <w:b/>
        </w:rPr>
        <w:t>1.</w:t>
      </w:r>
      <w:r w:rsidR="00D14242" w:rsidRPr="00D14242">
        <w:t>Jak powstaje atmosferyczny front zokludowany?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625DCF">
        <w:t>Zamień skale mianowane 1cm-300m, 1cm-300km, 1cm-33m na skale liczbowe.</w:t>
      </w:r>
    </w:p>
    <w:p w:rsidR="001E5318" w:rsidRDefault="001E5318" w:rsidP="001E5318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18</w:t>
      </w:r>
    </w:p>
    <w:p w:rsidR="001E5318" w:rsidRPr="005813B9" w:rsidRDefault="001E5318" w:rsidP="001E5318">
      <w:r>
        <w:rPr>
          <w:b/>
        </w:rPr>
        <w:t>1.</w:t>
      </w:r>
      <w:r w:rsidR="005813B9">
        <w:t>Oblicz średnią i amplitudę temperatur: -5</w:t>
      </w:r>
      <w:r w:rsidR="005813B9" w:rsidRPr="005813B9">
        <w:rPr>
          <w:vertAlign w:val="superscript"/>
        </w:rPr>
        <w:t>0</w:t>
      </w:r>
      <w:r w:rsidR="005813B9">
        <w:t xml:space="preserve">C </w:t>
      </w:r>
      <w:r w:rsidR="00AF07A4">
        <w:t xml:space="preserve"> </w:t>
      </w:r>
      <w:r w:rsidR="005813B9">
        <w:t>-3.5</w:t>
      </w:r>
      <w:r w:rsidR="005813B9" w:rsidRPr="005813B9">
        <w:rPr>
          <w:vertAlign w:val="superscript"/>
        </w:rPr>
        <w:t>0</w:t>
      </w:r>
      <w:r w:rsidR="005813B9">
        <w:t>C</w:t>
      </w:r>
      <w:r w:rsidR="00AF07A4">
        <w:t xml:space="preserve"> </w:t>
      </w:r>
      <w:r w:rsidR="005813B9">
        <w:t xml:space="preserve"> 1</w:t>
      </w:r>
      <w:r w:rsidR="005813B9" w:rsidRPr="005813B9">
        <w:rPr>
          <w:vertAlign w:val="superscript"/>
        </w:rPr>
        <w:t>0</w:t>
      </w:r>
      <w:r w:rsidR="005813B9">
        <w:t xml:space="preserve">C </w:t>
      </w:r>
      <w:r w:rsidR="00AF07A4">
        <w:t xml:space="preserve"> </w:t>
      </w:r>
      <w:r w:rsidR="005813B9">
        <w:t>1,5</w:t>
      </w:r>
      <w:r w:rsidR="005813B9" w:rsidRPr="005813B9">
        <w:rPr>
          <w:vertAlign w:val="superscript"/>
        </w:rPr>
        <w:t>0</w:t>
      </w:r>
      <w:r w:rsidR="005813B9">
        <w:t xml:space="preserve">C </w:t>
      </w:r>
      <w:r w:rsidR="00AF07A4">
        <w:t xml:space="preserve"> </w:t>
      </w:r>
      <w:r w:rsidR="005813B9">
        <w:t>11</w:t>
      </w:r>
      <w:r w:rsidR="005813B9" w:rsidRPr="005813B9">
        <w:rPr>
          <w:vertAlign w:val="superscript"/>
        </w:rPr>
        <w:t>0</w:t>
      </w:r>
      <w:r w:rsidR="005813B9">
        <w:t>C</w:t>
      </w:r>
      <w:r w:rsidR="00F2625A">
        <w:t>.</w:t>
      </w:r>
    </w:p>
    <w:p w:rsidR="001E5318" w:rsidRPr="00BC7C87" w:rsidRDefault="001E5318" w:rsidP="001E5318">
      <w:r>
        <w:rPr>
          <w:b/>
        </w:rPr>
        <w:t>2.</w:t>
      </w:r>
      <w:r w:rsidR="00945303">
        <w:rPr>
          <w:b/>
        </w:rPr>
        <w:t xml:space="preserve"> </w:t>
      </w:r>
      <w:r w:rsidR="00BC7C87">
        <w:t>Podaj różnice między planem a mapą.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19</w:t>
      </w:r>
    </w:p>
    <w:p w:rsidR="001E5318" w:rsidRPr="0049681E" w:rsidRDefault="001E5318" w:rsidP="001E5318">
      <w:r>
        <w:rPr>
          <w:b/>
        </w:rPr>
        <w:t>1.</w:t>
      </w:r>
      <w:r w:rsidR="0049681E">
        <w:t>Jak oświetlona jest Ziemia w dniu równonocy jesiennej?</w:t>
      </w:r>
    </w:p>
    <w:p w:rsidR="00F2625A" w:rsidRPr="00F2625A" w:rsidRDefault="001E5318" w:rsidP="001E5318">
      <w:r>
        <w:rPr>
          <w:b/>
        </w:rPr>
        <w:t>2.</w:t>
      </w:r>
      <w:r w:rsidR="00F2625A">
        <w:t>Wymień chmury piętra niskiego i je scharakteryzuj.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20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586FCD" w:rsidRPr="00586FCD">
        <w:t>Czym jest prognozowanie pogody?</w:t>
      </w:r>
    </w:p>
    <w:p w:rsidR="001E5318" w:rsidRPr="00586FCD" w:rsidRDefault="001E5318" w:rsidP="001E5318">
      <w:r>
        <w:rPr>
          <w:b/>
        </w:rPr>
        <w:t>2.</w:t>
      </w:r>
      <w:r w:rsidR="00586FCD">
        <w:t>Omów proces powstawania pływów.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21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557F6A" w:rsidRPr="00557F6A">
        <w:t>Scharakteryzuj atmosferyczny front ciepły.</w:t>
      </w:r>
    </w:p>
    <w:p w:rsidR="001E5318" w:rsidRPr="00586FCD" w:rsidRDefault="001E5318" w:rsidP="001E5318">
      <w:r>
        <w:rPr>
          <w:b/>
        </w:rPr>
        <w:t>2.</w:t>
      </w:r>
      <w:r w:rsidR="000239AE">
        <w:t>Dokonaj podziału map ze względu na treść.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22</w:t>
      </w:r>
    </w:p>
    <w:p w:rsidR="001E5318" w:rsidRPr="00F2320C" w:rsidRDefault="001E5318" w:rsidP="001E5318">
      <w:r>
        <w:rPr>
          <w:b/>
        </w:rPr>
        <w:t>1.</w:t>
      </w:r>
      <w:r w:rsidR="00F2320C" w:rsidRPr="00F2320C">
        <w:t>Jakie znasz źródła informacji geograficznej?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944ED1" w:rsidRPr="00944ED1">
        <w:t>Wymień chmury pietra wysokiego i je scharakteryzuj.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23</w:t>
      </w:r>
    </w:p>
    <w:p w:rsidR="001E5318" w:rsidRPr="008D2B5E" w:rsidRDefault="001E5318" w:rsidP="001E5318">
      <w:r>
        <w:rPr>
          <w:b/>
        </w:rPr>
        <w:t>1.</w:t>
      </w:r>
      <w:r w:rsidR="00950C63">
        <w:t>W jaki sposób możemy określić położenie miejsca na kuli ziemskiej?</w:t>
      </w:r>
    </w:p>
    <w:p w:rsidR="001E5318" w:rsidRPr="00950C63" w:rsidRDefault="001E5318" w:rsidP="001E5318">
      <w:r>
        <w:rPr>
          <w:b/>
        </w:rPr>
        <w:t>2.</w:t>
      </w:r>
      <w:r w:rsidR="00950C63">
        <w:t xml:space="preserve">Co oznacza </w:t>
      </w:r>
      <w:r w:rsidR="0001389B">
        <w:t>pojęcie wiatr fenowy- jego występowanie i charakterystyka.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24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01389B" w:rsidRPr="0001389B">
        <w:t>Omów rozmieszczenie opadów atmosferycznych na Ziemi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</w:t>
      </w:r>
      <w:r w:rsidRPr="0001389B">
        <w:t>.</w:t>
      </w:r>
      <w:r w:rsidR="0001389B" w:rsidRPr="0001389B">
        <w:t xml:space="preserve"> Wymień ekstremalne zjawiska atmosferyczne.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25</w:t>
      </w:r>
    </w:p>
    <w:p w:rsidR="001E5318" w:rsidRPr="004A44FA" w:rsidRDefault="001E5318" w:rsidP="001E5318">
      <w:r>
        <w:rPr>
          <w:b/>
        </w:rPr>
        <w:t>1.</w:t>
      </w:r>
      <w:r w:rsidR="008254D2">
        <w:t>Wymień stale i zmienne składniki atmosfery.</w:t>
      </w:r>
    </w:p>
    <w:p w:rsidR="001E5318" w:rsidRPr="008254D2" w:rsidRDefault="001E5318" w:rsidP="001E5318">
      <w:r>
        <w:rPr>
          <w:b/>
        </w:rPr>
        <w:t>2.</w:t>
      </w:r>
      <w:r w:rsidR="00350F46">
        <w:t>Czas uniwersalny- jego znaczenie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26</w:t>
      </w:r>
    </w:p>
    <w:p w:rsidR="001E5318" w:rsidRPr="00586FCD" w:rsidRDefault="001E5318" w:rsidP="001E5318">
      <w:r>
        <w:rPr>
          <w:b/>
        </w:rPr>
        <w:t>1.</w:t>
      </w:r>
      <w:r w:rsidR="00586FCD">
        <w:t>Kiedy następuje zaćmienie Słońca a kiedy Księżyca?</w:t>
      </w:r>
    </w:p>
    <w:p w:rsidR="001E5318" w:rsidRPr="00A970BB" w:rsidRDefault="001E5318" w:rsidP="001E5318">
      <w:r>
        <w:rPr>
          <w:b/>
        </w:rPr>
        <w:t>2.</w:t>
      </w:r>
      <w:r w:rsidR="00A970BB" w:rsidRPr="00A970BB">
        <w:t>Jaką rolę spe</w:t>
      </w:r>
      <w:r w:rsidR="00A970BB">
        <w:t>ł</w:t>
      </w:r>
      <w:r w:rsidR="00A970BB" w:rsidRPr="00A970BB">
        <w:t>nia międzynarodowa linia zmiany daty</w:t>
      </w:r>
    </w:p>
    <w:p w:rsidR="001E5318" w:rsidRDefault="001E5318" w:rsidP="001E5318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27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C577D7" w:rsidRPr="00C577D7">
        <w:t>Wymień znane Ci metody badań kosmosu</w:t>
      </w:r>
      <w:r w:rsidR="00C577D7">
        <w:t>.</w:t>
      </w:r>
    </w:p>
    <w:p w:rsidR="001E5318" w:rsidRPr="003F6BFE" w:rsidRDefault="001E5318" w:rsidP="001E5318">
      <w:r>
        <w:rPr>
          <w:b/>
        </w:rPr>
        <w:t>2.</w:t>
      </w:r>
      <w:r w:rsidR="003F6BFE">
        <w:t>Scharakteryzuj wiatr o nazwie bryza.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28</w:t>
      </w:r>
    </w:p>
    <w:p w:rsidR="001E5318" w:rsidRDefault="001E5318" w:rsidP="001E5318">
      <w:pPr>
        <w:rPr>
          <w:b/>
        </w:rPr>
      </w:pPr>
      <w:r>
        <w:rPr>
          <w:b/>
        </w:rPr>
        <w:t>1.</w:t>
      </w:r>
      <w:r w:rsidR="003F6BFE">
        <w:rPr>
          <w:b/>
        </w:rPr>
        <w:t xml:space="preserve"> </w:t>
      </w:r>
      <w:r w:rsidR="003F6BFE" w:rsidRPr="00B51003">
        <w:t>Jak szerokość geograficzna wpływa na klimat?</w:t>
      </w:r>
    </w:p>
    <w:p w:rsidR="001E5318" w:rsidRPr="00A27B48" w:rsidRDefault="001E5318" w:rsidP="001E5318">
      <w:r>
        <w:rPr>
          <w:b/>
        </w:rPr>
        <w:t>2.</w:t>
      </w:r>
      <w:r w:rsidR="00A27B48">
        <w:t>Jakie znaczenie ma atmosfera dla Ziemi.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29</w:t>
      </w:r>
    </w:p>
    <w:p w:rsidR="001E5318" w:rsidRPr="00B51003" w:rsidRDefault="001E5318" w:rsidP="001E5318">
      <w:r>
        <w:rPr>
          <w:b/>
        </w:rPr>
        <w:t>1.</w:t>
      </w:r>
      <w:r w:rsidR="00B51003">
        <w:t>Czym jest orientowanie mapy?</w:t>
      </w:r>
    </w:p>
    <w:p w:rsidR="001E5318" w:rsidRPr="001E5318" w:rsidRDefault="001E5318" w:rsidP="001E5318">
      <w:pPr>
        <w:rPr>
          <w:b/>
        </w:rPr>
      </w:pPr>
      <w:r>
        <w:rPr>
          <w:b/>
        </w:rPr>
        <w:t>2.</w:t>
      </w:r>
      <w:r w:rsidR="003F6BFE" w:rsidRPr="003F6BFE">
        <w:t>Cyrkulacja powietrza w strefie międzyzwro</w:t>
      </w:r>
      <w:r w:rsidR="00826A3C">
        <w:t>t</w:t>
      </w:r>
      <w:r w:rsidR="003F6BFE" w:rsidRPr="003F6BFE">
        <w:t>nikowej</w:t>
      </w:r>
      <w:r w:rsidR="00826A3C">
        <w:t>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30</w:t>
      </w:r>
    </w:p>
    <w:p w:rsidR="00764506" w:rsidRPr="00BE4C1E" w:rsidRDefault="001E5318" w:rsidP="001E5318">
      <w:r>
        <w:rPr>
          <w:b/>
        </w:rPr>
        <w:t>1.</w:t>
      </w:r>
      <w:r w:rsidR="00BE4C1E">
        <w:rPr>
          <w:b/>
        </w:rPr>
        <w:t xml:space="preserve"> </w:t>
      </w:r>
      <w:r w:rsidR="00BE4C1E">
        <w:t>Granice stref oświetlenia Ziemi.</w:t>
      </w:r>
    </w:p>
    <w:p w:rsidR="001E5318" w:rsidRPr="00BE4C1E" w:rsidRDefault="001E5318" w:rsidP="001E5318">
      <w:r>
        <w:rPr>
          <w:b/>
        </w:rPr>
        <w:t>2.</w:t>
      </w:r>
      <w:r w:rsidR="00BE4C1E">
        <w:rPr>
          <w:b/>
        </w:rPr>
        <w:t xml:space="preserve"> </w:t>
      </w:r>
      <w:r w:rsidR="00061344">
        <w:t>Co to jest i czy</w:t>
      </w:r>
      <w:r w:rsidR="002C285E">
        <w:t>m charakteryzuje się troposfera?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31</w:t>
      </w:r>
    </w:p>
    <w:p w:rsidR="003322C0" w:rsidRPr="00061344" w:rsidRDefault="003322C0" w:rsidP="003322C0">
      <w:r>
        <w:rPr>
          <w:b/>
        </w:rPr>
        <w:t>1.</w:t>
      </w:r>
      <w:r w:rsidR="004E069F" w:rsidRPr="004E069F">
        <w:t>Wymień czynniki wpływające na rozkład temperatury powietrza na Ziemi.</w:t>
      </w:r>
    </w:p>
    <w:p w:rsidR="001E5318" w:rsidRPr="004E069F" w:rsidRDefault="003322C0" w:rsidP="003322C0">
      <w:r>
        <w:rPr>
          <w:b/>
        </w:rPr>
        <w:t>2.</w:t>
      </w:r>
      <w:r w:rsidR="004E069F">
        <w:t>Czym jest pozorna wędrówka Słońca po niebie?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32</w:t>
      </w:r>
    </w:p>
    <w:p w:rsidR="003322C0" w:rsidRPr="0056043B" w:rsidRDefault="003322C0" w:rsidP="003322C0">
      <w:r>
        <w:rPr>
          <w:b/>
        </w:rPr>
        <w:t>1.</w:t>
      </w:r>
      <w:r w:rsidR="0056043B" w:rsidRPr="0056043B">
        <w:t>Wyjaśnij: izohaliny, kalendarz, cumulonimbus.</w:t>
      </w:r>
    </w:p>
    <w:p w:rsidR="003322C0" w:rsidRPr="0056043B" w:rsidRDefault="003322C0" w:rsidP="003322C0">
      <w:r>
        <w:rPr>
          <w:b/>
        </w:rPr>
        <w:t>2.</w:t>
      </w:r>
      <w:r w:rsidR="0056043B" w:rsidRPr="0056043B">
        <w:t>W jaki sposób odczytujemy długość i szerokość geograficzną?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33</w:t>
      </w:r>
    </w:p>
    <w:p w:rsidR="003322C0" w:rsidRPr="0056043B" w:rsidRDefault="003322C0" w:rsidP="003322C0">
      <w:r>
        <w:rPr>
          <w:b/>
        </w:rPr>
        <w:t>1.</w:t>
      </w:r>
      <w:r w:rsidR="0056043B">
        <w:rPr>
          <w:b/>
        </w:rPr>
        <w:t xml:space="preserve"> </w:t>
      </w:r>
      <w:r w:rsidR="0056043B" w:rsidRPr="0056043B">
        <w:t>Czym jest kondensacja, a czym resublimacja?</w:t>
      </w:r>
    </w:p>
    <w:p w:rsidR="003322C0" w:rsidRPr="001E5318" w:rsidRDefault="003322C0" w:rsidP="003322C0">
      <w:pPr>
        <w:rPr>
          <w:b/>
        </w:rPr>
      </w:pPr>
      <w:r>
        <w:rPr>
          <w:b/>
        </w:rPr>
        <w:t>2.</w:t>
      </w:r>
      <w:r w:rsidR="008E5C72" w:rsidRPr="008E5C72">
        <w:t>Wymień składniki pogody i ich jednostki pomiaru?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34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8E5C72" w:rsidRPr="008E5C72">
        <w:t>Wyjaśnij: albedo, wiatr, tornado.</w:t>
      </w:r>
    </w:p>
    <w:p w:rsidR="003322C0" w:rsidRPr="008E5C72" w:rsidRDefault="003322C0" w:rsidP="003322C0">
      <w:r>
        <w:rPr>
          <w:b/>
        </w:rPr>
        <w:t>2.</w:t>
      </w:r>
      <w:r w:rsidR="008E5C72" w:rsidRPr="008E5C72">
        <w:t>Jak wygląda klimat ogram strefy równikowej?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35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8E5C72" w:rsidRPr="008E5C72">
        <w:t>Jakie znasz klimaty astrefowe?</w:t>
      </w:r>
    </w:p>
    <w:p w:rsidR="003322C0" w:rsidRPr="004A6B91" w:rsidRDefault="003322C0" w:rsidP="003322C0">
      <w:r>
        <w:rPr>
          <w:b/>
        </w:rPr>
        <w:t>2.</w:t>
      </w:r>
      <w:r w:rsidR="004A6B91" w:rsidRPr="004A6B91">
        <w:t>Czym jest górowanie Słońca?</w:t>
      </w:r>
    </w:p>
    <w:p w:rsidR="001E5318" w:rsidRDefault="001E5318" w:rsidP="001E5318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36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8636C3" w:rsidRPr="008636C3">
        <w:t>Czym jest aphelium a czym peryhelium?</w:t>
      </w:r>
    </w:p>
    <w:p w:rsidR="003322C0" w:rsidRDefault="003322C0" w:rsidP="003322C0">
      <w:pPr>
        <w:rPr>
          <w:b/>
        </w:rPr>
      </w:pPr>
      <w:r>
        <w:rPr>
          <w:b/>
        </w:rPr>
        <w:t>2.</w:t>
      </w:r>
      <w:r w:rsidR="00F67488" w:rsidRPr="00F67488">
        <w:t>Przedstaw skład powietrza atmosferycznego.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37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5E68A1" w:rsidRPr="005E68A1">
        <w:t>Wyjaśnij</w:t>
      </w:r>
      <w:r w:rsidR="005E68A1">
        <w:t>,</w:t>
      </w:r>
      <w:r w:rsidR="005E68A1" w:rsidRPr="005E68A1">
        <w:t xml:space="preserve"> czym jest magnetosfera?</w:t>
      </w:r>
    </w:p>
    <w:p w:rsidR="003322C0" w:rsidRPr="005E68A1" w:rsidRDefault="003322C0" w:rsidP="003322C0">
      <w:r>
        <w:rPr>
          <w:b/>
        </w:rPr>
        <w:t>2.</w:t>
      </w:r>
      <w:r w:rsidR="00540549" w:rsidRPr="00540549">
        <w:t>Podaj przykłady wykorzystania mapy topograficznej.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38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5E68A1" w:rsidRPr="005E68A1">
        <w:t>Wyjaśnij, dlaczego ośrodki niżowe powstają nad ciepłym podłożem, a ośrodki wyżowe nad zimnym.</w:t>
      </w:r>
    </w:p>
    <w:p w:rsidR="003322C0" w:rsidRPr="00540549" w:rsidRDefault="003322C0" w:rsidP="003322C0">
      <w:r>
        <w:rPr>
          <w:b/>
        </w:rPr>
        <w:t>2.</w:t>
      </w:r>
      <w:r w:rsidR="00540549">
        <w:t xml:space="preserve">Oblicz odległość rzeczywistą </w:t>
      </w:r>
      <w:r w:rsidR="000F5EED">
        <w:t xml:space="preserve">miedzy dwoma miejscowościami, jeżeli na mapie w skali 1:1 000 000 wynosi ona </w:t>
      </w:r>
      <w:r w:rsidR="006C397A">
        <w:t>12,5cm.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39 </w:t>
      </w:r>
    </w:p>
    <w:p w:rsidR="003322C0" w:rsidRPr="00F96B17" w:rsidRDefault="003322C0" w:rsidP="003322C0">
      <w:r>
        <w:rPr>
          <w:b/>
        </w:rPr>
        <w:t>1.</w:t>
      </w:r>
      <w:r w:rsidR="00F96B17" w:rsidRPr="00F96B17">
        <w:t>Wymień jednostki odległości stosowa</w:t>
      </w:r>
      <w:r w:rsidR="004B4F0F">
        <w:t>ne</w:t>
      </w:r>
      <w:r w:rsidR="00F96B17" w:rsidRPr="00F96B17">
        <w:t xml:space="preserve"> w astronomii.</w:t>
      </w:r>
    </w:p>
    <w:p w:rsidR="007256D5" w:rsidRPr="007256D5" w:rsidRDefault="003322C0" w:rsidP="003322C0">
      <w:r>
        <w:rPr>
          <w:b/>
        </w:rPr>
        <w:t>2.</w:t>
      </w:r>
      <w:r w:rsidR="007256D5" w:rsidRPr="007256D5">
        <w:t>Wyjaśnij dlaczego wiatry fenowe są cieple i suche.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40</w:t>
      </w:r>
    </w:p>
    <w:p w:rsidR="003322C0" w:rsidRPr="0060271C" w:rsidRDefault="003322C0" w:rsidP="003322C0">
      <w:r>
        <w:rPr>
          <w:b/>
        </w:rPr>
        <w:t>1.</w:t>
      </w:r>
      <w:r w:rsidR="0060271C" w:rsidRPr="0060271C">
        <w:t>Czym charakteryzuje się klimat kontynentalny i morski.</w:t>
      </w:r>
    </w:p>
    <w:p w:rsidR="003322C0" w:rsidRDefault="003322C0" w:rsidP="003322C0">
      <w:pPr>
        <w:rPr>
          <w:b/>
        </w:rPr>
      </w:pPr>
      <w:r>
        <w:rPr>
          <w:b/>
        </w:rPr>
        <w:t>2.</w:t>
      </w:r>
      <w:r w:rsidR="006C397A" w:rsidRPr="006C397A">
        <w:t xml:space="preserve"> </w:t>
      </w:r>
      <w:r w:rsidR="006C397A">
        <w:t>Oblicz odległość rzeczywistą miedzy dwoma miejscowościami, jeżeli na mapie w skali 1:300 000 wynosi ona 12,5cm.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41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5F7845" w:rsidRPr="002C285E">
        <w:t>Wyjaśnij: litosfera, ozonosfera, planeta karłowata.</w:t>
      </w:r>
    </w:p>
    <w:p w:rsidR="003322C0" w:rsidRPr="001E5318" w:rsidRDefault="003322C0" w:rsidP="003322C0">
      <w:pPr>
        <w:rPr>
          <w:b/>
        </w:rPr>
      </w:pPr>
      <w:r>
        <w:rPr>
          <w:b/>
        </w:rPr>
        <w:t>2.</w:t>
      </w:r>
      <w:r w:rsidR="00D43388" w:rsidRPr="00D43388">
        <w:t xml:space="preserve"> </w:t>
      </w:r>
      <w:r w:rsidR="00D43388">
        <w:t>Oblicz odległość rzeczywistą miedzy dwoma miejscowościami, jeżeli na mapie w skali 1:5 500 000 wynosi ona 2</w:t>
      </w:r>
      <w:r w:rsidR="00035884">
        <w:t xml:space="preserve"> </w:t>
      </w:r>
      <w:proofErr w:type="spellStart"/>
      <w:r w:rsidR="00D43388">
        <w:t>cm</w:t>
      </w:r>
      <w:proofErr w:type="spellEnd"/>
      <w:r w:rsidR="00D43388">
        <w:t>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>42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2C285E" w:rsidRPr="002C285E">
        <w:t>Jakie znaczenie ma dla Ziemi ozonosfera?</w:t>
      </w:r>
    </w:p>
    <w:p w:rsidR="003322C0" w:rsidRPr="00A83641" w:rsidRDefault="003322C0" w:rsidP="003322C0">
      <w:r>
        <w:rPr>
          <w:b/>
        </w:rPr>
        <w:t>2.</w:t>
      </w:r>
      <w:r w:rsidR="00A83641" w:rsidRPr="00A83641">
        <w:t>Wymień różnice między sygnaturami punktowymi, liniowymi a powierzchniowymi.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43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A83641" w:rsidRPr="00A83641">
        <w:t>Co ukazuje mapa poziomicowa</w:t>
      </w:r>
      <w:r w:rsidR="00A83641">
        <w:t>, co można odczytać  z map poziomicowych</w:t>
      </w:r>
      <w:r w:rsidR="00A83641" w:rsidRPr="00A83641">
        <w:t>?</w:t>
      </w:r>
    </w:p>
    <w:p w:rsidR="003322C0" w:rsidRPr="00A83641" w:rsidRDefault="003322C0" w:rsidP="003322C0">
      <w:r>
        <w:rPr>
          <w:b/>
        </w:rPr>
        <w:t>2.</w:t>
      </w:r>
      <w:r w:rsidR="007E0C92">
        <w:t>Podaj przyczyny cykliczności zmian cyrkulacji monsunowej.</w:t>
      </w:r>
    </w:p>
    <w:p w:rsidR="00FE60CF" w:rsidRDefault="00FE60CF" w:rsidP="001E5318">
      <w:pPr>
        <w:rPr>
          <w:b/>
        </w:rPr>
      </w:pPr>
    </w:p>
    <w:p w:rsidR="00FE60CF" w:rsidRDefault="00FE60CF" w:rsidP="001E5318">
      <w:pPr>
        <w:rPr>
          <w:b/>
        </w:rPr>
      </w:pPr>
    </w:p>
    <w:p w:rsidR="001E5318" w:rsidRDefault="001E5318" w:rsidP="001E5318">
      <w:pPr>
        <w:rPr>
          <w:b/>
        </w:rPr>
      </w:pPr>
      <w:r w:rsidRPr="001E5318">
        <w:rPr>
          <w:b/>
        </w:rPr>
        <w:lastRenderedPageBreak/>
        <w:t xml:space="preserve">Zestaw </w:t>
      </w:r>
      <w:r>
        <w:rPr>
          <w:b/>
        </w:rPr>
        <w:t xml:space="preserve"> 44</w:t>
      </w:r>
    </w:p>
    <w:p w:rsidR="003322C0" w:rsidRDefault="003322C0" w:rsidP="003322C0">
      <w:pPr>
        <w:rPr>
          <w:b/>
        </w:rPr>
      </w:pPr>
      <w:r>
        <w:rPr>
          <w:b/>
        </w:rPr>
        <w:t>1.</w:t>
      </w:r>
      <w:r w:rsidR="00FE60CF" w:rsidRPr="00FE60CF">
        <w:t>Podaj przyczyny występowania dużych sum opadów atmosferycznych w rejonie Archipelagu Malajskiego</w:t>
      </w:r>
    </w:p>
    <w:p w:rsidR="003322C0" w:rsidRPr="00FE60CF" w:rsidRDefault="003322C0" w:rsidP="003322C0">
      <w:r>
        <w:rPr>
          <w:b/>
        </w:rPr>
        <w:t>2.</w:t>
      </w:r>
      <w:r w:rsidR="00FE60CF" w:rsidRPr="00FE60CF">
        <w:t>Wymień ciała niebieskie tworzące Układ Słoneczny.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45</w:t>
      </w:r>
    </w:p>
    <w:p w:rsidR="003322C0" w:rsidRPr="00FE60CF" w:rsidRDefault="003322C0" w:rsidP="003322C0">
      <w:r>
        <w:rPr>
          <w:b/>
        </w:rPr>
        <w:t>1.</w:t>
      </w:r>
      <w:r w:rsidR="00AA607C">
        <w:t>Czym jest długość a czym szerokość geograficzna?</w:t>
      </w:r>
    </w:p>
    <w:p w:rsidR="003322C0" w:rsidRPr="00AA607C" w:rsidRDefault="003322C0" w:rsidP="003322C0">
      <w:r>
        <w:rPr>
          <w:b/>
        </w:rPr>
        <w:t>2.</w:t>
      </w:r>
      <w:r w:rsidR="00AA607C">
        <w:t>Wymień korzyści badań kosmicznych.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46</w:t>
      </w:r>
    </w:p>
    <w:p w:rsidR="003322C0" w:rsidRPr="00AA607C" w:rsidRDefault="003322C0" w:rsidP="003322C0">
      <w:r>
        <w:rPr>
          <w:b/>
        </w:rPr>
        <w:t>1.</w:t>
      </w:r>
      <w:r w:rsidR="00AA607C">
        <w:t>Do czego wykorzystywana jest wiedza geograficzna?</w:t>
      </w:r>
    </w:p>
    <w:p w:rsidR="003322C0" w:rsidRDefault="003322C0" w:rsidP="003322C0">
      <w:pPr>
        <w:rPr>
          <w:b/>
        </w:rPr>
      </w:pPr>
      <w:r>
        <w:rPr>
          <w:b/>
        </w:rPr>
        <w:t>2.</w:t>
      </w:r>
      <w:r w:rsidR="00E668C6" w:rsidRPr="00E668C6">
        <w:t xml:space="preserve"> </w:t>
      </w:r>
      <w:r w:rsidR="00E668C6">
        <w:t xml:space="preserve">Wyjaśnij: </w:t>
      </w:r>
      <w:proofErr w:type="spellStart"/>
      <w:r w:rsidR="00E668C6">
        <w:t>pedosfera</w:t>
      </w:r>
      <w:proofErr w:type="spellEnd"/>
      <w:r w:rsidR="00E668C6" w:rsidRPr="002C285E">
        <w:t>, ozonosfera, planeta karłowata.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47</w:t>
      </w:r>
    </w:p>
    <w:p w:rsidR="003322C0" w:rsidRPr="00561EA6" w:rsidRDefault="003322C0" w:rsidP="003322C0">
      <w:r>
        <w:rPr>
          <w:b/>
        </w:rPr>
        <w:t>1.</w:t>
      </w:r>
      <w:r w:rsidR="00561EA6">
        <w:t>Gdzie położona jest linia zmiany daty i jakie konsekwencje niesie za sobą przekraczanie tej linii?</w:t>
      </w:r>
    </w:p>
    <w:p w:rsidR="003322C0" w:rsidRPr="001E5318" w:rsidRDefault="003322C0" w:rsidP="003322C0">
      <w:pPr>
        <w:rPr>
          <w:b/>
        </w:rPr>
      </w:pPr>
      <w:r>
        <w:rPr>
          <w:b/>
        </w:rPr>
        <w:t>2.</w:t>
      </w:r>
      <w:r w:rsidR="00F737CF" w:rsidRPr="00F737CF">
        <w:t xml:space="preserve"> </w:t>
      </w:r>
      <w:r w:rsidR="00F737CF">
        <w:t>Podaj przyczyny cykliczności zmian cyrkulacji monsunowej.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48</w:t>
      </w:r>
    </w:p>
    <w:p w:rsidR="003322C0" w:rsidRPr="00F27E91" w:rsidRDefault="003322C0" w:rsidP="003322C0">
      <w:r>
        <w:rPr>
          <w:b/>
        </w:rPr>
        <w:t>1.</w:t>
      </w:r>
      <w:r w:rsidR="00F27E91">
        <w:rPr>
          <w:b/>
        </w:rPr>
        <w:t xml:space="preserve"> </w:t>
      </w:r>
      <w:r w:rsidR="00C50F91">
        <w:t>Podaj przykłady wykorzystania mapy turystycznej?</w:t>
      </w:r>
    </w:p>
    <w:p w:rsidR="003322C0" w:rsidRPr="00130DA0" w:rsidRDefault="003322C0" w:rsidP="003322C0">
      <w:r>
        <w:rPr>
          <w:b/>
        </w:rPr>
        <w:t>2.</w:t>
      </w:r>
      <w:r w:rsidR="00130DA0">
        <w:t>Wyjaśnij, na czym polega pozorna wędrówka Słońca po sklepieniu niebieskim</w:t>
      </w:r>
      <w:r w:rsidR="00B928F6">
        <w:t>.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49</w:t>
      </w:r>
    </w:p>
    <w:p w:rsidR="003322C0" w:rsidRPr="00130DA0" w:rsidRDefault="003322C0" w:rsidP="003322C0">
      <w:r>
        <w:rPr>
          <w:b/>
        </w:rPr>
        <w:t>1.</w:t>
      </w:r>
      <w:r w:rsidR="00130DA0">
        <w:t>Podaj granice stref oświetlenia Ziemi oraz szerokości geograficzne tych granic.</w:t>
      </w:r>
    </w:p>
    <w:p w:rsidR="003322C0" w:rsidRPr="00F27E91" w:rsidRDefault="003322C0" w:rsidP="003322C0">
      <w:r>
        <w:rPr>
          <w:b/>
        </w:rPr>
        <w:t>2.</w:t>
      </w:r>
      <w:r w:rsidR="00F27E91">
        <w:t>Jakie znasz układy baryczne?</w:t>
      </w:r>
    </w:p>
    <w:p w:rsidR="001E5318" w:rsidRDefault="001E5318" w:rsidP="001E5318">
      <w:pPr>
        <w:rPr>
          <w:b/>
        </w:rPr>
      </w:pPr>
      <w:r w:rsidRPr="001E5318">
        <w:rPr>
          <w:b/>
        </w:rPr>
        <w:t xml:space="preserve">Zestaw </w:t>
      </w:r>
      <w:r>
        <w:rPr>
          <w:b/>
        </w:rPr>
        <w:t xml:space="preserve"> 50</w:t>
      </w:r>
    </w:p>
    <w:p w:rsidR="003322C0" w:rsidRPr="00D63756" w:rsidRDefault="003322C0" w:rsidP="003322C0">
      <w:r>
        <w:rPr>
          <w:b/>
        </w:rPr>
        <w:t>1.</w:t>
      </w:r>
      <w:r w:rsidR="00D63756">
        <w:t>Jak wyznacza się czas strefowy?</w:t>
      </w:r>
    </w:p>
    <w:p w:rsidR="00130DA0" w:rsidRPr="0060271C" w:rsidRDefault="003322C0" w:rsidP="00130DA0">
      <w:r>
        <w:rPr>
          <w:b/>
        </w:rPr>
        <w:t>2.</w:t>
      </w:r>
      <w:r w:rsidR="00130DA0" w:rsidRPr="00130DA0">
        <w:t xml:space="preserve"> </w:t>
      </w:r>
      <w:r w:rsidR="00130DA0" w:rsidRPr="0060271C">
        <w:t>Czym charakteryzuje się klimat kontynentalny i morski.</w:t>
      </w:r>
    </w:p>
    <w:p w:rsidR="003322C0" w:rsidRPr="001E5318" w:rsidRDefault="003322C0" w:rsidP="003322C0">
      <w:pPr>
        <w:rPr>
          <w:b/>
        </w:rPr>
      </w:pPr>
    </w:p>
    <w:p w:rsidR="001E5318" w:rsidRPr="001E5318" w:rsidRDefault="001E5318">
      <w:pPr>
        <w:rPr>
          <w:b/>
        </w:rPr>
      </w:pPr>
    </w:p>
    <w:sectPr w:rsidR="001E5318" w:rsidRPr="001E5318" w:rsidSect="00D9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215"/>
    <w:multiLevelType w:val="hybridMultilevel"/>
    <w:tmpl w:val="E7EA9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A294D"/>
    <w:multiLevelType w:val="hybridMultilevel"/>
    <w:tmpl w:val="FAC2734A"/>
    <w:lvl w:ilvl="0" w:tplc="E30E5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707A1"/>
    <w:multiLevelType w:val="hybridMultilevel"/>
    <w:tmpl w:val="8270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E5318"/>
    <w:rsid w:val="0001389B"/>
    <w:rsid w:val="000239AE"/>
    <w:rsid w:val="00035884"/>
    <w:rsid w:val="0004451F"/>
    <w:rsid w:val="00061344"/>
    <w:rsid w:val="000676C3"/>
    <w:rsid w:val="000D764F"/>
    <w:rsid w:val="000F5EED"/>
    <w:rsid w:val="00130DA0"/>
    <w:rsid w:val="001C1327"/>
    <w:rsid w:val="001E14FC"/>
    <w:rsid w:val="001E27E2"/>
    <w:rsid w:val="001E5318"/>
    <w:rsid w:val="00271583"/>
    <w:rsid w:val="002C285E"/>
    <w:rsid w:val="003322C0"/>
    <w:rsid w:val="00346621"/>
    <w:rsid w:val="00350F46"/>
    <w:rsid w:val="003F6BFE"/>
    <w:rsid w:val="00455CE2"/>
    <w:rsid w:val="0049681E"/>
    <w:rsid w:val="004A44FA"/>
    <w:rsid w:val="004A6B91"/>
    <w:rsid w:val="004B4F0F"/>
    <w:rsid w:val="004E069F"/>
    <w:rsid w:val="00540549"/>
    <w:rsid w:val="00557F6A"/>
    <w:rsid w:val="0056043B"/>
    <w:rsid w:val="00561EA6"/>
    <w:rsid w:val="005813B9"/>
    <w:rsid w:val="00586FCD"/>
    <w:rsid w:val="005D0568"/>
    <w:rsid w:val="005E68A1"/>
    <w:rsid w:val="005F7845"/>
    <w:rsid w:val="0060271C"/>
    <w:rsid w:val="00606599"/>
    <w:rsid w:val="00606F87"/>
    <w:rsid w:val="00625DCF"/>
    <w:rsid w:val="006935AB"/>
    <w:rsid w:val="006C397A"/>
    <w:rsid w:val="006F2D55"/>
    <w:rsid w:val="007256D5"/>
    <w:rsid w:val="00755D90"/>
    <w:rsid w:val="00756214"/>
    <w:rsid w:val="00764506"/>
    <w:rsid w:val="007B5361"/>
    <w:rsid w:val="007E0C92"/>
    <w:rsid w:val="008254D2"/>
    <w:rsid w:val="00826A3C"/>
    <w:rsid w:val="008636C3"/>
    <w:rsid w:val="00876D57"/>
    <w:rsid w:val="008A288E"/>
    <w:rsid w:val="008D2B5E"/>
    <w:rsid w:val="008E5C72"/>
    <w:rsid w:val="00944ED1"/>
    <w:rsid w:val="00945303"/>
    <w:rsid w:val="00950C63"/>
    <w:rsid w:val="00985871"/>
    <w:rsid w:val="00A2103C"/>
    <w:rsid w:val="00A27B48"/>
    <w:rsid w:val="00A83641"/>
    <w:rsid w:val="00A970BB"/>
    <w:rsid w:val="00AA607C"/>
    <w:rsid w:val="00AF07A4"/>
    <w:rsid w:val="00AF23D8"/>
    <w:rsid w:val="00B15E36"/>
    <w:rsid w:val="00B51003"/>
    <w:rsid w:val="00B928F6"/>
    <w:rsid w:val="00BA7131"/>
    <w:rsid w:val="00BC7C87"/>
    <w:rsid w:val="00BD45AC"/>
    <w:rsid w:val="00BE4C1E"/>
    <w:rsid w:val="00BE64FF"/>
    <w:rsid w:val="00C50F91"/>
    <w:rsid w:val="00C577D7"/>
    <w:rsid w:val="00C73D25"/>
    <w:rsid w:val="00C839A6"/>
    <w:rsid w:val="00D14242"/>
    <w:rsid w:val="00D43388"/>
    <w:rsid w:val="00D63756"/>
    <w:rsid w:val="00D7582C"/>
    <w:rsid w:val="00D9742D"/>
    <w:rsid w:val="00E13619"/>
    <w:rsid w:val="00E43F20"/>
    <w:rsid w:val="00E668C6"/>
    <w:rsid w:val="00F2320C"/>
    <w:rsid w:val="00F2625A"/>
    <w:rsid w:val="00F27E91"/>
    <w:rsid w:val="00F67488"/>
    <w:rsid w:val="00F737CF"/>
    <w:rsid w:val="00F96B17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</TotalTime>
  <Pages>6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98</cp:revision>
  <dcterms:created xsi:type="dcterms:W3CDTF">2025-12-07T07:15:00Z</dcterms:created>
  <dcterms:modified xsi:type="dcterms:W3CDTF">2025-12-10T06:26:00Z</dcterms:modified>
</cp:coreProperties>
</file>