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0C2D" w14:textId="77777777" w:rsidR="00175DF6" w:rsidRPr="00175DF6" w:rsidRDefault="00175DF6" w:rsidP="00175DF6">
      <w:pPr>
        <w:rPr>
          <w:b/>
        </w:rPr>
      </w:pPr>
      <w:r w:rsidRPr="00175DF6">
        <w:rPr>
          <w:b/>
        </w:rPr>
        <w:t>GEOGRAFIA</w:t>
      </w:r>
    </w:p>
    <w:p w14:paraId="4614063F" w14:textId="77777777" w:rsidR="00175DF6" w:rsidRPr="00175DF6" w:rsidRDefault="00175DF6" w:rsidP="00175DF6">
      <w:r w:rsidRPr="00175DF6">
        <w:t>Rok szkolny 2025/2026</w:t>
      </w:r>
    </w:p>
    <w:p w14:paraId="06E06637" w14:textId="77777777" w:rsidR="00175DF6" w:rsidRPr="00175DF6" w:rsidRDefault="00175DF6" w:rsidP="00175DF6">
      <w:r w:rsidRPr="00175DF6">
        <w:t>Nauczyciel- Ewa Karkoszka</w:t>
      </w:r>
    </w:p>
    <w:p w14:paraId="69BE0167" w14:textId="77777777" w:rsidR="00175DF6" w:rsidRPr="00175DF6" w:rsidRDefault="00175DF6" w:rsidP="00175DF6"/>
    <w:p w14:paraId="3948B9D0" w14:textId="77777777" w:rsidR="00175DF6" w:rsidRPr="00175DF6" w:rsidRDefault="00175DF6" w:rsidP="00175DF6"/>
    <w:p w14:paraId="360D41E5" w14:textId="77777777" w:rsidR="00175DF6" w:rsidRPr="00175DF6" w:rsidRDefault="00175DF6" w:rsidP="00175DF6">
      <w:r w:rsidRPr="00175DF6">
        <w:t>KLASA A2</w:t>
      </w:r>
    </w:p>
    <w:p w14:paraId="35A5C628" w14:textId="77777777" w:rsidR="00175DF6" w:rsidRPr="00175DF6" w:rsidRDefault="00175DF6" w:rsidP="00175DF6">
      <w:pPr>
        <w:numPr>
          <w:ilvl w:val="0"/>
          <w:numId w:val="1"/>
        </w:numPr>
      </w:pPr>
      <w:r w:rsidRPr="00175DF6">
        <w:t>Charakterystyka i wykorzystanie zasobów wodnych Ziemi</w:t>
      </w:r>
    </w:p>
    <w:p w14:paraId="33AFCFD0" w14:textId="77777777" w:rsidR="00175DF6" w:rsidRPr="00175DF6" w:rsidRDefault="00175DF6" w:rsidP="00175DF6">
      <w:pPr>
        <w:numPr>
          <w:ilvl w:val="0"/>
          <w:numId w:val="1"/>
        </w:numPr>
      </w:pPr>
      <w:r w:rsidRPr="00175DF6">
        <w:t>Formy powstałe w wyniku procesów zewnętrznych litosfery</w:t>
      </w:r>
    </w:p>
    <w:p w14:paraId="7AC42BE3" w14:textId="77777777" w:rsidR="00175DF6" w:rsidRPr="00175DF6" w:rsidRDefault="00175DF6" w:rsidP="00175DF6">
      <w:pPr>
        <w:numPr>
          <w:ilvl w:val="0"/>
          <w:numId w:val="1"/>
        </w:numPr>
      </w:pPr>
      <w:r w:rsidRPr="00175DF6">
        <w:t>Formy powstałe w wyniku procesów wewnętrznych litosfery</w:t>
      </w:r>
    </w:p>
    <w:p w14:paraId="6B90BA3D" w14:textId="77777777" w:rsidR="00175DF6" w:rsidRDefault="00175DF6"/>
    <w:sectPr w:rsidR="0017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74F2"/>
    <w:multiLevelType w:val="hybridMultilevel"/>
    <w:tmpl w:val="8712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3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F6"/>
    <w:rsid w:val="00175DF6"/>
    <w:rsid w:val="00E3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6513"/>
  <w15:chartTrackingRefBased/>
  <w15:docId w15:val="{DE594A01-84D1-4946-914B-9AC2390D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D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D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D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D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D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206</Characters>
  <Application>Microsoft Office Word</Application>
  <DocSecurity>0</DocSecurity>
  <Lines>4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2026-03-30T07:45:00Z</dcterms:created>
  <dcterms:modified xsi:type="dcterms:W3CDTF">2026-03-30T07:46:00Z</dcterms:modified>
</cp:coreProperties>
</file>