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2795D" w14:textId="1948ACBB" w:rsidR="003E63D2" w:rsidRDefault="007E3B80" w:rsidP="007E3B80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63D2" w:rsidRPr="00DD38F5">
        <w:rPr>
          <w:rFonts w:ascii="Times New Roman" w:hAnsi="Times New Roman" w:cs="Times New Roman"/>
          <w:b/>
          <w:sz w:val="28"/>
          <w:szCs w:val="28"/>
        </w:rPr>
        <w:t>Wytyczne do pracy zaliczeniowej</w:t>
      </w:r>
      <w:r w:rsidR="003E63D2">
        <w:rPr>
          <w:rFonts w:ascii="Times New Roman" w:hAnsi="Times New Roman" w:cs="Times New Roman"/>
          <w:b/>
          <w:sz w:val="28"/>
          <w:szCs w:val="28"/>
        </w:rPr>
        <w:t xml:space="preserve"> z geografii </w:t>
      </w:r>
    </w:p>
    <w:p w14:paraId="37E6E9A2" w14:textId="276B2AF7" w:rsidR="003E63D2" w:rsidRPr="00DD38F5" w:rsidRDefault="00011458" w:rsidP="003E63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klasa A3</w:t>
      </w:r>
    </w:p>
    <w:p w14:paraId="309DC7A4" w14:textId="77777777" w:rsidR="003E63D2" w:rsidRDefault="003E63D2" w:rsidP="003E63D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00A59D" w14:textId="77777777" w:rsidR="003E63D2" w:rsidRDefault="003E63D2" w:rsidP="003E63D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DE3301" w14:textId="77777777" w:rsidR="003E63D2" w:rsidRPr="00913777" w:rsidRDefault="003E63D2" w:rsidP="003E63D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3777">
        <w:rPr>
          <w:rFonts w:ascii="Times New Roman" w:hAnsi="Times New Roman" w:cs="Times New Roman"/>
          <w:b/>
          <w:sz w:val="24"/>
          <w:szCs w:val="24"/>
        </w:rPr>
        <w:t>1. Informacje podstawowe</w:t>
      </w:r>
    </w:p>
    <w:p w14:paraId="1E578555" w14:textId="77777777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Pracę piszemy:</w:t>
      </w:r>
    </w:p>
    <w:p w14:paraId="1EA2CACC" w14:textId="77777777" w:rsidR="003E63D2" w:rsidRPr="00E23C71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3C71">
        <w:rPr>
          <w:rFonts w:ascii="Times New Roman" w:hAnsi="Times New Roman" w:cs="Times New Roman"/>
          <w:sz w:val="24"/>
          <w:szCs w:val="24"/>
        </w:rPr>
        <w:t>- czcionką Time New Roman 12;</w:t>
      </w:r>
    </w:p>
    <w:p w14:paraId="664AC16F" w14:textId="77777777" w:rsidR="003E63D2" w:rsidRPr="00E23C71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3C71">
        <w:rPr>
          <w:rFonts w:ascii="Times New Roman" w:hAnsi="Times New Roman" w:cs="Times New Roman"/>
          <w:sz w:val="24"/>
          <w:szCs w:val="24"/>
        </w:rPr>
        <w:t xml:space="preserve">- interlinia 1,5; </w:t>
      </w:r>
    </w:p>
    <w:p w14:paraId="5CEBAA8C" w14:textId="77777777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tekst wyjustowany;</w:t>
      </w:r>
    </w:p>
    <w:p w14:paraId="57FA93ED" w14:textId="77777777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marginesy 2,5;</w:t>
      </w:r>
    </w:p>
    <w:p w14:paraId="4309C77C" w14:textId="77777777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objętość minimum 2 strony A4.</w:t>
      </w:r>
    </w:p>
    <w:p w14:paraId="6936B876" w14:textId="77777777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strona tytułowa powinna zawierać: imię i nazwisko ucznia, klasę, temat pracy.</w:t>
      </w:r>
    </w:p>
    <w:p w14:paraId="734F6D97" w14:textId="77777777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2C3B2E" w14:textId="77777777" w:rsidR="003E63D2" w:rsidRPr="00913777" w:rsidRDefault="003E63D2" w:rsidP="003E63D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3777">
        <w:rPr>
          <w:rFonts w:ascii="Times New Roman" w:hAnsi="Times New Roman" w:cs="Times New Roman"/>
          <w:b/>
          <w:sz w:val="24"/>
          <w:szCs w:val="24"/>
        </w:rPr>
        <w:t>2. Temat pracy</w:t>
      </w:r>
    </w:p>
    <w:p w14:paraId="40E74155" w14:textId="77777777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wyboru jeden z 3 tematów:</w:t>
      </w:r>
    </w:p>
    <w:p w14:paraId="02C229C2" w14:textId="2601CBA2" w:rsidR="003E63D2" w:rsidRDefault="003C7D3D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Terro</w:t>
      </w:r>
      <w:r w:rsidR="004F5A2A">
        <w:rPr>
          <w:rFonts w:ascii="Times New Roman" w:hAnsi="Times New Roman" w:cs="Times New Roman"/>
          <w:sz w:val="24"/>
          <w:szCs w:val="24"/>
        </w:rPr>
        <w:t>ryzm- skutki terroryzmu,</w:t>
      </w:r>
      <w:r>
        <w:rPr>
          <w:rFonts w:ascii="Times New Roman" w:hAnsi="Times New Roman" w:cs="Times New Roman"/>
          <w:sz w:val="24"/>
          <w:szCs w:val="24"/>
        </w:rPr>
        <w:t xml:space="preserve"> zamachy terrorystyczne XXI w. </w:t>
      </w:r>
    </w:p>
    <w:p w14:paraId="6DC89CB7" w14:textId="33953E3F" w:rsidR="003E63D2" w:rsidRDefault="003E63D2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C7D3D">
        <w:rPr>
          <w:rFonts w:ascii="Times New Roman" w:hAnsi="Times New Roman" w:cs="Times New Roman"/>
          <w:sz w:val="24"/>
          <w:szCs w:val="24"/>
        </w:rPr>
        <w:t xml:space="preserve"> Migracje- przyczyny i skutki migracji zagranicznych. </w:t>
      </w:r>
    </w:p>
    <w:p w14:paraId="7C98383D" w14:textId="06216A41" w:rsidR="003E63D2" w:rsidRDefault="003C7D3D" w:rsidP="003E63D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4F5A2A">
        <w:rPr>
          <w:rFonts w:ascii="Times New Roman" w:hAnsi="Times New Roman" w:cs="Times New Roman"/>
          <w:sz w:val="24"/>
          <w:szCs w:val="24"/>
        </w:rPr>
        <w:t xml:space="preserve">Urbanizacja- czym jest i jakie są jej fazy. </w:t>
      </w:r>
    </w:p>
    <w:p w14:paraId="23156070" w14:textId="77777777" w:rsidR="004F5A2A" w:rsidRDefault="004F5A2A" w:rsidP="003E63D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C959E6" w14:textId="430ECA13" w:rsidR="007E3B80" w:rsidRPr="009D7296" w:rsidRDefault="007E3B80" w:rsidP="007E3B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9D7296">
        <w:rPr>
          <w:rFonts w:ascii="Times New Roman" w:hAnsi="Times New Roman" w:cs="Times New Roman"/>
          <w:sz w:val="24"/>
          <w:szCs w:val="24"/>
        </w:rPr>
        <w:t xml:space="preserve">Nauczyciel mgr </w:t>
      </w:r>
      <w:r w:rsidRPr="009D729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Joanna Kusiak</w:t>
      </w:r>
    </w:p>
    <w:p w14:paraId="3962C0B3" w14:textId="5A8A8C3E" w:rsidR="007E3B80" w:rsidRDefault="007E3B80" w:rsidP="003E63D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39C5B" w14:textId="77777777" w:rsidR="004F5A2A" w:rsidRDefault="004F5A2A" w:rsidP="003E63D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C7B150F" w14:textId="700E7206" w:rsidR="00E06CC5" w:rsidRDefault="002425C9" w:rsidP="00E06CC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E5C6D13" w14:textId="30524E01" w:rsidR="00E06CC5" w:rsidRPr="00571D8A" w:rsidRDefault="002425C9" w:rsidP="00E06CC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06CC5" w:rsidRPr="00571D8A" w:rsidSect="00916F17">
      <w:pgSz w:w="11906" w:h="16838"/>
      <w:pgMar w:top="426" w:right="1134" w:bottom="680" w:left="1134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602AA" w14:textId="77777777" w:rsidR="00287C78" w:rsidRDefault="00287C78" w:rsidP="002C2B04">
      <w:pPr>
        <w:spacing w:after="0" w:line="240" w:lineRule="auto"/>
      </w:pPr>
      <w:r>
        <w:separator/>
      </w:r>
    </w:p>
  </w:endnote>
  <w:endnote w:type="continuationSeparator" w:id="0">
    <w:p w14:paraId="209BD78E" w14:textId="77777777" w:rsidR="00287C78" w:rsidRDefault="00287C78" w:rsidP="002C2B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FCBABC" w14:textId="77777777" w:rsidR="00287C78" w:rsidRDefault="00287C78" w:rsidP="002C2B04">
      <w:pPr>
        <w:spacing w:after="0" w:line="240" w:lineRule="auto"/>
      </w:pPr>
      <w:r>
        <w:separator/>
      </w:r>
    </w:p>
  </w:footnote>
  <w:footnote w:type="continuationSeparator" w:id="0">
    <w:p w14:paraId="2965D14C" w14:textId="77777777" w:rsidR="00287C78" w:rsidRDefault="00287C78" w:rsidP="002C2B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3777"/>
    <w:rsid w:val="00011458"/>
    <w:rsid w:val="00182AF6"/>
    <w:rsid w:val="001D3498"/>
    <w:rsid w:val="00203375"/>
    <w:rsid w:val="002425C9"/>
    <w:rsid w:val="00287C78"/>
    <w:rsid w:val="002A3EBE"/>
    <w:rsid w:val="002C2B04"/>
    <w:rsid w:val="00330878"/>
    <w:rsid w:val="00333F77"/>
    <w:rsid w:val="003C7D3D"/>
    <w:rsid w:val="003E63D2"/>
    <w:rsid w:val="00422A4F"/>
    <w:rsid w:val="00436036"/>
    <w:rsid w:val="00461BD4"/>
    <w:rsid w:val="0046579A"/>
    <w:rsid w:val="004F5A2A"/>
    <w:rsid w:val="005023DD"/>
    <w:rsid w:val="00524549"/>
    <w:rsid w:val="00571D8A"/>
    <w:rsid w:val="00684CEA"/>
    <w:rsid w:val="0075798C"/>
    <w:rsid w:val="00773C72"/>
    <w:rsid w:val="007B5223"/>
    <w:rsid w:val="007B5463"/>
    <w:rsid w:val="007E3B80"/>
    <w:rsid w:val="00840B38"/>
    <w:rsid w:val="008A5B57"/>
    <w:rsid w:val="008A738B"/>
    <w:rsid w:val="009030BC"/>
    <w:rsid w:val="00913777"/>
    <w:rsid w:val="00916F17"/>
    <w:rsid w:val="0098581B"/>
    <w:rsid w:val="00986B1D"/>
    <w:rsid w:val="009E77D6"/>
    <w:rsid w:val="00AC4B93"/>
    <w:rsid w:val="00B033BE"/>
    <w:rsid w:val="00BC44C8"/>
    <w:rsid w:val="00C607E2"/>
    <w:rsid w:val="00C627E0"/>
    <w:rsid w:val="00CF0A27"/>
    <w:rsid w:val="00D22627"/>
    <w:rsid w:val="00D34EC3"/>
    <w:rsid w:val="00D970FB"/>
    <w:rsid w:val="00DC2A7B"/>
    <w:rsid w:val="00DD38F5"/>
    <w:rsid w:val="00DF09B9"/>
    <w:rsid w:val="00E06CC5"/>
    <w:rsid w:val="00E23C71"/>
    <w:rsid w:val="00ED5DE8"/>
    <w:rsid w:val="00F20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05428E"/>
  <w15:docId w15:val="{B8497622-0D3D-4D67-9588-FA37EBEE3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C2B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C2B04"/>
  </w:style>
  <w:style w:type="paragraph" w:styleId="Stopka">
    <w:name w:val="footer"/>
    <w:basedOn w:val="Normalny"/>
    <w:link w:val="StopkaZnak"/>
    <w:uiPriority w:val="99"/>
    <w:unhideWhenUsed/>
    <w:rsid w:val="002C2B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C2B04"/>
  </w:style>
  <w:style w:type="paragraph" w:styleId="Tytu">
    <w:name w:val="Title"/>
    <w:basedOn w:val="Normalny"/>
    <w:next w:val="Podtytu"/>
    <w:link w:val="TytuZnak"/>
    <w:qFormat/>
    <w:rsid w:val="002C2B04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TytuZnak">
    <w:name w:val="Tytuł Znak"/>
    <w:basedOn w:val="Domylnaczcionkaakapitu"/>
    <w:link w:val="Tytu"/>
    <w:rsid w:val="002C2B0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Podtytu">
    <w:name w:val="Subtitle"/>
    <w:basedOn w:val="Normalny"/>
    <w:next w:val="Tekstpodstawowy"/>
    <w:link w:val="PodtytuZnak"/>
    <w:qFormat/>
    <w:rsid w:val="002C2B04"/>
    <w:pPr>
      <w:keepNext/>
      <w:suppressAutoHyphens/>
      <w:spacing w:before="240" w:after="120" w:line="240" w:lineRule="auto"/>
      <w:jc w:val="center"/>
    </w:pPr>
    <w:rPr>
      <w:rFonts w:ascii="Arial" w:eastAsia="Lucida Sans Unicode" w:hAnsi="Arial" w:cs="Times New Roman"/>
      <w:i/>
      <w:iCs/>
      <w:sz w:val="28"/>
      <w:szCs w:val="28"/>
      <w:lang w:eastAsia="ar-SA"/>
    </w:rPr>
  </w:style>
  <w:style w:type="character" w:customStyle="1" w:styleId="PodtytuZnak">
    <w:name w:val="Podtytuł Znak"/>
    <w:basedOn w:val="Domylnaczcionkaakapitu"/>
    <w:link w:val="Podtytu"/>
    <w:rsid w:val="002C2B04"/>
    <w:rPr>
      <w:rFonts w:ascii="Arial" w:eastAsia="Lucida Sans Unicode" w:hAnsi="Arial" w:cs="Times New Roman"/>
      <w:i/>
      <w:iCs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C2B0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C2B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Dorota Kolasiński</cp:lastModifiedBy>
  <cp:revision>4</cp:revision>
  <dcterms:created xsi:type="dcterms:W3CDTF">2023-09-16T21:26:00Z</dcterms:created>
  <dcterms:modified xsi:type="dcterms:W3CDTF">2023-09-16T21:35:00Z</dcterms:modified>
</cp:coreProperties>
</file>