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D7" w:rsidRPr="006D4B9A" w:rsidRDefault="007C4AD7" w:rsidP="007C4AD7">
      <w:pPr>
        <w:rPr>
          <w:b/>
        </w:rPr>
      </w:pPr>
      <w:r>
        <w:rPr>
          <w:b/>
        </w:rPr>
        <w:t>KLASA A6</w:t>
      </w:r>
      <w:r w:rsidRPr="006D4B9A">
        <w:rPr>
          <w:b/>
        </w:rPr>
        <w:t>- ZESTAWY PYTAŃ  NA EGZAMIN Z GEOGRAFII</w:t>
      </w:r>
    </w:p>
    <w:p w:rsidR="007C4AD7" w:rsidRPr="006D4B9A" w:rsidRDefault="007C4AD7" w:rsidP="007C4AD7">
      <w:pPr>
        <w:rPr>
          <w:b/>
        </w:rPr>
      </w:pPr>
      <w:r w:rsidRPr="006D4B9A">
        <w:rPr>
          <w:b/>
        </w:rPr>
        <w:t>I</w:t>
      </w:r>
      <w:r>
        <w:rPr>
          <w:b/>
        </w:rPr>
        <w:t>I</w:t>
      </w:r>
      <w:r w:rsidRPr="006D4B9A">
        <w:rPr>
          <w:b/>
        </w:rPr>
        <w:t xml:space="preserve"> PÓŁROCZE ROKU SZKOLNEGO 2025/2026</w:t>
      </w:r>
    </w:p>
    <w:p w:rsidR="007C4AD7" w:rsidRPr="00C40965" w:rsidRDefault="007C4AD7" w:rsidP="007C4AD7"/>
    <w:p w:rsidR="007C4AD7" w:rsidRPr="001F2F9D" w:rsidRDefault="007C4AD7" w:rsidP="007C4AD7">
      <w:r w:rsidRPr="001F2F9D">
        <w:t>Zestaw  1</w:t>
      </w:r>
    </w:p>
    <w:p w:rsidR="007C4AD7" w:rsidRPr="001F2F9D" w:rsidRDefault="007C4AD7" w:rsidP="007C4AD7">
      <w:r w:rsidRPr="001F2F9D">
        <w:t>1.</w:t>
      </w:r>
      <w:r w:rsidR="00A30C72" w:rsidRPr="001F2F9D">
        <w:t xml:space="preserve"> </w:t>
      </w:r>
      <w:r w:rsidR="00567CF1" w:rsidRPr="001F2F9D">
        <w:t>Omów zmiany liczby ludności Polski na przestrzeni wieków</w:t>
      </w:r>
    </w:p>
    <w:p w:rsidR="007C4AD7" w:rsidRPr="001F2F9D" w:rsidRDefault="007C4AD7" w:rsidP="007C4AD7">
      <w:r w:rsidRPr="001F2F9D">
        <w:t xml:space="preserve">2. </w:t>
      </w:r>
      <w:r w:rsidR="008306C5" w:rsidRPr="001F2F9D">
        <w:t>Przyrodnicze warunki rozwoju rolnictwa w Polsce</w:t>
      </w:r>
    </w:p>
    <w:p w:rsidR="00C40965" w:rsidRPr="001F2F9D" w:rsidRDefault="00C40965" w:rsidP="007C4AD7"/>
    <w:p w:rsidR="007C4AD7" w:rsidRPr="001F2F9D" w:rsidRDefault="007C4AD7" w:rsidP="007C4AD7">
      <w:r w:rsidRPr="001F2F9D">
        <w:t>Zestaw 2</w:t>
      </w:r>
    </w:p>
    <w:p w:rsidR="007C4AD7" w:rsidRPr="001F2F9D" w:rsidRDefault="007C4AD7" w:rsidP="007C4AD7">
      <w:r w:rsidRPr="001F2F9D">
        <w:t>1.</w:t>
      </w:r>
      <w:r w:rsidR="00826216" w:rsidRPr="001F2F9D">
        <w:t xml:space="preserve"> Wskaż na mapie Polski regiony, w których są najlepsze warunki do rozwoju rolnictwa</w:t>
      </w:r>
    </w:p>
    <w:p w:rsidR="007C4AD7" w:rsidRPr="001F2F9D" w:rsidRDefault="007C4AD7" w:rsidP="007C4AD7">
      <w:r w:rsidRPr="001F2F9D">
        <w:t>2.</w:t>
      </w:r>
      <w:r w:rsidR="00944C8F" w:rsidRPr="001F2F9D">
        <w:t xml:space="preserve"> Dokonaj podziału administracyjnego Polski</w:t>
      </w:r>
    </w:p>
    <w:p w:rsidR="00C40965" w:rsidRPr="001F2F9D" w:rsidRDefault="00C40965" w:rsidP="007C4AD7"/>
    <w:p w:rsidR="007C4AD7" w:rsidRPr="001F2F9D" w:rsidRDefault="007C4AD7" w:rsidP="007C4AD7">
      <w:r w:rsidRPr="001F2F9D">
        <w:t>Zestaw  3</w:t>
      </w:r>
    </w:p>
    <w:p w:rsidR="007C4AD7" w:rsidRPr="001F2F9D" w:rsidRDefault="007C4AD7" w:rsidP="007C4AD7">
      <w:r w:rsidRPr="001F2F9D">
        <w:t>1.</w:t>
      </w:r>
      <w:r w:rsidR="00B726D0" w:rsidRPr="001F2F9D">
        <w:t xml:space="preserve"> Wskaż na mapie województwa i stolice</w:t>
      </w:r>
    </w:p>
    <w:p w:rsidR="007C4AD7" w:rsidRPr="001F2F9D" w:rsidRDefault="007C4AD7" w:rsidP="007C4AD7">
      <w:r w:rsidRPr="001F2F9D">
        <w:t xml:space="preserve">2. </w:t>
      </w:r>
      <w:r w:rsidR="00C927F4" w:rsidRPr="001F2F9D">
        <w:t xml:space="preserve">Czynniki </w:t>
      </w:r>
      <w:proofErr w:type="spellStart"/>
      <w:r w:rsidR="00C927F4" w:rsidRPr="001F2F9D">
        <w:t>pozaprzyrodnicze</w:t>
      </w:r>
      <w:proofErr w:type="spellEnd"/>
      <w:r w:rsidR="00C927F4" w:rsidRPr="001F2F9D">
        <w:t xml:space="preserve"> rozwoju rolnictwa</w:t>
      </w:r>
    </w:p>
    <w:p w:rsidR="00C40965" w:rsidRPr="001F2F9D" w:rsidRDefault="00C40965" w:rsidP="007C4AD7"/>
    <w:p w:rsidR="007C4AD7" w:rsidRPr="001F2F9D" w:rsidRDefault="007C4AD7" w:rsidP="007C4AD7">
      <w:r w:rsidRPr="001F2F9D">
        <w:t>Zestaw 4</w:t>
      </w:r>
    </w:p>
    <w:p w:rsidR="007C4AD7" w:rsidRPr="001F2F9D" w:rsidRDefault="007C4AD7" w:rsidP="007C4AD7">
      <w:r w:rsidRPr="001F2F9D">
        <w:t>1.</w:t>
      </w:r>
      <w:r w:rsidR="00D1265F" w:rsidRPr="001F2F9D">
        <w:t xml:space="preserve"> Konsekwencje zmian liczby ludności w Polsce</w:t>
      </w:r>
    </w:p>
    <w:p w:rsidR="007C4AD7" w:rsidRPr="001F2F9D" w:rsidRDefault="007C4AD7" w:rsidP="007C4AD7">
      <w:r w:rsidRPr="001F2F9D">
        <w:t>2.</w:t>
      </w:r>
      <w:r w:rsidR="00C927F4" w:rsidRPr="001F2F9D">
        <w:t xml:space="preserve"> Wskaż na mapie Polski regiony, w których są najlepsze warunki do rozwoju rolnictwa</w:t>
      </w:r>
    </w:p>
    <w:p w:rsidR="00C40965" w:rsidRPr="001F2F9D" w:rsidRDefault="00C40965" w:rsidP="007C4AD7"/>
    <w:p w:rsidR="007C4AD7" w:rsidRPr="001F2F9D" w:rsidRDefault="007C4AD7" w:rsidP="007C4AD7">
      <w:r w:rsidRPr="001F2F9D">
        <w:t>Zestaw  5</w:t>
      </w:r>
    </w:p>
    <w:p w:rsidR="007C4AD7" w:rsidRPr="001F2F9D" w:rsidRDefault="007C4AD7" w:rsidP="007C4AD7">
      <w:r w:rsidRPr="001F2F9D">
        <w:t>1.</w:t>
      </w:r>
      <w:r w:rsidR="00C927F4" w:rsidRPr="001F2F9D">
        <w:t xml:space="preserve"> Czynniki </w:t>
      </w:r>
      <w:proofErr w:type="spellStart"/>
      <w:r w:rsidR="00C927F4" w:rsidRPr="001F2F9D">
        <w:t>pozaprzyrodnicze</w:t>
      </w:r>
      <w:proofErr w:type="spellEnd"/>
      <w:r w:rsidR="00C927F4" w:rsidRPr="001F2F9D">
        <w:t xml:space="preserve"> rozwoju rolnictwa</w:t>
      </w:r>
    </w:p>
    <w:p w:rsidR="007C4AD7" w:rsidRPr="001F2F9D" w:rsidRDefault="007C4AD7" w:rsidP="007C4AD7">
      <w:r w:rsidRPr="001F2F9D">
        <w:t xml:space="preserve">2. </w:t>
      </w:r>
      <w:r w:rsidR="00C44D0D" w:rsidRPr="001F2F9D">
        <w:t>Czym jest przyrost naturalny i jak on przedstawia się w Polsce?</w:t>
      </w:r>
    </w:p>
    <w:p w:rsidR="00C40965" w:rsidRPr="001F2F9D" w:rsidRDefault="00C40965" w:rsidP="007C4AD7"/>
    <w:p w:rsidR="007C4AD7" w:rsidRPr="001F2F9D" w:rsidRDefault="007C4AD7" w:rsidP="007C4AD7">
      <w:r w:rsidRPr="001F2F9D">
        <w:t>Zestaw 6</w:t>
      </w:r>
    </w:p>
    <w:p w:rsidR="007C4AD7" w:rsidRPr="001F2F9D" w:rsidRDefault="007C4AD7" w:rsidP="007C4AD7">
      <w:r w:rsidRPr="001F2F9D">
        <w:t>1.</w:t>
      </w:r>
      <w:r w:rsidR="00D1265F" w:rsidRPr="001F2F9D">
        <w:t xml:space="preserve"> Konsekwencje zmian liczby ludności w Polsce</w:t>
      </w:r>
    </w:p>
    <w:p w:rsidR="007C4AD7" w:rsidRPr="001F2F9D" w:rsidRDefault="007C4AD7" w:rsidP="007C4AD7">
      <w:r w:rsidRPr="001F2F9D">
        <w:t>2.</w:t>
      </w:r>
      <w:r w:rsidR="008306C5" w:rsidRPr="001F2F9D">
        <w:t xml:space="preserve"> Przyrodnicze warunki rozwoju rolnictwa w Polsce</w:t>
      </w:r>
    </w:p>
    <w:p w:rsidR="00C40965" w:rsidRPr="001F2F9D" w:rsidRDefault="00C40965" w:rsidP="007C4AD7"/>
    <w:p w:rsidR="007C4AD7" w:rsidRPr="001F2F9D" w:rsidRDefault="007C4AD7" w:rsidP="007C4AD7">
      <w:r w:rsidRPr="001F2F9D">
        <w:lastRenderedPageBreak/>
        <w:t>Zestaw  7</w:t>
      </w:r>
    </w:p>
    <w:p w:rsidR="00C44D0D" w:rsidRPr="001F2F9D" w:rsidRDefault="007C4AD7" w:rsidP="007C4AD7">
      <w:r w:rsidRPr="001F2F9D">
        <w:t>1.</w:t>
      </w:r>
      <w:r w:rsidR="00C44D0D" w:rsidRPr="001F2F9D">
        <w:t xml:space="preserve"> Przedstaw główne założenia piramidy płci i wieku</w:t>
      </w:r>
    </w:p>
    <w:p w:rsidR="007C4AD7" w:rsidRPr="001F2F9D" w:rsidRDefault="007C4AD7" w:rsidP="007C4AD7">
      <w:r w:rsidRPr="001F2F9D">
        <w:t xml:space="preserve">2. </w:t>
      </w:r>
      <w:r w:rsidR="00CB4D8D" w:rsidRPr="001F2F9D">
        <w:t>Polskie rolnictwo w dobie przemian strukturalnych</w:t>
      </w:r>
    </w:p>
    <w:p w:rsidR="00C40965" w:rsidRPr="001F2F9D" w:rsidRDefault="00C40965" w:rsidP="007C4AD7"/>
    <w:p w:rsidR="007C4AD7" w:rsidRPr="001F2F9D" w:rsidRDefault="007C4AD7" w:rsidP="007C4AD7">
      <w:r w:rsidRPr="001F2F9D">
        <w:t>Zestaw 8</w:t>
      </w:r>
    </w:p>
    <w:p w:rsidR="007C4AD7" w:rsidRPr="001F2F9D" w:rsidRDefault="007C4AD7" w:rsidP="007C4AD7">
      <w:r w:rsidRPr="001F2F9D">
        <w:t>1.</w:t>
      </w:r>
      <w:r w:rsidR="002B0615" w:rsidRPr="001F2F9D">
        <w:t xml:space="preserve"> Społeczno- ekonomiczne skutki przemian demograficznych w Polsce</w:t>
      </w:r>
    </w:p>
    <w:p w:rsidR="007C4AD7" w:rsidRPr="001F2F9D" w:rsidRDefault="007C4AD7" w:rsidP="007C4AD7">
      <w:r w:rsidRPr="001F2F9D">
        <w:t>2.</w:t>
      </w:r>
      <w:r w:rsidR="00D40684" w:rsidRPr="001F2F9D">
        <w:t xml:space="preserve"> Wskaż na mapie wyjątkowe miejsca </w:t>
      </w:r>
      <w:proofErr w:type="spellStart"/>
      <w:r w:rsidR="00D40684" w:rsidRPr="001F2F9D">
        <w:t>wPolsce</w:t>
      </w:r>
      <w:proofErr w:type="spellEnd"/>
    </w:p>
    <w:p w:rsidR="00C40965" w:rsidRPr="001F2F9D" w:rsidRDefault="00C40965" w:rsidP="007C4AD7"/>
    <w:p w:rsidR="007C4AD7" w:rsidRPr="001F2F9D" w:rsidRDefault="007C4AD7" w:rsidP="007C4AD7">
      <w:r w:rsidRPr="001F2F9D">
        <w:t>Zestaw  9</w:t>
      </w:r>
    </w:p>
    <w:p w:rsidR="007C4AD7" w:rsidRPr="001F2F9D" w:rsidRDefault="007C4AD7" w:rsidP="007C4AD7">
      <w:r w:rsidRPr="001F2F9D">
        <w:t>1.</w:t>
      </w:r>
      <w:r w:rsidR="00CC5595" w:rsidRPr="001F2F9D">
        <w:t xml:space="preserve"> Skutki nierównomiernego rozmieszczenia ludności w Polsce</w:t>
      </w:r>
    </w:p>
    <w:p w:rsidR="007C4AD7" w:rsidRPr="001F2F9D" w:rsidRDefault="007C4AD7" w:rsidP="007C4AD7">
      <w:r w:rsidRPr="001F2F9D">
        <w:t xml:space="preserve">2. </w:t>
      </w:r>
      <w:r w:rsidR="001D62BD" w:rsidRPr="001F2F9D">
        <w:t>Główne cechy rolnictwa ekologicznego</w:t>
      </w:r>
    </w:p>
    <w:p w:rsidR="00C40965" w:rsidRPr="001F2F9D" w:rsidRDefault="00C40965" w:rsidP="007C4AD7"/>
    <w:p w:rsidR="007C4AD7" w:rsidRPr="001F2F9D" w:rsidRDefault="007C4AD7" w:rsidP="007C4AD7">
      <w:r w:rsidRPr="001F2F9D">
        <w:t>Zestaw 10</w:t>
      </w:r>
    </w:p>
    <w:p w:rsidR="007C4AD7" w:rsidRPr="001F2F9D" w:rsidRDefault="007C4AD7" w:rsidP="007C4AD7">
      <w:r w:rsidRPr="001F2F9D">
        <w:t>1.</w:t>
      </w:r>
      <w:r w:rsidR="00567CF1" w:rsidRPr="001F2F9D">
        <w:t xml:space="preserve"> Omów zmiany liczby ludności Polski na przestrzeni wieków</w:t>
      </w:r>
    </w:p>
    <w:p w:rsidR="007C4AD7" w:rsidRPr="001F2F9D" w:rsidRDefault="007C4AD7" w:rsidP="007C4AD7">
      <w:r w:rsidRPr="001F2F9D">
        <w:t>2.</w:t>
      </w:r>
      <w:r w:rsidR="001D62BD" w:rsidRPr="001F2F9D">
        <w:t xml:space="preserve"> Główne cechy rolnictwa ekologicznego</w:t>
      </w:r>
    </w:p>
    <w:p w:rsidR="00C40965" w:rsidRPr="001F2F9D" w:rsidRDefault="00C40965" w:rsidP="007C4AD7"/>
    <w:p w:rsidR="007C4AD7" w:rsidRPr="001F2F9D" w:rsidRDefault="007C4AD7" w:rsidP="007C4AD7">
      <w:r w:rsidRPr="001F2F9D">
        <w:t>Zestaw 11</w:t>
      </w:r>
    </w:p>
    <w:p w:rsidR="007C4AD7" w:rsidRPr="001F2F9D" w:rsidRDefault="007C4AD7" w:rsidP="007C4AD7">
      <w:r w:rsidRPr="001F2F9D">
        <w:t>1.</w:t>
      </w:r>
      <w:r w:rsidR="00CC5595" w:rsidRPr="001F2F9D">
        <w:t xml:space="preserve"> Scharakteryzuj rozmieszczenie ludności w Polsce</w:t>
      </w:r>
    </w:p>
    <w:p w:rsidR="007C4AD7" w:rsidRPr="001F2F9D" w:rsidRDefault="007C4AD7" w:rsidP="007C4AD7">
      <w:r w:rsidRPr="001F2F9D">
        <w:t xml:space="preserve">2. </w:t>
      </w:r>
      <w:r w:rsidR="00D40684" w:rsidRPr="001F2F9D">
        <w:t xml:space="preserve">Wyjaśnij: </w:t>
      </w:r>
      <w:r w:rsidR="008B55C2" w:rsidRPr="001F2F9D">
        <w:t>rolnictwo ekologiczne, stocznia, UNESCO</w:t>
      </w:r>
    </w:p>
    <w:p w:rsidR="00C40965" w:rsidRPr="001F2F9D" w:rsidRDefault="00C40965" w:rsidP="007C4AD7"/>
    <w:p w:rsidR="007C4AD7" w:rsidRPr="001F2F9D" w:rsidRDefault="007C4AD7" w:rsidP="007C4AD7">
      <w:r w:rsidRPr="001F2F9D">
        <w:t>Zestaw 12</w:t>
      </w:r>
    </w:p>
    <w:p w:rsidR="007C4AD7" w:rsidRPr="001F2F9D" w:rsidRDefault="007C4AD7" w:rsidP="007C4AD7">
      <w:r w:rsidRPr="001F2F9D">
        <w:t>1.</w:t>
      </w:r>
      <w:r w:rsidR="00CC5595" w:rsidRPr="001F2F9D">
        <w:t xml:space="preserve"> Czynniki wpływające na rozmieszczenie ludności</w:t>
      </w:r>
    </w:p>
    <w:p w:rsidR="007C4AD7" w:rsidRPr="001F2F9D" w:rsidRDefault="007C4AD7" w:rsidP="007C4AD7">
      <w:r w:rsidRPr="001F2F9D">
        <w:t>2.</w:t>
      </w:r>
      <w:r w:rsidR="00CB4D8D" w:rsidRPr="001F2F9D">
        <w:t xml:space="preserve"> Polskie rolnictwo w dobie przemian strukturalnych</w:t>
      </w:r>
    </w:p>
    <w:p w:rsidR="00C40965" w:rsidRPr="001F2F9D" w:rsidRDefault="00C40965" w:rsidP="007C4AD7"/>
    <w:p w:rsidR="007C4AD7" w:rsidRPr="001F2F9D" w:rsidRDefault="007C4AD7" w:rsidP="007C4AD7">
      <w:r w:rsidRPr="001F2F9D">
        <w:t>Zestaw  13</w:t>
      </w:r>
    </w:p>
    <w:p w:rsidR="007C4AD7" w:rsidRPr="001F2F9D" w:rsidRDefault="007C4AD7" w:rsidP="007C4AD7">
      <w:r w:rsidRPr="001F2F9D">
        <w:t>1.</w:t>
      </w:r>
      <w:r w:rsidR="008B55C2" w:rsidRPr="001F2F9D">
        <w:t xml:space="preserve">Wyjaśnij: port, infrastruktura turystyczna, przemysł </w:t>
      </w:r>
      <w:proofErr w:type="spellStart"/>
      <w:r w:rsidR="008B55C2" w:rsidRPr="001F2F9D">
        <w:t>high-tech</w:t>
      </w:r>
      <w:proofErr w:type="spellEnd"/>
    </w:p>
    <w:p w:rsidR="007C4AD7" w:rsidRPr="001F2F9D" w:rsidRDefault="007C4AD7" w:rsidP="007C4AD7">
      <w:r w:rsidRPr="001F2F9D">
        <w:t xml:space="preserve">2. </w:t>
      </w:r>
      <w:r w:rsidR="00CC5595" w:rsidRPr="001F2F9D">
        <w:t>Czynniki wpływające na rozmieszczenie ludności</w:t>
      </w:r>
    </w:p>
    <w:p w:rsidR="007C4AD7" w:rsidRPr="001F2F9D" w:rsidRDefault="007C4AD7" w:rsidP="007C4AD7">
      <w:r w:rsidRPr="001F2F9D">
        <w:lastRenderedPageBreak/>
        <w:t>Zestaw 14</w:t>
      </w:r>
    </w:p>
    <w:p w:rsidR="007C4AD7" w:rsidRPr="001F2F9D" w:rsidRDefault="007C4AD7" w:rsidP="007C4AD7">
      <w:r w:rsidRPr="001F2F9D">
        <w:t>1.</w:t>
      </w:r>
      <w:r w:rsidR="00944C8F" w:rsidRPr="001F2F9D">
        <w:t xml:space="preserve"> Dokonaj podziału administracyjnego Polski</w:t>
      </w:r>
    </w:p>
    <w:p w:rsidR="007C4AD7" w:rsidRPr="001F2F9D" w:rsidRDefault="007C4AD7" w:rsidP="007C4AD7">
      <w:r w:rsidRPr="001F2F9D">
        <w:t>2.</w:t>
      </w:r>
      <w:r w:rsidR="00CB4D8D" w:rsidRPr="001F2F9D">
        <w:t xml:space="preserve"> Polskie rolnictwo w dobie przemian strukturalnych</w:t>
      </w:r>
    </w:p>
    <w:p w:rsidR="00C40965" w:rsidRPr="001F2F9D" w:rsidRDefault="00C40965" w:rsidP="007C4AD7"/>
    <w:p w:rsidR="007C4AD7" w:rsidRPr="001F2F9D" w:rsidRDefault="007C4AD7" w:rsidP="007C4AD7">
      <w:r w:rsidRPr="001F2F9D">
        <w:t>Zestaw  15</w:t>
      </w:r>
    </w:p>
    <w:p w:rsidR="007C4AD7" w:rsidRPr="001F2F9D" w:rsidRDefault="007C4AD7" w:rsidP="007C4AD7">
      <w:r w:rsidRPr="001F2F9D">
        <w:t>1.</w:t>
      </w:r>
      <w:r w:rsidR="008B55C2" w:rsidRPr="001F2F9D">
        <w:t xml:space="preserve"> Wyjaśnij: rolnictwo ekologiczne, stocznia, UNESCO</w:t>
      </w:r>
    </w:p>
    <w:p w:rsidR="007C4AD7" w:rsidRPr="001F2F9D" w:rsidRDefault="007C4AD7" w:rsidP="007C4AD7">
      <w:r w:rsidRPr="001F2F9D">
        <w:t xml:space="preserve">2. </w:t>
      </w:r>
      <w:r w:rsidR="00CC5595" w:rsidRPr="001F2F9D">
        <w:t>Czynniki wpływające na rozmieszczenie ludności</w:t>
      </w:r>
    </w:p>
    <w:p w:rsidR="00C40965" w:rsidRPr="001F2F9D" w:rsidRDefault="00C40965" w:rsidP="007C4AD7"/>
    <w:p w:rsidR="007C4AD7" w:rsidRPr="001F2F9D" w:rsidRDefault="007C4AD7" w:rsidP="007C4AD7">
      <w:r w:rsidRPr="001F2F9D">
        <w:t>Zestaw 16</w:t>
      </w:r>
    </w:p>
    <w:p w:rsidR="007C4AD7" w:rsidRPr="001F2F9D" w:rsidRDefault="007C4AD7" w:rsidP="007C4AD7">
      <w:r w:rsidRPr="001F2F9D">
        <w:t>1.</w:t>
      </w:r>
      <w:r w:rsidR="00CC5595" w:rsidRPr="001F2F9D">
        <w:t xml:space="preserve"> Czynniki wpływające na rozmieszczenie ludności</w:t>
      </w:r>
    </w:p>
    <w:p w:rsidR="007C4AD7" w:rsidRPr="001F2F9D" w:rsidRDefault="007C4AD7" w:rsidP="007C4AD7">
      <w:r w:rsidRPr="001F2F9D">
        <w:t>2.</w:t>
      </w:r>
      <w:r w:rsidR="008B55C2" w:rsidRPr="001F2F9D">
        <w:t xml:space="preserve"> Zaproponuj wycieczkę po wybranym regionie Polski</w:t>
      </w:r>
    </w:p>
    <w:p w:rsidR="00C40965" w:rsidRPr="001F2F9D" w:rsidRDefault="00C40965" w:rsidP="007C4AD7"/>
    <w:p w:rsidR="007C4AD7" w:rsidRPr="001F2F9D" w:rsidRDefault="007C4AD7" w:rsidP="007C4AD7">
      <w:r w:rsidRPr="001F2F9D">
        <w:t>Zestaw  17</w:t>
      </w:r>
    </w:p>
    <w:p w:rsidR="007C4AD7" w:rsidRPr="001F2F9D" w:rsidRDefault="007C4AD7" w:rsidP="007C4AD7">
      <w:r w:rsidRPr="001F2F9D">
        <w:t>1.</w:t>
      </w:r>
      <w:r w:rsidR="008B55C2" w:rsidRPr="001F2F9D">
        <w:t xml:space="preserve"> Wyjaśnij: port, infrastruktura turystyczna, przemysł </w:t>
      </w:r>
      <w:proofErr w:type="spellStart"/>
      <w:r w:rsidR="008B55C2" w:rsidRPr="001F2F9D">
        <w:t>high-tech</w:t>
      </w:r>
      <w:proofErr w:type="spellEnd"/>
    </w:p>
    <w:p w:rsidR="00C44D0D" w:rsidRPr="001F2F9D" w:rsidRDefault="007C4AD7" w:rsidP="00C44D0D">
      <w:r w:rsidRPr="001F2F9D">
        <w:t xml:space="preserve">2. </w:t>
      </w:r>
      <w:r w:rsidR="00C44D0D" w:rsidRPr="001F2F9D">
        <w:t>Przedstaw główne założenia piramidy płci i wieku</w:t>
      </w:r>
    </w:p>
    <w:p w:rsidR="007C4AD7" w:rsidRPr="001F2F9D" w:rsidRDefault="007C4AD7" w:rsidP="007C4AD7"/>
    <w:p w:rsidR="007C4AD7" w:rsidRPr="001F2F9D" w:rsidRDefault="007C4AD7" w:rsidP="007C4AD7">
      <w:r w:rsidRPr="001F2F9D">
        <w:t>Zestaw 18</w:t>
      </w:r>
    </w:p>
    <w:p w:rsidR="007C4AD7" w:rsidRPr="001F2F9D" w:rsidRDefault="007C4AD7" w:rsidP="007C4AD7">
      <w:r w:rsidRPr="001F2F9D">
        <w:t>1.</w:t>
      </w:r>
      <w:r w:rsidR="00CC5595" w:rsidRPr="001F2F9D">
        <w:t xml:space="preserve"> Scharakteryzuj rozmieszczenie ludności w Polsce</w:t>
      </w:r>
    </w:p>
    <w:p w:rsidR="007C4AD7" w:rsidRPr="001F2F9D" w:rsidRDefault="007C4AD7" w:rsidP="007C4AD7">
      <w:r w:rsidRPr="001F2F9D">
        <w:t>2.</w:t>
      </w:r>
      <w:r w:rsidR="008B55C2" w:rsidRPr="001F2F9D">
        <w:t xml:space="preserve"> Zaproponuj wycieczkę po wybranym regionie Polski</w:t>
      </w:r>
    </w:p>
    <w:p w:rsidR="00C40965" w:rsidRPr="001F2F9D" w:rsidRDefault="00C40965" w:rsidP="007C4AD7"/>
    <w:p w:rsidR="007C4AD7" w:rsidRPr="001F2F9D" w:rsidRDefault="007C4AD7" w:rsidP="007C4AD7">
      <w:r w:rsidRPr="001F2F9D">
        <w:t>Zestaw  19</w:t>
      </w:r>
    </w:p>
    <w:p w:rsidR="007C4AD7" w:rsidRPr="001F2F9D" w:rsidRDefault="007C4AD7" w:rsidP="007C4AD7">
      <w:r w:rsidRPr="001F2F9D">
        <w:t>1.</w:t>
      </w:r>
      <w:r w:rsidR="00CC5595" w:rsidRPr="001F2F9D">
        <w:t xml:space="preserve"> Skutki nierównomiernego rozmieszczenia ludności w Polsce</w:t>
      </w:r>
    </w:p>
    <w:p w:rsidR="007C4AD7" w:rsidRPr="001F2F9D" w:rsidRDefault="007C4AD7" w:rsidP="007C4AD7">
      <w:r w:rsidRPr="001F2F9D">
        <w:t xml:space="preserve">2. </w:t>
      </w:r>
      <w:r w:rsidR="00AB6660" w:rsidRPr="001F2F9D">
        <w:t>Formy ochrony przyrody w Polsce</w:t>
      </w:r>
    </w:p>
    <w:p w:rsidR="00C40965" w:rsidRPr="001F2F9D" w:rsidRDefault="00C40965" w:rsidP="007C4AD7"/>
    <w:p w:rsidR="007C4AD7" w:rsidRPr="001F2F9D" w:rsidRDefault="007C4AD7" w:rsidP="007C4AD7">
      <w:r w:rsidRPr="001F2F9D">
        <w:t>Zestaw 20</w:t>
      </w:r>
    </w:p>
    <w:p w:rsidR="007C4AD7" w:rsidRPr="001F2F9D" w:rsidRDefault="007C4AD7" w:rsidP="007C4AD7">
      <w:r w:rsidRPr="001F2F9D">
        <w:t>1.</w:t>
      </w:r>
      <w:r w:rsidR="00AB6660" w:rsidRPr="001F2F9D">
        <w:t xml:space="preserve"> Formy ochrony przyrody w Polsce</w:t>
      </w:r>
    </w:p>
    <w:p w:rsidR="007C4AD7" w:rsidRPr="001F2F9D" w:rsidRDefault="007C4AD7" w:rsidP="007C4AD7">
      <w:r w:rsidRPr="001F2F9D">
        <w:t>2.</w:t>
      </w:r>
      <w:r w:rsidR="00567CF1" w:rsidRPr="001F2F9D">
        <w:t xml:space="preserve"> Omów zmiany liczby ludności Polski na przestrzeni wieków</w:t>
      </w:r>
    </w:p>
    <w:p w:rsidR="007C4AD7" w:rsidRPr="001F2F9D" w:rsidRDefault="007C4AD7" w:rsidP="007C4AD7">
      <w:r w:rsidRPr="001F2F9D">
        <w:lastRenderedPageBreak/>
        <w:t>Zestaw 21</w:t>
      </w:r>
    </w:p>
    <w:p w:rsidR="007C4AD7" w:rsidRPr="001F2F9D" w:rsidRDefault="007C4AD7" w:rsidP="007C4AD7">
      <w:r w:rsidRPr="001F2F9D">
        <w:t>1.</w:t>
      </w:r>
      <w:r w:rsidR="00D40684" w:rsidRPr="001F2F9D">
        <w:t xml:space="preserve"> Wskaż na mapie wyjątkowe miejsca </w:t>
      </w:r>
      <w:proofErr w:type="spellStart"/>
      <w:r w:rsidR="00D40684" w:rsidRPr="001F2F9D">
        <w:t>wPolsce</w:t>
      </w:r>
      <w:proofErr w:type="spellEnd"/>
    </w:p>
    <w:p w:rsidR="007C4AD7" w:rsidRPr="001F2F9D" w:rsidRDefault="007C4AD7" w:rsidP="007C4AD7">
      <w:r w:rsidRPr="001F2F9D">
        <w:t>2.</w:t>
      </w:r>
      <w:r w:rsidR="00CC5595" w:rsidRPr="001F2F9D">
        <w:t xml:space="preserve"> Skutki nierównomiernego rozmieszczenia ludności w Polsce</w:t>
      </w:r>
    </w:p>
    <w:p w:rsidR="00C40965" w:rsidRPr="001F2F9D" w:rsidRDefault="00C40965" w:rsidP="007C4AD7"/>
    <w:p w:rsidR="007C4AD7" w:rsidRPr="001F2F9D" w:rsidRDefault="007C4AD7" w:rsidP="007C4AD7">
      <w:r w:rsidRPr="001F2F9D">
        <w:t>Zestaw 22</w:t>
      </w:r>
    </w:p>
    <w:p w:rsidR="007C4AD7" w:rsidRPr="001F2F9D" w:rsidRDefault="007C4AD7" w:rsidP="007C4AD7">
      <w:r w:rsidRPr="001F2F9D">
        <w:t>1.</w:t>
      </w:r>
      <w:r w:rsidR="00886083" w:rsidRPr="001F2F9D">
        <w:t xml:space="preserve"> Wyjaśnij: migracja, gęstość zaludnienia, przyrost naturalny</w:t>
      </w:r>
    </w:p>
    <w:p w:rsidR="007C4AD7" w:rsidRPr="001F2F9D" w:rsidRDefault="007C4AD7" w:rsidP="007C4AD7">
      <w:r w:rsidRPr="001F2F9D">
        <w:t>2.</w:t>
      </w:r>
      <w:r w:rsidR="009A5A03" w:rsidRPr="001F2F9D">
        <w:t xml:space="preserve"> </w:t>
      </w:r>
      <w:r w:rsidR="00D40684" w:rsidRPr="001F2F9D">
        <w:t xml:space="preserve">Wskaż na mapie wyjątkowe miejsca </w:t>
      </w:r>
      <w:proofErr w:type="spellStart"/>
      <w:r w:rsidR="00D40684" w:rsidRPr="001F2F9D">
        <w:t>wPolsce</w:t>
      </w:r>
      <w:proofErr w:type="spellEnd"/>
    </w:p>
    <w:p w:rsidR="00C40965" w:rsidRPr="001F2F9D" w:rsidRDefault="00C40965" w:rsidP="007C4AD7"/>
    <w:p w:rsidR="007C4AD7" w:rsidRPr="001F2F9D" w:rsidRDefault="007C4AD7" w:rsidP="007C4AD7">
      <w:r w:rsidRPr="001F2F9D">
        <w:t>Zestaw 23</w:t>
      </w:r>
    </w:p>
    <w:p w:rsidR="007C4AD7" w:rsidRPr="001F2F9D" w:rsidRDefault="007C4AD7" w:rsidP="007C4AD7">
      <w:r w:rsidRPr="001F2F9D">
        <w:t>1.</w:t>
      </w:r>
      <w:r w:rsidR="00C44D0D" w:rsidRPr="001F2F9D">
        <w:t xml:space="preserve"> Przedstaw główne założenia piramidy płci i wieku</w:t>
      </w:r>
    </w:p>
    <w:p w:rsidR="007C4AD7" w:rsidRPr="001F2F9D" w:rsidRDefault="007C4AD7" w:rsidP="007C4AD7">
      <w:r w:rsidRPr="001F2F9D">
        <w:t>2.</w:t>
      </w:r>
      <w:r w:rsidR="009A5A03" w:rsidRPr="001F2F9D">
        <w:t xml:space="preserve"> Infrastruktura turystyczna i dostępność komunikacyjna w Polsce</w:t>
      </w:r>
    </w:p>
    <w:p w:rsidR="00C40965" w:rsidRPr="001F2F9D" w:rsidRDefault="00C40965" w:rsidP="007C4AD7"/>
    <w:p w:rsidR="007C4AD7" w:rsidRPr="001F2F9D" w:rsidRDefault="007C4AD7" w:rsidP="007C4AD7">
      <w:r w:rsidRPr="001F2F9D">
        <w:t>Zestaw 24</w:t>
      </w:r>
    </w:p>
    <w:p w:rsidR="007C4AD7" w:rsidRPr="001F2F9D" w:rsidRDefault="007C4AD7" w:rsidP="007C4AD7">
      <w:r w:rsidRPr="001F2F9D">
        <w:t>1.</w:t>
      </w:r>
      <w:r w:rsidR="00033D32" w:rsidRPr="001F2F9D">
        <w:t xml:space="preserve"> Wymień obiekty znajdujące się w Polsce a wpisane na Listę UNESCO</w:t>
      </w:r>
    </w:p>
    <w:p w:rsidR="007C4AD7" w:rsidRPr="001F2F9D" w:rsidRDefault="007C4AD7" w:rsidP="007C4AD7">
      <w:r w:rsidRPr="001F2F9D">
        <w:t>2.</w:t>
      </w:r>
      <w:r w:rsidR="002B0615" w:rsidRPr="001F2F9D">
        <w:t xml:space="preserve"> Społeczno- ekonomiczne skutki przemian demograficznych w Polsce</w:t>
      </w:r>
    </w:p>
    <w:p w:rsidR="00C40965" w:rsidRPr="001F2F9D" w:rsidRDefault="00C40965" w:rsidP="007C4AD7"/>
    <w:p w:rsidR="007C4AD7" w:rsidRPr="001F2F9D" w:rsidRDefault="007C4AD7" w:rsidP="007C4AD7">
      <w:r w:rsidRPr="001F2F9D">
        <w:t>Zestaw 25</w:t>
      </w:r>
    </w:p>
    <w:p w:rsidR="007C4AD7" w:rsidRPr="001F2F9D" w:rsidRDefault="007C4AD7" w:rsidP="007C4AD7">
      <w:r w:rsidRPr="001F2F9D">
        <w:t>1.</w:t>
      </w:r>
      <w:r w:rsidR="00A368AC" w:rsidRPr="001F2F9D">
        <w:t xml:space="preserve"> Wymień obiekty znajdujące się w Polsce a wpisane na Listę UNESCO</w:t>
      </w:r>
    </w:p>
    <w:p w:rsidR="007C4AD7" w:rsidRPr="001F2F9D" w:rsidRDefault="007C4AD7" w:rsidP="007C4AD7">
      <w:r w:rsidRPr="001F2F9D">
        <w:t>2.</w:t>
      </w:r>
      <w:r w:rsidR="00944C8F" w:rsidRPr="001F2F9D">
        <w:t xml:space="preserve"> Dokonaj podziału administracyjnego Polski</w:t>
      </w:r>
    </w:p>
    <w:p w:rsidR="00C40965" w:rsidRPr="001F2F9D" w:rsidRDefault="00C40965" w:rsidP="007C4AD7"/>
    <w:p w:rsidR="007C4AD7" w:rsidRPr="001F2F9D" w:rsidRDefault="007C4AD7" w:rsidP="007C4AD7">
      <w:r w:rsidRPr="001F2F9D">
        <w:t>Zestaw 26</w:t>
      </w:r>
    </w:p>
    <w:p w:rsidR="007C4AD7" w:rsidRPr="001F2F9D" w:rsidRDefault="007C4AD7" w:rsidP="007C4AD7">
      <w:r w:rsidRPr="001F2F9D">
        <w:t>1.</w:t>
      </w:r>
      <w:r w:rsidR="00886083" w:rsidRPr="001F2F9D">
        <w:t xml:space="preserve"> Podaj przyczyny migracji wewnętrznych</w:t>
      </w:r>
    </w:p>
    <w:p w:rsidR="007C4AD7" w:rsidRPr="001F2F9D" w:rsidRDefault="007C4AD7" w:rsidP="007C4AD7">
      <w:r w:rsidRPr="001F2F9D">
        <w:t>2.</w:t>
      </w:r>
      <w:r w:rsidR="00A368AC" w:rsidRPr="001F2F9D">
        <w:t xml:space="preserve"> Walory kulturowe sprzyjające rozwojowi turystyki</w:t>
      </w:r>
    </w:p>
    <w:p w:rsidR="00C40965" w:rsidRPr="001F2F9D" w:rsidRDefault="00C40965" w:rsidP="007C4AD7"/>
    <w:p w:rsidR="007C4AD7" w:rsidRPr="001F2F9D" w:rsidRDefault="007C4AD7" w:rsidP="007C4AD7">
      <w:r w:rsidRPr="001F2F9D">
        <w:t>Zestaw 27</w:t>
      </w:r>
    </w:p>
    <w:p w:rsidR="007C4AD7" w:rsidRPr="001F2F9D" w:rsidRDefault="007C4AD7" w:rsidP="007C4AD7">
      <w:r w:rsidRPr="001F2F9D">
        <w:t>1.</w:t>
      </w:r>
      <w:r w:rsidR="00B726D0" w:rsidRPr="001F2F9D">
        <w:t xml:space="preserve"> Wskaż na mapie województwa i stolice</w:t>
      </w:r>
    </w:p>
    <w:p w:rsidR="007C4AD7" w:rsidRPr="001F2F9D" w:rsidRDefault="007C4AD7" w:rsidP="007C4AD7">
      <w:r w:rsidRPr="001F2F9D">
        <w:t>2.</w:t>
      </w:r>
      <w:r w:rsidR="00616148" w:rsidRPr="001F2F9D">
        <w:t xml:space="preserve"> Walory </w:t>
      </w:r>
      <w:r w:rsidR="00FF342F" w:rsidRPr="001F2F9D">
        <w:t>przyrodnicze sprzyjające  rozwojowi turystyki</w:t>
      </w:r>
    </w:p>
    <w:p w:rsidR="007C4AD7" w:rsidRPr="001F2F9D" w:rsidRDefault="007C4AD7" w:rsidP="007C4AD7">
      <w:r w:rsidRPr="001F2F9D">
        <w:lastRenderedPageBreak/>
        <w:t>Zestaw 28</w:t>
      </w:r>
    </w:p>
    <w:p w:rsidR="007C4AD7" w:rsidRPr="001F2F9D" w:rsidRDefault="007C4AD7" w:rsidP="007C4AD7">
      <w:r w:rsidRPr="001F2F9D">
        <w:t>1.</w:t>
      </w:r>
      <w:r w:rsidR="00616148" w:rsidRPr="001F2F9D">
        <w:t xml:space="preserve"> Znaczenie portów morskich i śródlądowych w Polsce</w:t>
      </w:r>
    </w:p>
    <w:p w:rsidR="00D1265F" w:rsidRPr="001F2F9D" w:rsidRDefault="007C4AD7" w:rsidP="00D1265F">
      <w:r w:rsidRPr="001F2F9D">
        <w:t>2.</w:t>
      </w:r>
      <w:r w:rsidR="00D1265F" w:rsidRPr="001F2F9D">
        <w:t xml:space="preserve"> Konsekwencje zmian liczby ludności w Polsce</w:t>
      </w:r>
    </w:p>
    <w:p w:rsidR="007C4AD7" w:rsidRPr="001F2F9D" w:rsidRDefault="007C4AD7" w:rsidP="007C4AD7"/>
    <w:p w:rsidR="007C4AD7" w:rsidRPr="001F2F9D" w:rsidRDefault="007C4AD7" w:rsidP="007C4AD7">
      <w:r w:rsidRPr="001F2F9D">
        <w:t>Zestaw 29</w:t>
      </w:r>
    </w:p>
    <w:p w:rsidR="007C4AD7" w:rsidRPr="001F2F9D" w:rsidRDefault="007C4AD7" w:rsidP="007C4AD7">
      <w:r w:rsidRPr="001F2F9D">
        <w:t>1.</w:t>
      </w:r>
      <w:r w:rsidR="00616148" w:rsidRPr="001F2F9D">
        <w:t xml:space="preserve"> Porty morskie w Polsce i ich znaczenie</w:t>
      </w:r>
    </w:p>
    <w:p w:rsidR="007C4AD7" w:rsidRPr="001F2F9D" w:rsidRDefault="007C4AD7" w:rsidP="007C4AD7">
      <w:r w:rsidRPr="001F2F9D">
        <w:t>2.</w:t>
      </w:r>
      <w:r w:rsidR="00886083" w:rsidRPr="001F2F9D">
        <w:t xml:space="preserve"> Podaj przyczyny migracji zewnętrznych</w:t>
      </w:r>
    </w:p>
    <w:p w:rsidR="00C40965" w:rsidRPr="001F2F9D" w:rsidRDefault="00C40965" w:rsidP="007C4AD7"/>
    <w:p w:rsidR="007C4AD7" w:rsidRPr="001F2F9D" w:rsidRDefault="007C4AD7" w:rsidP="007C4AD7">
      <w:r w:rsidRPr="001F2F9D">
        <w:t>Zestaw 30</w:t>
      </w:r>
    </w:p>
    <w:p w:rsidR="007C4AD7" w:rsidRPr="001F2F9D" w:rsidRDefault="007C4AD7" w:rsidP="007C4AD7">
      <w:r w:rsidRPr="001F2F9D">
        <w:t>1.</w:t>
      </w:r>
      <w:r w:rsidR="00C44D0D" w:rsidRPr="001F2F9D">
        <w:t xml:space="preserve"> Czym jest przyrost naturalny i jak on przedstawia się w Polsce?</w:t>
      </w:r>
    </w:p>
    <w:p w:rsidR="007C4AD7" w:rsidRPr="001F2F9D" w:rsidRDefault="007C4AD7" w:rsidP="007C4AD7">
      <w:r w:rsidRPr="001F2F9D">
        <w:t>2.</w:t>
      </w:r>
      <w:r w:rsidR="00616148" w:rsidRPr="001F2F9D">
        <w:t xml:space="preserve"> Rola transportu w gospodarce</w:t>
      </w:r>
    </w:p>
    <w:p w:rsidR="00C40965" w:rsidRPr="001F2F9D" w:rsidRDefault="00C40965" w:rsidP="007C4AD7"/>
    <w:p w:rsidR="007C4AD7" w:rsidRPr="001F2F9D" w:rsidRDefault="007C4AD7" w:rsidP="007C4AD7">
      <w:r w:rsidRPr="001F2F9D">
        <w:t>Zestaw 31</w:t>
      </w:r>
    </w:p>
    <w:p w:rsidR="007C4AD7" w:rsidRPr="001F2F9D" w:rsidRDefault="007C4AD7" w:rsidP="007C4AD7">
      <w:r w:rsidRPr="001F2F9D">
        <w:t>1.</w:t>
      </w:r>
      <w:r w:rsidR="0027598A" w:rsidRPr="001F2F9D">
        <w:t xml:space="preserve"> Czynniki przyrodnicze rozwoju rolnictwa</w:t>
      </w:r>
    </w:p>
    <w:p w:rsidR="007C4AD7" w:rsidRPr="001F2F9D" w:rsidRDefault="007C4AD7" w:rsidP="007C4AD7">
      <w:r w:rsidRPr="001F2F9D">
        <w:t>2.</w:t>
      </w:r>
      <w:r w:rsidR="00CC5595" w:rsidRPr="001F2F9D">
        <w:t xml:space="preserve"> Scharakteryzuj rozmieszczenie ludności w Polsce</w:t>
      </w:r>
    </w:p>
    <w:p w:rsidR="00C40965" w:rsidRPr="001F2F9D" w:rsidRDefault="00C40965" w:rsidP="007C4AD7"/>
    <w:p w:rsidR="007C4AD7" w:rsidRPr="001F2F9D" w:rsidRDefault="007C4AD7" w:rsidP="007C4AD7">
      <w:r w:rsidRPr="001F2F9D">
        <w:t>Zestaw 32</w:t>
      </w:r>
    </w:p>
    <w:p w:rsidR="007C4AD7" w:rsidRPr="001F2F9D" w:rsidRDefault="007C4AD7" w:rsidP="007C4AD7">
      <w:r w:rsidRPr="001F2F9D">
        <w:t>1.</w:t>
      </w:r>
      <w:r w:rsidR="00616148" w:rsidRPr="001F2F9D">
        <w:t xml:space="preserve"> Czym jest transport przesyłowy i jak on kształtuje się w Polsce?</w:t>
      </w:r>
    </w:p>
    <w:p w:rsidR="007C4AD7" w:rsidRPr="001F2F9D" w:rsidRDefault="007C4AD7" w:rsidP="007C4AD7">
      <w:r w:rsidRPr="001F2F9D">
        <w:t>2.</w:t>
      </w:r>
      <w:r w:rsidR="00567CF1" w:rsidRPr="001F2F9D">
        <w:t xml:space="preserve"> Omów zmiany liczby ludności Polski na przestrzeni wieków</w:t>
      </w:r>
    </w:p>
    <w:p w:rsidR="00C40965" w:rsidRPr="001F2F9D" w:rsidRDefault="00C40965" w:rsidP="007C4AD7"/>
    <w:p w:rsidR="007C4AD7" w:rsidRPr="001F2F9D" w:rsidRDefault="007C4AD7" w:rsidP="007C4AD7">
      <w:r w:rsidRPr="001F2F9D">
        <w:t>Zestaw 33</w:t>
      </w:r>
    </w:p>
    <w:p w:rsidR="007C4AD7" w:rsidRPr="001F2F9D" w:rsidRDefault="007C4AD7" w:rsidP="007C4AD7">
      <w:r w:rsidRPr="001F2F9D">
        <w:t>1.</w:t>
      </w:r>
      <w:r w:rsidR="00140F63" w:rsidRPr="001F2F9D">
        <w:t xml:space="preserve"> Pozytywy i negatywy transportu wodnego </w:t>
      </w:r>
    </w:p>
    <w:p w:rsidR="007C4AD7" w:rsidRPr="001F2F9D" w:rsidRDefault="007C4AD7" w:rsidP="007C4AD7">
      <w:r w:rsidRPr="001F2F9D">
        <w:t>2.</w:t>
      </w:r>
      <w:r w:rsidR="00944C8F" w:rsidRPr="001F2F9D">
        <w:t xml:space="preserve"> Dokonaj podziału administracyjnego Polski</w:t>
      </w:r>
    </w:p>
    <w:p w:rsidR="00C40965" w:rsidRPr="001F2F9D" w:rsidRDefault="00C40965" w:rsidP="007C4AD7"/>
    <w:p w:rsidR="007C4AD7" w:rsidRPr="001F2F9D" w:rsidRDefault="007C4AD7" w:rsidP="007C4AD7">
      <w:r w:rsidRPr="001F2F9D">
        <w:t>Zestaw 34</w:t>
      </w:r>
    </w:p>
    <w:p w:rsidR="007C4AD7" w:rsidRPr="001F2F9D" w:rsidRDefault="007C4AD7" w:rsidP="007C4AD7">
      <w:r w:rsidRPr="001F2F9D">
        <w:t>1.</w:t>
      </w:r>
      <w:r w:rsidR="00140F63" w:rsidRPr="001F2F9D">
        <w:t xml:space="preserve"> Rozmieszczenie lotnisk w Polsce</w:t>
      </w:r>
    </w:p>
    <w:p w:rsidR="007C4AD7" w:rsidRPr="001F2F9D" w:rsidRDefault="007C4AD7" w:rsidP="007C4AD7">
      <w:r w:rsidRPr="001F2F9D">
        <w:t>2.</w:t>
      </w:r>
      <w:r w:rsidR="00886083" w:rsidRPr="001F2F9D">
        <w:t xml:space="preserve"> Podaj przyczyny migracji zewnętrznych</w:t>
      </w:r>
    </w:p>
    <w:p w:rsidR="007C4AD7" w:rsidRPr="001F2F9D" w:rsidRDefault="007C4AD7" w:rsidP="007C4AD7">
      <w:r w:rsidRPr="001F2F9D">
        <w:lastRenderedPageBreak/>
        <w:t>Zestaw 35</w:t>
      </w:r>
    </w:p>
    <w:p w:rsidR="007C4AD7" w:rsidRPr="001F2F9D" w:rsidRDefault="007C4AD7" w:rsidP="007C4AD7">
      <w:r w:rsidRPr="001F2F9D">
        <w:t>1.</w:t>
      </w:r>
      <w:r w:rsidR="00EE7C1D" w:rsidRPr="001F2F9D">
        <w:t xml:space="preserve"> Skutki migracji zagranicznych</w:t>
      </w:r>
    </w:p>
    <w:p w:rsidR="007C4AD7" w:rsidRPr="001F2F9D" w:rsidRDefault="007C4AD7" w:rsidP="007C4AD7">
      <w:r w:rsidRPr="001F2F9D">
        <w:t>2.</w:t>
      </w:r>
      <w:r w:rsidR="00140F63" w:rsidRPr="001F2F9D">
        <w:t xml:space="preserve"> Pozytywy i negatywy transportu lotniczego </w:t>
      </w:r>
    </w:p>
    <w:p w:rsidR="00C40965" w:rsidRPr="001F2F9D" w:rsidRDefault="00C40965" w:rsidP="007C4AD7"/>
    <w:p w:rsidR="007C4AD7" w:rsidRPr="001F2F9D" w:rsidRDefault="007C4AD7" w:rsidP="007C4AD7">
      <w:r w:rsidRPr="001F2F9D">
        <w:t>Zestaw 36</w:t>
      </w:r>
    </w:p>
    <w:p w:rsidR="007C4AD7" w:rsidRPr="001F2F9D" w:rsidRDefault="007C4AD7" w:rsidP="007C4AD7">
      <w:r w:rsidRPr="001F2F9D">
        <w:t>1.</w:t>
      </w:r>
      <w:r w:rsidR="002B0615" w:rsidRPr="001F2F9D">
        <w:t xml:space="preserve"> Społeczno- ekonomiczne skutki przemian demograficznych w Polsce</w:t>
      </w:r>
    </w:p>
    <w:p w:rsidR="007C4AD7" w:rsidRPr="001F2F9D" w:rsidRDefault="007C4AD7" w:rsidP="007C4AD7">
      <w:r w:rsidRPr="001F2F9D">
        <w:t>2.</w:t>
      </w:r>
      <w:r w:rsidR="00140F63" w:rsidRPr="001F2F9D">
        <w:t>Rozmieszczenie głównych dróg w Polsce</w:t>
      </w:r>
    </w:p>
    <w:p w:rsidR="00C40965" w:rsidRPr="001F2F9D" w:rsidRDefault="00C40965" w:rsidP="007C4AD7"/>
    <w:p w:rsidR="007C4AD7" w:rsidRPr="001F2F9D" w:rsidRDefault="007C4AD7" w:rsidP="007C4AD7">
      <w:r w:rsidRPr="001F2F9D">
        <w:t>Zestaw 37</w:t>
      </w:r>
    </w:p>
    <w:p w:rsidR="007C4AD7" w:rsidRPr="001F2F9D" w:rsidRDefault="007C4AD7" w:rsidP="007C4AD7">
      <w:r w:rsidRPr="001F2F9D">
        <w:t>1.</w:t>
      </w:r>
      <w:r w:rsidR="00C44D0D" w:rsidRPr="001F2F9D">
        <w:t xml:space="preserve"> Czym jest przyrost naturalny i jak on przedstawia się w Polsce?</w:t>
      </w:r>
    </w:p>
    <w:p w:rsidR="007C4AD7" w:rsidRPr="001F2F9D" w:rsidRDefault="007C4AD7" w:rsidP="007C4AD7">
      <w:r w:rsidRPr="001F2F9D">
        <w:t>2.</w:t>
      </w:r>
      <w:r w:rsidR="00140F63" w:rsidRPr="001F2F9D">
        <w:t xml:space="preserve"> Pozytywy i negatywy transportu kolejowego </w:t>
      </w:r>
    </w:p>
    <w:p w:rsidR="00C40965" w:rsidRPr="001F2F9D" w:rsidRDefault="00C40965" w:rsidP="007C4AD7"/>
    <w:p w:rsidR="007C4AD7" w:rsidRPr="001F2F9D" w:rsidRDefault="007C4AD7" w:rsidP="007C4AD7">
      <w:r w:rsidRPr="001F2F9D">
        <w:t>Zestaw 38</w:t>
      </w:r>
    </w:p>
    <w:p w:rsidR="007C4AD7" w:rsidRPr="001F2F9D" w:rsidRDefault="007C4AD7" w:rsidP="007C4AD7">
      <w:r w:rsidRPr="001F2F9D">
        <w:t>1.</w:t>
      </w:r>
      <w:r w:rsidR="00140F63" w:rsidRPr="001F2F9D">
        <w:t xml:space="preserve"> Pozytywy i negatywy transportu samochodowego</w:t>
      </w:r>
    </w:p>
    <w:p w:rsidR="007C4AD7" w:rsidRPr="001F2F9D" w:rsidRDefault="007C4AD7" w:rsidP="007C4AD7">
      <w:r w:rsidRPr="001F2F9D">
        <w:t>2.</w:t>
      </w:r>
      <w:r w:rsidR="00EE7C1D" w:rsidRPr="001F2F9D">
        <w:t>Polscy badacze i odkrywcy na emigracji</w:t>
      </w:r>
    </w:p>
    <w:p w:rsidR="00C40965" w:rsidRPr="001F2F9D" w:rsidRDefault="00C40965" w:rsidP="007C4AD7"/>
    <w:p w:rsidR="007C4AD7" w:rsidRPr="001F2F9D" w:rsidRDefault="007C4AD7" w:rsidP="007C4AD7">
      <w:r w:rsidRPr="001F2F9D">
        <w:t>Zestaw 39</w:t>
      </w:r>
    </w:p>
    <w:p w:rsidR="007C4AD7" w:rsidRPr="001F2F9D" w:rsidRDefault="007C4AD7" w:rsidP="007C4AD7">
      <w:r w:rsidRPr="001F2F9D">
        <w:t>1.</w:t>
      </w:r>
      <w:r w:rsidR="00EE7C1D" w:rsidRPr="001F2F9D">
        <w:t xml:space="preserve"> Struktura zatrudnienia w Polsce</w:t>
      </w:r>
    </w:p>
    <w:p w:rsidR="007C4AD7" w:rsidRPr="001F2F9D" w:rsidRDefault="007C4AD7" w:rsidP="007C4AD7">
      <w:r w:rsidRPr="001F2F9D">
        <w:t>2.</w:t>
      </w:r>
      <w:r w:rsidR="001D62BD" w:rsidRPr="001F2F9D">
        <w:t xml:space="preserve"> Na czym polegały zmiany w polskim przemyśle po 1989r?</w:t>
      </w:r>
    </w:p>
    <w:p w:rsidR="00C40965" w:rsidRPr="001F2F9D" w:rsidRDefault="00C40965" w:rsidP="007C4AD7"/>
    <w:p w:rsidR="007C4AD7" w:rsidRPr="001F2F9D" w:rsidRDefault="007C4AD7" w:rsidP="007C4AD7">
      <w:r w:rsidRPr="001F2F9D">
        <w:t>Zestaw 40</w:t>
      </w:r>
    </w:p>
    <w:p w:rsidR="007C4AD7" w:rsidRPr="001F2F9D" w:rsidRDefault="007C4AD7" w:rsidP="007C4AD7">
      <w:r w:rsidRPr="001F2F9D">
        <w:t>1.</w:t>
      </w:r>
      <w:r w:rsidR="00B726D0" w:rsidRPr="001F2F9D">
        <w:t xml:space="preserve"> Wskaż na mapie województwa i stolice</w:t>
      </w:r>
    </w:p>
    <w:p w:rsidR="007C4AD7" w:rsidRPr="001F2F9D" w:rsidRDefault="007C4AD7" w:rsidP="007C4AD7">
      <w:r w:rsidRPr="001F2F9D">
        <w:t>2.</w:t>
      </w:r>
      <w:r w:rsidR="001D62BD" w:rsidRPr="001F2F9D">
        <w:t xml:space="preserve"> Rozmieszczenie </w:t>
      </w:r>
      <w:proofErr w:type="spellStart"/>
      <w:r w:rsidR="001D62BD" w:rsidRPr="001F2F9D">
        <w:t>high-tech</w:t>
      </w:r>
      <w:proofErr w:type="spellEnd"/>
      <w:r w:rsidR="001D62BD" w:rsidRPr="001F2F9D">
        <w:t xml:space="preserve"> w Polsce</w:t>
      </w:r>
    </w:p>
    <w:p w:rsidR="00C40965" w:rsidRPr="001F2F9D" w:rsidRDefault="00C40965" w:rsidP="007C4AD7"/>
    <w:p w:rsidR="007C4AD7" w:rsidRPr="001F2F9D" w:rsidRDefault="007C4AD7" w:rsidP="007C4AD7">
      <w:r w:rsidRPr="001F2F9D">
        <w:t>Zestaw 41</w:t>
      </w:r>
    </w:p>
    <w:p w:rsidR="007C4AD7" w:rsidRPr="001F2F9D" w:rsidRDefault="007C4AD7" w:rsidP="007C4AD7">
      <w:r w:rsidRPr="001F2F9D">
        <w:t>1.</w:t>
      </w:r>
      <w:r w:rsidR="00EE7C1D" w:rsidRPr="001F2F9D">
        <w:t xml:space="preserve"> Funkcje miast</w:t>
      </w:r>
    </w:p>
    <w:p w:rsidR="007C4AD7" w:rsidRPr="001F2F9D" w:rsidRDefault="007C4AD7" w:rsidP="007C4AD7">
      <w:r w:rsidRPr="001F2F9D">
        <w:t>2.</w:t>
      </w:r>
      <w:r w:rsidR="001D62BD" w:rsidRPr="001F2F9D">
        <w:t xml:space="preserve"> Na czym polegały zmiany w polskim przemyśle po 1989r?</w:t>
      </w:r>
    </w:p>
    <w:p w:rsidR="007C4AD7" w:rsidRPr="001F2F9D" w:rsidRDefault="007C4AD7" w:rsidP="007C4AD7">
      <w:r w:rsidRPr="001F2F9D">
        <w:lastRenderedPageBreak/>
        <w:t>Zestaw 42</w:t>
      </w:r>
    </w:p>
    <w:p w:rsidR="007C4AD7" w:rsidRPr="001F2F9D" w:rsidRDefault="007C4AD7" w:rsidP="007C4AD7">
      <w:r w:rsidRPr="001F2F9D">
        <w:t>1.</w:t>
      </w:r>
      <w:r w:rsidR="001D62BD" w:rsidRPr="001F2F9D">
        <w:t xml:space="preserve"> Główne cechy rolnictwa ekologicznego</w:t>
      </w:r>
    </w:p>
    <w:p w:rsidR="007C4AD7" w:rsidRPr="001F2F9D" w:rsidRDefault="007C4AD7" w:rsidP="007C4AD7">
      <w:r w:rsidRPr="001F2F9D">
        <w:t>2.</w:t>
      </w:r>
      <w:r w:rsidR="00944C8F" w:rsidRPr="001F2F9D">
        <w:t xml:space="preserve"> Dokonaj podziału administracyjnego Polski</w:t>
      </w:r>
    </w:p>
    <w:p w:rsidR="00C40965" w:rsidRPr="001F2F9D" w:rsidRDefault="00C40965" w:rsidP="007C4AD7"/>
    <w:p w:rsidR="007C4AD7" w:rsidRPr="001F2F9D" w:rsidRDefault="007C4AD7" w:rsidP="007C4AD7">
      <w:r w:rsidRPr="001F2F9D">
        <w:t>Zestaw 43</w:t>
      </w:r>
    </w:p>
    <w:p w:rsidR="007C4AD7" w:rsidRPr="001F2F9D" w:rsidRDefault="007C4AD7" w:rsidP="007C4AD7">
      <w:r w:rsidRPr="001F2F9D">
        <w:t>1.</w:t>
      </w:r>
      <w:r w:rsidR="00D1265F" w:rsidRPr="001F2F9D">
        <w:t xml:space="preserve"> Konsekwencje zmian liczby ludności w Polsce</w:t>
      </w:r>
    </w:p>
    <w:p w:rsidR="001D62BD" w:rsidRPr="001F2F9D" w:rsidRDefault="007C4AD7" w:rsidP="001D62BD">
      <w:r w:rsidRPr="001F2F9D">
        <w:t>2.</w:t>
      </w:r>
      <w:r w:rsidR="001D62BD" w:rsidRPr="001F2F9D">
        <w:t xml:space="preserve"> Główne cechy rolnictwa ekologicznego</w:t>
      </w:r>
    </w:p>
    <w:p w:rsidR="007C4AD7" w:rsidRPr="001F2F9D" w:rsidRDefault="007C4AD7" w:rsidP="007C4AD7"/>
    <w:p w:rsidR="007C4AD7" w:rsidRPr="001F2F9D" w:rsidRDefault="007C4AD7" w:rsidP="007C4AD7">
      <w:r w:rsidRPr="001F2F9D">
        <w:t>Zestaw 44</w:t>
      </w:r>
    </w:p>
    <w:p w:rsidR="007C4AD7" w:rsidRPr="001F2F9D" w:rsidRDefault="007C4AD7" w:rsidP="007C4AD7">
      <w:r w:rsidRPr="001F2F9D">
        <w:t>1.</w:t>
      </w:r>
      <w:r w:rsidR="00567CF1" w:rsidRPr="001F2F9D">
        <w:t xml:space="preserve"> Omów zmiany liczby ludności Polski na przestrzeni wieków</w:t>
      </w:r>
    </w:p>
    <w:p w:rsidR="0027598A" w:rsidRPr="001F2F9D" w:rsidRDefault="007C4AD7" w:rsidP="0027598A">
      <w:r w:rsidRPr="001F2F9D">
        <w:t>2.</w:t>
      </w:r>
      <w:r w:rsidR="0027598A" w:rsidRPr="001F2F9D">
        <w:t xml:space="preserve"> Czynniki przyrodnicze rozwoju rolnictwa</w:t>
      </w:r>
    </w:p>
    <w:p w:rsidR="007C4AD7" w:rsidRPr="001F2F9D" w:rsidRDefault="007C4AD7" w:rsidP="007C4AD7"/>
    <w:p w:rsidR="007C4AD7" w:rsidRPr="001F2F9D" w:rsidRDefault="007C4AD7" w:rsidP="007C4AD7">
      <w:r w:rsidRPr="001F2F9D">
        <w:t>Zestaw 45</w:t>
      </w:r>
    </w:p>
    <w:p w:rsidR="007C4AD7" w:rsidRPr="001F2F9D" w:rsidRDefault="007C4AD7" w:rsidP="007C4AD7">
      <w:r w:rsidRPr="001F2F9D">
        <w:t>1.</w:t>
      </w:r>
      <w:r w:rsidR="00EE7C1D" w:rsidRPr="001F2F9D">
        <w:t xml:space="preserve"> </w:t>
      </w:r>
      <w:r w:rsidR="0027598A" w:rsidRPr="001F2F9D">
        <w:t>Czynniki przyrodnicze rozwoju rolnictwa</w:t>
      </w:r>
    </w:p>
    <w:p w:rsidR="007C4AD7" w:rsidRPr="001F2F9D" w:rsidRDefault="007C4AD7" w:rsidP="007C4AD7">
      <w:r w:rsidRPr="001F2F9D">
        <w:t>2.</w:t>
      </w:r>
      <w:r w:rsidR="00EE7C1D" w:rsidRPr="001F2F9D">
        <w:t>Współczesne przemiany polskich miast i wsi</w:t>
      </w:r>
    </w:p>
    <w:p w:rsidR="00D9742D" w:rsidRPr="001F2F9D" w:rsidRDefault="00D9742D"/>
    <w:sectPr w:rsidR="00D9742D" w:rsidRPr="001F2F9D" w:rsidSect="00D9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C4AD7"/>
    <w:rsid w:val="00000082"/>
    <w:rsid w:val="00033D32"/>
    <w:rsid w:val="00140F63"/>
    <w:rsid w:val="001D62BD"/>
    <w:rsid w:val="001F2F9D"/>
    <w:rsid w:val="0027598A"/>
    <w:rsid w:val="002B0615"/>
    <w:rsid w:val="002B7B3A"/>
    <w:rsid w:val="0043211D"/>
    <w:rsid w:val="0045752B"/>
    <w:rsid w:val="00567CF1"/>
    <w:rsid w:val="00616148"/>
    <w:rsid w:val="007B5361"/>
    <w:rsid w:val="007C4AD7"/>
    <w:rsid w:val="00826216"/>
    <w:rsid w:val="008306C5"/>
    <w:rsid w:val="00886083"/>
    <w:rsid w:val="008B55C2"/>
    <w:rsid w:val="00944C8F"/>
    <w:rsid w:val="009A5A03"/>
    <w:rsid w:val="00A30C72"/>
    <w:rsid w:val="00A368AC"/>
    <w:rsid w:val="00AB6660"/>
    <w:rsid w:val="00B15E36"/>
    <w:rsid w:val="00B726D0"/>
    <w:rsid w:val="00C40965"/>
    <w:rsid w:val="00C44D0D"/>
    <w:rsid w:val="00C927F4"/>
    <w:rsid w:val="00CB4D8D"/>
    <w:rsid w:val="00CC5595"/>
    <w:rsid w:val="00D1265F"/>
    <w:rsid w:val="00D40684"/>
    <w:rsid w:val="00D9742D"/>
    <w:rsid w:val="00E43F20"/>
    <w:rsid w:val="00EE7C1D"/>
    <w:rsid w:val="00F72AD3"/>
    <w:rsid w:val="00FF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A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42</cp:revision>
  <dcterms:created xsi:type="dcterms:W3CDTF">2026-05-13T18:42:00Z</dcterms:created>
  <dcterms:modified xsi:type="dcterms:W3CDTF">2026-05-14T09:51:00Z</dcterms:modified>
</cp:coreProperties>
</file>