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1A45" w14:textId="5580CD1C" w:rsidR="00241190" w:rsidRDefault="00241190" w:rsidP="00241190">
      <w:r>
        <w:t xml:space="preserve">EGZAMIN MATURALNY PISEMNY Z JĘZYKA </w:t>
      </w:r>
      <w:r>
        <w:t>NIEMIECKIEGO</w:t>
      </w:r>
      <w:r>
        <w:t>- POZIOM PODSTAWOWY- 06.05.2026 R.- GODZ. 9.00</w:t>
      </w:r>
    </w:p>
    <w:p w14:paraId="72FCB662" w14:textId="77777777" w:rsidR="00241190" w:rsidRDefault="00241190" w:rsidP="00241190">
      <w:r>
        <w:t>Ze względów organizacyjnych prosimy o przybycie do godz. 8.30</w:t>
      </w:r>
    </w:p>
    <w:p w14:paraId="63EDCE54" w14:textId="77777777" w:rsidR="00241190" w:rsidRDefault="00241190" w:rsidP="00241190">
      <w:r>
        <w:t>Proszę zabrać ze sobą dowód osobisty, czarny długopis</w:t>
      </w:r>
    </w:p>
    <w:p w14:paraId="351148C1" w14:textId="77777777" w:rsidR="00241190" w:rsidRDefault="00241190" w:rsidP="00241190">
      <w:pPr>
        <w:rPr>
          <w:b/>
          <w:bCs/>
        </w:rPr>
      </w:pPr>
      <w:r>
        <w:rPr>
          <w:b/>
          <w:bCs/>
        </w:rPr>
        <w:t>Poniżej znajduje się wykaz klas, w których odbędzie się egzamin, wraz z przypisanymi do nich osobami (trzy pierwsze litery nazwiska i imienia)</w:t>
      </w:r>
    </w:p>
    <w:p w14:paraId="28A825EA" w14:textId="77777777" w:rsidR="00241190" w:rsidRDefault="00241190" w:rsidP="00241190">
      <w:pPr>
        <w:rPr>
          <w:b/>
          <w:bCs/>
        </w:rPr>
      </w:pPr>
    </w:p>
    <w:p w14:paraId="3E4C17AF" w14:textId="231F2652" w:rsidR="00241190" w:rsidRDefault="00241190" w:rsidP="00241190">
      <w:pPr>
        <w:rPr>
          <w:b/>
          <w:bCs/>
        </w:rPr>
      </w:pPr>
      <w:r>
        <w:rPr>
          <w:b/>
          <w:bCs/>
        </w:rPr>
        <w:t>POKÓJ NAUCZYCIELSKI</w:t>
      </w:r>
    </w:p>
    <w:p w14:paraId="1563FF91" w14:textId="2810D268" w:rsidR="00241190" w:rsidRDefault="00241190" w:rsidP="00241190">
      <w:r>
        <w:t>ŁUB…..AGA…..</w:t>
      </w:r>
    </w:p>
    <w:p w14:paraId="3A268676" w14:textId="77777777" w:rsidR="00241190" w:rsidRPr="00241190" w:rsidRDefault="00241190" w:rsidP="00241190"/>
    <w:p w14:paraId="7320DE97" w14:textId="77777777" w:rsidR="00241190" w:rsidRDefault="00241190" w:rsidP="00241190">
      <w:pPr>
        <w:rPr>
          <w:b/>
          <w:bCs/>
        </w:rPr>
      </w:pPr>
    </w:p>
    <w:p w14:paraId="7F5A6AF3" w14:textId="77777777" w:rsidR="00241190" w:rsidRDefault="00241190"/>
    <w:sectPr w:rsidR="0024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90"/>
    <w:rsid w:val="00184E24"/>
    <w:rsid w:val="00241190"/>
    <w:rsid w:val="002C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72CC"/>
  <w15:chartTrackingRefBased/>
  <w15:docId w15:val="{643D5F93-9F6D-40CC-BA5C-8E94744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190"/>
  </w:style>
  <w:style w:type="paragraph" w:styleId="Nagwek1">
    <w:name w:val="heading 1"/>
    <w:basedOn w:val="Normalny"/>
    <w:next w:val="Normalny"/>
    <w:link w:val="Nagwek1Znak"/>
    <w:uiPriority w:val="9"/>
    <w:qFormat/>
    <w:rsid w:val="00241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2026-05-04T13:03:00Z</dcterms:created>
  <dcterms:modified xsi:type="dcterms:W3CDTF">2026-05-04T15:26:00Z</dcterms:modified>
</cp:coreProperties>
</file>