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1DCC" w14:textId="77777777" w:rsidR="009B3101" w:rsidRDefault="00D428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Tematy prac kontrolnych</w:t>
      </w:r>
    </w:p>
    <w:p w14:paraId="17A7CB71" w14:textId="77777777" w:rsidR="009B3101" w:rsidRDefault="009B3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46799" w14:textId="77777777" w:rsidR="009B3101" w:rsidRDefault="00D42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Historia </w:t>
      </w:r>
    </w:p>
    <w:p w14:paraId="44771F3D" w14:textId="77777777" w:rsidR="009B3101" w:rsidRDefault="009B3101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64C04" w14:textId="68A1AD8A" w:rsidR="009B3101" w:rsidRDefault="00AD160F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202</w:t>
      </w:r>
      <w:r w:rsidR="008A283F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/202</w:t>
      </w:r>
      <w:r w:rsidR="008A283F">
        <w:rPr>
          <w:rFonts w:ascii="Times New Roman" w:eastAsia="Times New Roman" w:hAnsi="Times New Roman" w:cs="Times New Roman"/>
          <w:b/>
        </w:rPr>
        <w:t>6</w:t>
      </w:r>
    </w:p>
    <w:p w14:paraId="0BCEFBAA" w14:textId="77777777" w:rsidR="009B3101" w:rsidRDefault="00D42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(wy</w:t>
      </w:r>
      <w:r w:rsidR="00B7675F">
        <w:rPr>
          <w:rFonts w:ascii="Times New Roman" w:eastAsia="Times New Roman" w:hAnsi="Times New Roman" w:cs="Times New Roman"/>
          <w:b/>
        </w:rPr>
        <w:t>bieramy jeden temat, minimum 1.5</w:t>
      </w:r>
      <w:r>
        <w:rPr>
          <w:rFonts w:ascii="Times New Roman" w:eastAsia="Times New Roman" w:hAnsi="Times New Roman" w:cs="Times New Roman"/>
          <w:b/>
        </w:rPr>
        <w:t xml:space="preserve"> kartki A4 )</w:t>
      </w:r>
    </w:p>
    <w:p w14:paraId="1E9963CE" w14:textId="77777777" w:rsidR="009B3101" w:rsidRDefault="009B3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68E67" w14:textId="77777777" w:rsidR="009B3101" w:rsidRDefault="00D42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A2</w:t>
      </w:r>
    </w:p>
    <w:p w14:paraId="13E20AF1" w14:textId="77777777" w:rsidR="009B3101" w:rsidRPr="00D428C0" w:rsidRDefault="009B3101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1CA8D66" w14:textId="77777777" w:rsid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428C0">
        <w:rPr>
          <w:rFonts w:ascii="Times New Roman" w:hAnsi="Times New Roman" w:cs="Times New Roman"/>
          <w:sz w:val="24"/>
          <w:szCs w:val="24"/>
        </w:rPr>
        <w:t>1. Polska od Bolesława Śmiałego do Bolesława Krzywoustego.</w:t>
      </w:r>
    </w:p>
    <w:p w14:paraId="329F77B1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ABFA1E3" w14:textId="77777777" w:rsid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428C0">
        <w:rPr>
          <w:rFonts w:ascii="Times New Roman" w:hAnsi="Times New Roman" w:cs="Times New Roman"/>
          <w:sz w:val="24"/>
          <w:szCs w:val="24"/>
        </w:rPr>
        <w:t>2. Kultura średniowiecznej Europy.</w:t>
      </w:r>
    </w:p>
    <w:p w14:paraId="14B23A1D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46C2A4D" w14:textId="77777777" w:rsid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428C0">
        <w:rPr>
          <w:rFonts w:ascii="Times New Roman" w:hAnsi="Times New Roman" w:cs="Times New Roman"/>
          <w:sz w:val="24"/>
          <w:szCs w:val="24"/>
        </w:rPr>
        <w:t>3. Polska za czasów Kazimierza Wielkiego.</w:t>
      </w:r>
    </w:p>
    <w:p w14:paraId="149F958E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9392A4C" w14:textId="77777777" w:rsidR="00D428C0" w:rsidRPr="00D428C0" w:rsidRDefault="00D428C0" w:rsidP="00D428C0">
      <w:pPr>
        <w:pStyle w:val="Akapitzlist"/>
        <w:ind w:left="0"/>
      </w:pPr>
      <w:r w:rsidRPr="00D428C0">
        <w:rPr>
          <w:rFonts w:ascii="Times New Roman" w:hAnsi="Times New Roman" w:cs="Times New Roman"/>
          <w:sz w:val="24"/>
          <w:szCs w:val="24"/>
        </w:rPr>
        <w:t>4. Wielka wojna z Zakonem Krzyżackim w latach 1409-1411</w:t>
      </w:r>
    </w:p>
    <w:p w14:paraId="31188AEA" w14:textId="77777777" w:rsidR="009B3101" w:rsidRDefault="009B31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95FCAA" w14:textId="77777777" w:rsidR="009B3101" w:rsidRDefault="009B31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0ACE70" w14:textId="77777777" w:rsidR="009B3101" w:rsidRDefault="00D428C0">
      <w:pPr>
        <w:jc w:val="right"/>
      </w:pPr>
      <w:r>
        <w:rPr>
          <w:rFonts w:ascii="Times New Roman" w:hAnsi="Times New Roman" w:cs="Times New Roman"/>
          <w:sz w:val="24"/>
          <w:szCs w:val="24"/>
        </w:rPr>
        <w:t>Nauczyciel historii:</w:t>
      </w:r>
    </w:p>
    <w:p w14:paraId="579E7FDE" w14:textId="77777777" w:rsidR="009B3101" w:rsidRDefault="00D428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Dywizjusz</w:t>
      </w:r>
      <w:proofErr w:type="spellEnd"/>
    </w:p>
    <w:p w14:paraId="769C580A" w14:textId="77777777" w:rsidR="009B3101" w:rsidRDefault="009B3101"/>
    <w:sectPr w:rsidR="009B310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3DC6"/>
    <w:multiLevelType w:val="multilevel"/>
    <w:tmpl w:val="3196C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C803704"/>
    <w:multiLevelType w:val="multilevel"/>
    <w:tmpl w:val="ACF0E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01"/>
    <w:rsid w:val="0073562C"/>
    <w:rsid w:val="008A283F"/>
    <w:rsid w:val="009B3101"/>
    <w:rsid w:val="00AD160F"/>
    <w:rsid w:val="00B7675F"/>
    <w:rsid w:val="00D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C22F"/>
  <w15:docId w15:val="{950F7BED-151E-447E-B3DF-EB54BC91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Nauczyciel</cp:lastModifiedBy>
  <cp:revision>2</cp:revision>
  <dcterms:created xsi:type="dcterms:W3CDTF">2026-02-21T07:39:00Z</dcterms:created>
  <dcterms:modified xsi:type="dcterms:W3CDTF">2026-02-21T07:39:00Z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