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8" w:rsidRPr="006D4B9A" w:rsidRDefault="00736968" w:rsidP="00736968">
      <w:pPr>
        <w:rPr>
          <w:b/>
        </w:rPr>
      </w:pPr>
      <w:r>
        <w:rPr>
          <w:b/>
        </w:rPr>
        <w:t>KLASA A2</w:t>
      </w:r>
      <w:r w:rsidRPr="006D4B9A">
        <w:rPr>
          <w:b/>
        </w:rPr>
        <w:t>- ZESTAWY PYTAŃ  NA EGZAMIN Z GEOGRAFII</w:t>
      </w:r>
    </w:p>
    <w:p w:rsidR="00736968" w:rsidRPr="006D4B9A" w:rsidRDefault="00736968" w:rsidP="00736968">
      <w:pPr>
        <w:rPr>
          <w:b/>
        </w:rPr>
      </w:pPr>
      <w:r w:rsidRPr="006D4B9A">
        <w:rPr>
          <w:b/>
        </w:rPr>
        <w:t>I</w:t>
      </w:r>
      <w:r>
        <w:rPr>
          <w:b/>
        </w:rPr>
        <w:t>I</w:t>
      </w:r>
      <w:r w:rsidRPr="006D4B9A">
        <w:rPr>
          <w:b/>
        </w:rPr>
        <w:t xml:space="preserve"> PÓŁROCZE ROKU SZKOLNEGO 2025/2026</w:t>
      </w:r>
    </w:p>
    <w:p w:rsidR="00736968" w:rsidRDefault="00736968" w:rsidP="00736968"/>
    <w:p w:rsidR="0008289A" w:rsidRDefault="0008289A" w:rsidP="00736968"/>
    <w:p w:rsidR="00736968" w:rsidRPr="004B4B84" w:rsidRDefault="00736968" w:rsidP="00736968">
      <w:r w:rsidRPr="004B4B84">
        <w:t>Zestaw  1</w:t>
      </w:r>
    </w:p>
    <w:p w:rsidR="00736968" w:rsidRPr="004B4B84" w:rsidRDefault="00736968" w:rsidP="00736968">
      <w:r w:rsidRPr="004B4B84">
        <w:t>1.Dokonaj po</w:t>
      </w:r>
      <w:r w:rsidR="00461BD3" w:rsidRPr="004B4B84">
        <w:t>działu Wszechoce</w:t>
      </w:r>
      <w:r w:rsidR="00626533" w:rsidRPr="004B4B84">
        <w:t>a</w:t>
      </w:r>
      <w:r w:rsidR="00461BD3" w:rsidRPr="004B4B84">
        <w:t>nu</w:t>
      </w:r>
      <w:r w:rsidRPr="004B4B84">
        <w:t>.</w:t>
      </w:r>
    </w:p>
    <w:p w:rsidR="00736968" w:rsidRPr="004B4B84" w:rsidRDefault="00736968" w:rsidP="00736968">
      <w:r w:rsidRPr="004B4B84">
        <w:t>2. Wymień ery i okresy dziejów Ziemi.</w:t>
      </w:r>
    </w:p>
    <w:p w:rsidR="004A6C54" w:rsidRDefault="004A6C54" w:rsidP="00736968"/>
    <w:p w:rsidR="00736968" w:rsidRPr="004B4B84" w:rsidRDefault="00736968" w:rsidP="00736968">
      <w:r w:rsidRPr="004B4B84">
        <w:t>Zestaw 2</w:t>
      </w:r>
    </w:p>
    <w:p w:rsidR="00736968" w:rsidRPr="004B4B84" w:rsidRDefault="000A111F" w:rsidP="000A111F">
      <w:r w:rsidRPr="004B4B84">
        <w:t>1.</w:t>
      </w:r>
      <w:r w:rsidR="00736968" w:rsidRPr="004B4B84">
        <w:t>Omów przyczyny zróżnicowania zasolenia wód morskich na kuli ziemskiej.</w:t>
      </w:r>
    </w:p>
    <w:p w:rsidR="00736968" w:rsidRPr="004B4B84" w:rsidRDefault="000A111F" w:rsidP="000A111F">
      <w:r w:rsidRPr="004B4B84">
        <w:t>2.Wyjaśnij zjawisko plutonizmu.</w:t>
      </w:r>
    </w:p>
    <w:p w:rsidR="004A6C54" w:rsidRDefault="004A6C54" w:rsidP="000A111F"/>
    <w:p w:rsidR="000A111F" w:rsidRPr="004B4B84" w:rsidRDefault="000A111F" w:rsidP="000A111F">
      <w:r w:rsidRPr="004B4B84">
        <w:t>Zestaw  3</w:t>
      </w:r>
    </w:p>
    <w:p w:rsidR="0008289A" w:rsidRPr="004B4B84" w:rsidRDefault="000A111F" w:rsidP="000A111F">
      <w:r w:rsidRPr="004B4B84">
        <w:t>1.</w:t>
      </w:r>
      <w:r w:rsidR="00C8720C" w:rsidRPr="004B4B84">
        <w:t xml:space="preserve"> </w:t>
      </w:r>
      <w:r w:rsidR="00FD66E1" w:rsidRPr="004B4B84">
        <w:t xml:space="preserve">Opisz cykl </w:t>
      </w:r>
      <w:r w:rsidR="00154A2C" w:rsidRPr="004B4B84">
        <w:t xml:space="preserve"> </w:t>
      </w:r>
      <w:r w:rsidR="00FD66E1" w:rsidRPr="004B4B84">
        <w:t>hydrologiczny</w:t>
      </w:r>
    </w:p>
    <w:p w:rsidR="000A111F" w:rsidRPr="004B4B84" w:rsidRDefault="000A111F" w:rsidP="000A111F">
      <w:r w:rsidRPr="004B4B84">
        <w:t xml:space="preserve">2. </w:t>
      </w:r>
      <w:r w:rsidR="00FD66E1" w:rsidRPr="004B4B84">
        <w:t xml:space="preserve">Dokonaj podziału skał i podaj przykłady </w:t>
      </w:r>
    </w:p>
    <w:p w:rsidR="004A6C54" w:rsidRDefault="004A6C54" w:rsidP="000A111F"/>
    <w:p w:rsidR="00207EA2" w:rsidRPr="004B4B84" w:rsidRDefault="00207EA2" w:rsidP="000A111F">
      <w:r w:rsidRPr="004B4B84">
        <w:t>Zestaw 4</w:t>
      </w:r>
    </w:p>
    <w:p w:rsidR="00207EA2" w:rsidRPr="004B4B84" w:rsidRDefault="00207EA2" w:rsidP="000A111F">
      <w:r w:rsidRPr="004B4B84">
        <w:t>1.</w:t>
      </w:r>
      <w:r w:rsidR="00FD66E1" w:rsidRPr="004B4B84">
        <w:t xml:space="preserve"> Scharakteryzuj dolny bieg rzeki</w:t>
      </w:r>
    </w:p>
    <w:p w:rsidR="00207EA2" w:rsidRPr="004B4B84" w:rsidRDefault="00207EA2" w:rsidP="000A111F">
      <w:r w:rsidRPr="004B4B84">
        <w:t>2.</w:t>
      </w:r>
      <w:r w:rsidR="000D24D0" w:rsidRPr="004B4B84">
        <w:t xml:space="preserve"> Od czego zależy rzeźbotwórcza działalność wód płynących?</w:t>
      </w:r>
    </w:p>
    <w:p w:rsidR="004A6C54" w:rsidRDefault="004A6C54" w:rsidP="00207EA2"/>
    <w:p w:rsidR="00207EA2" w:rsidRPr="004B4B84" w:rsidRDefault="00207EA2" w:rsidP="00207EA2">
      <w:r w:rsidRPr="004B4B84">
        <w:t>Zestaw  5</w:t>
      </w:r>
    </w:p>
    <w:p w:rsidR="00207EA2" w:rsidRPr="004B4B84" w:rsidRDefault="00207EA2" w:rsidP="00207EA2">
      <w:r w:rsidRPr="004B4B84">
        <w:t>1.</w:t>
      </w:r>
      <w:r w:rsidR="00B17A10" w:rsidRPr="004B4B84">
        <w:t xml:space="preserve"> Scharakteryzuj górny bieg rzeki</w:t>
      </w:r>
    </w:p>
    <w:p w:rsidR="00207EA2" w:rsidRPr="004B4B84" w:rsidRDefault="00207EA2" w:rsidP="00207EA2">
      <w:r w:rsidRPr="004B4B84">
        <w:t xml:space="preserve">2. </w:t>
      </w:r>
      <w:r w:rsidR="00287BFB" w:rsidRPr="004B4B84">
        <w:t>Omów budowę doliny rzecznej</w:t>
      </w:r>
    </w:p>
    <w:p w:rsidR="004A6C54" w:rsidRDefault="004A6C54" w:rsidP="00207EA2"/>
    <w:p w:rsidR="00207EA2" w:rsidRPr="004B4B84" w:rsidRDefault="00207EA2" w:rsidP="00207EA2">
      <w:r w:rsidRPr="004B4B84">
        <w:t>Zestaw 6</w:t>
      </w:r>
    </w:p>
    <w:p w:rsidR="00207EA2" w:rsidRPr="004B4B84" w:rsidRDefault="00207EA2" w:rsidP="00207EA2">
      <w:r w:rsidRPr="004B4B84">
        <w:t>1.</w:t>
      </w:r>
      <w:r w:rsidR="00B17A10" w:rsidRPr="004B4B84">
        <w:t xml:space="preserve"> Scharakteryzuj środkowy  bieg rzeki</w:t>
      </w:r>
    </w:p>
    <w:p w:rsidR="00207EA2" w:rsidRPr="004B4B84" w:rsidRDefault="00207EA2" w:rsidP="00207EA2">
      <w:r w:rsidRPr="004B4B84">
        <w:t>2.</w:t>
      </w:r>
      <w:r w:rsidR="00287BFB" w:rsidRPr="004B4B84">
        <w:t xml:space="preserve"> Podaj przykłady jaskiń rozmieszczonych na świecie</w:t>
      </w:r>
    </w:p>
    <w:p w:rsidR="00207EA2" w:rsidRPr="004B4B84" w:rsidRDefault="00207EA2" w:rsidP="00207EA2">
      <w:r w:rsidRPr="004B4B84">
        <w:lastRenderedPageBreak/>
        <w:t>Zestaw  7</w:t>
      </w:r>
    </w:p>
    <w:p w:rsidR="00207EA2" w:rsidRPr="004B4B84" w:rsidRDefault="00207EA2" w:rsidP="00207EA2">
      <w:r w:rsidRPr="004B4B84">
        <w:t>1.</w:t>
      </w:r>
      <w:r w:rsidR="00A14ED5" w:rsidRPr="004B4B84">
        <w:t xml:space="preserve"> Omów zasadę działania </w:t>
      </w:r>
      <w:proofErr w:type="spellStart"/>
      <w:r w:rsidR="00A14ED5" w:rsidRPr="004B4B84">
        <w:t>gejzara</w:t>
      </w:r>
      <w:proofErr w:type="spellEnd"/>
      <w:r w:rsidR="00A14ED5" w:rsidRPr="004B4B84">
        <w:t>?</w:t>
      </w:r>
    </w:p>
    <w:p w:rsidR="00207EA2" w:rsidRPr="004B4B84" w:rsidRDefault="00207EA2" w:rsidP="00207EA2">
      <w:r w:rsidRPr="004B4B84">
        <w:t xml:space="preserve">2. </w:t>
      </w:r>
      <w:r w:rsidR="00287BFB" w:rsidRPr="004B4B84">
        <w:t>Wyjaśnij: jaskinia, ostańce krasowe, wywierzysko</w:t>
      </w:r>
    </w:p>
    <w:p w:rsidR="0008289A" w:rsidRPr="004B4B84" w:rsidRDefault="0008289A" w:rsidP="00207EA2"/>
    <w:p w:rsidR="00207EA2" w:rsidRPr="004B4B84" w:rsidRDefault="00207EA2" w:rsidP="00207EA2">
      <w:r w:rsidRPr="004B4B84">
        <w:t>Zestaw 8</w:t>
      </w:r>
    </w:p>
    <w:p w:rsidR="00207EA2" w:rsidRPr="004B4B84" w:rsidRDefault="00207EA2" w:rsidP="00207EA2">
      <w:r w:rsidRPr="004B4B84">
        <w:t>1.</w:t>
      </w:r>
      <w:r w:rsidR="004F54E2" w:rsidRPr="004B4B84">
        <w:t xml:space="preserve"> Czym są wody </w:t>
      </w:r>
      <w:proofErr w:type="spellStart"/>
      <w:r w:rsidR="004F54E2" w:rsidRPr="004B4B84">
        <w:t>subartezyjskie</w:t>
      </w:r>
      <w:proofErr w:type="spellEnd"/>
      <w:r w:rsidR="004F54E2" w:rsidRPr="004B4B84">
        <w:t>?</w:t>
      </w:r>
    </w:p>
    <w:p w:rsidR="00207EA2" w:rsidRPr="004B4B84" w:rsidRDefault="00207EA2" w:rsidP="00207EA2">
      <w:r w:rsidRPr="004B4B84">
        <w:t>2.</w:t>
      </w:r>
      <w:r w:rsidR="00287BFB" w:rsidRPr="004B4B84">
        <w:t xml:space="preserve"> Wymień elementy rzeźby krasowej</w:t>
      </w:r>
    </w:p>
    <w:p w:rsidR="004A6C54" w:rsidRDefault="004A6C54" w:rsidP="00207EA2"/>
    <w:p w:rsidR="00207EA2" w:rsidRPr="004B4B84" w:rsidRDefault="00207EA2" w:rsidP="00207EA2">
      <w:r w:rsidRPr="004B4B84">
        <w:t>Zestaw  9</w:t>
      </w:r>
    </w:p>
    <w:p w:rsidR="00207EA2" w:rsidRPr="004B4B84" w:rsidRDefault="00207EA2" w:rsidP="00207EA2">
      <w:r w:rsidRPr="004B4B84">
        <w:t>1.</w:t>
      </w:r>
      <w:r w:rsidR="0049784E" w:rsidRPr="004B4B84">
        <w:t xml:space="preserve"> Wskaż nazwy trzech cieśnin o znaczeniu międzynarodowym</w:t>
      </w:r>
    </w:p>
    <w:p w:rsidR="00207EA2" w:rsidRPr="004B4B84" w:rsidRDefault="00207EA2" w:rsidP="00207EA2">
      <w:r w:rsidRPr="004B4B84">
        <w:t xml:space="preserve">2. </w:t>
      </w:r>
      <w:r w:rsidR="00287BFB" w:rsidRPr="004B4B84">
        <w:t>Wymień czynniki wpływające na tempo rozpuszczania skał</w:t>
      </w:r>
    </w:p>
    <w:p w:rsidR="004A6C54" w:rsidRDefault="004A6C54" w:rsidP="00207EA2"/>
    <w:p w:rsidR="00207EA2" w:rsidRPr="004B4B84" w:rsidRDefault="00207EA2" w:rsidP="00207EA2">
      <w:r w:rsidRPr="004B4B84">
        <w:t>Zestaw 10</w:t>
      </w:r>
    </w:p>
    <w:p w:rsidR="00207EA2" w:rsidRPr="004B4B84" w:rsidRDefault="00207EA2" w:rsidP="00207EA2">
      <w:r w:rsidRPr="004B4B84">
        <w:t>1.</w:t>
      </w:r>
      <w:r w:rsidR="004F54E2" w:rsidRPr="004B4B84">
        <w:t xml:space="preserve"> Opisz budowę basenu artezyjskiego</w:t>
      </w:r>
    </w:p>
    <w:p w:rsidR="00207EA2" w:rsidRPr="004B4B84" w:rsidRDefault="00207EA2" w:rsidP="00207EA2">
      <w:r w:rsidRPr="004B4B84">
        <w:t>2.</w:t>
      </w:r>
      <w:r w:rsidR="00242DBE" w:rsidRPr="004B4B84">
        <w:t xml:space="preserve"> </w:t>
      </w:r>
      <w:r w:rsidR="00287BFB" w:rsidRPr="004B4B84">
        <w:t>Omów wpływ ruchów masowych i rzeźby terenu na działalność człowieka</w:t>
      </w:r>
    </w:p>
    <w:p w:rsidR="004A6C54" w:rsidRDefault="004A6C54" w:rsidP="00207EA2"/>
    <w:p w:rsidR="00207EA2" w:rsidRPr="004B4B84" w:rsidRDefault="00207EA2" w:rsidP="00207EA2">
      <w:r w:rsidRPr="004B4B84">
        <w:t>Zestaw 11</w:t>
      </w:r>
    </w:p>
    <w:p w:rsidR="00207EA2" w:rsidRPr="004B4B84" w:rsidRDefault="00207EA2" w:rsidP="00207EA2">
      <w:r w:rsidRPr="004B4B84">
        <w:t>1.</w:t>
      </w:r>
      <w:r w:rsidR="004F54E2" w:rsidRPr="004B4B84">
        <w:t xml:space="preserve"> Jakie są skutki zaniku pokrywy lodowej</w:t>
      </w:r>
    </w:p>
    <w:p w:rsidR="00207EA2" w:rsidRPr="004B4B84" w:rsidRDefault="00242DBE" w:rsidP="00207EA2">
      <w:r w:rsidRPr="004B4B84">
        <w:t>2. Podaj przykłady ruchów masowych</w:t>
      </w:r>
    </w:p>
    <w:p w:rsidR="004A6C54" w:rsidRDefault="004A6C54" w:rsidP="00207EA2"/>
    <w:p w:rsidR="00207EA2" w:rsidRPr="004B4B84" w:rsidRDefault="00207EA2" w:rsidP="00207EA2">
      <w:r w:rsidRPr="004B4B84">
        <w:t>Zestaw 12</w:t>
      </w:r>
    </w:p>
    <w:p w:rsidR="00207EA2" w:rsidRPr="004B4B84" w:rsidRDefault="00207EA2" w:rsidP="00207EA2">
      <w:r w:rsidRPr="004B4B84">
        <w:t>1.</w:t>
      </w:r>
      <w:r w:rsidR="00C935D6" w:rsidRPr="004B4B84">
        <w:t xml:space="preserve"> jakie znasz współczesne lądolody i co o nich możesz powiedzieć</w:t>
      </w:r>
    </w:p>
    <w:p w:rsidR="00207EA2" w:rsidRPr="004B4B84" w:rsidRDefault="00207EA2" w:rsidP="00207EA2">
      <w:r w:rsidRPr="004B4B84">
        <w:t>2.</w:t>
      </w:r>
      <w:r w:rsidR="00663B38" w:rsidRPr="004B4B84">
        <w:t xml:space="preserve"> </w:t>
      </w:r>
      <w:r w:rsidR="00865395" w:rsidRPr="004B4B84">
        <w:t>Scharakteryzuj wietrzenie biologiczne</w:t>
      </w:r>
    </w:p>
    <w:p w:rsidR="004A6C54" w:rsidRDefault="004A6C54" w:rsidP="00207EA2"/>
    <w:p w:rsidR="00207EA2" w:rsidRPr="004B4B84" w:rsidRDefault="00207EA2" w:rsidP="00207EA2">
      <w:r w:rsidRPr="004B4B84">
        <w:t>Zestaw  13</w:t>
      </w:r>
    </w:p>
    <w:p w:rsidR="00207EA2" w:rsidRPr="004B4B84" w:rsidRDefault="00207EA2" w:rsidP="00207EA2">
      <w:r w:rsidRPr="004B4B84">
        <w:t>1.</w:t>
      </w:r>
      <w:r w:rsidR="00B17A10" w:rsidRPr="004B4B84">
        <w:t xml:space="preserve"> Omów rzeźbotwórczą działalność wód opadowych</w:t>
      </w:r>
    </w:p>
    <w:p w:rsidR="00207EA2" w:rsidRPr="004B4B84" w:rsidRDefault="00207EA2" w:rsidP="00207EA2">
      <w:r w:rsidRPr="004B4B84">
        <w:t xml:space="preserve">2. </w:t>
      </w:r>
      <w:r w:rsidR="00756491" w:rsidRPr="004B4B84">
        <w:t>Scharakteryzuj wietrzenie chemiczne skał</w:t>
      </w:r>
    </w:p>
    <w:p w:rsidR="004A6C54" w:rsidRDefault="004A6C54" w:rsidP="00207EA2"/>
    <w:p w:rsidR="00207EA2" w:rsidRPr="004B4B84" w:rsidRDefault="00207EA2" w:rsidP="00207EA2">
      <w:r w:rsidRPr="004B4B84">
        <w:t>Zestaw 14</w:t>
      </w:r>
    </w:p>
    <w:p w:rsidR="00207EA2" w:rsidRPr="004B4B84" w:rsidRDefault="00207EA2" w:rsidP="00207EA2">
      <w:r w:rsidRPr="004B4B84">
        <w:t>1.</w:t>
      </w:r>
      <w:r w:rsidR="009108FC" w:rsidRPr="004B4B84">
        <w:t xml:space="preserve"> Omów budowę lodowca górskiego</w:t>
      </w:r>
    </w:p>
    <w:p w:rsidR="00207EA2" w:rsidRPr="004B4B84" w:rsidRDefault="00207EA2" w:rsidP="00207EA2">
      <w:r w:rsidRPr="004B4B84">
        <w:t>2.</w:t>
      </w:r>
      <w:r w:rsidR="00756491" w:rsidRPr="004B4B84">
        <w:t xml:space="preserve"> Podaj etapy i skutki wietrzenia mrozowego</w:t>
      </w:r>
    </w:p>
    <w:p w:rsidR="004A6C54" w:rsidRDefault="004A6C54" w:rsidP="00207EA2"/>
    <w:p w:rsidR="00207EA2" w:rsidRPr="004B4B84" w:rsidRDefault="00207EA2" w:rsidP="00207EA2">
      <w:r w:rsidRPr="004B4B84">
        <w:t>Zestaw  15</w:t>
      </w:r>
    </w:p>
    <w:p w:rsidR="00207EA2" w:rsidRPr="004B4B84" w:rsidRDefault="00207EA2" w:rsidP="00207EA2">
      <w:r w:rsidRPr="004B4B84">
        <w:t>1.</w:t>
      </w:r>
      <w:r w:rsidR="00360887" w:rsidRPr="004B4B84">
        <w:t xml:space="preserve"> Wyjaśnij jaki wpływ na życie i gospodarkę człowieka mają prądy morskie?</w:t>
      </w:r>
    </w:p>
    <w:p w:rsidR="00207EA2" w:rsidRPr="004B4B84" w:rsidRDefault="00207EA2" w:rsidP="00207EA2">
      <w:r w:rsidRPr="004B4B84">
        <w:t xml:space="preserve">2. </w:t>
      </w:r>
      <w:r w:rsidR="003C6D20" w:rsidRPr="004B4B84">
        <w:t>Wyjaśnij: wietrzenie skał, proces krasowienia, ruchy masowe</w:t>
      </w:r>
    </w:p>
    <w:p w:rsidR="004A6C54" w:rsidRDefault="004A6C54" w:rsidP="00207EA2"/>
    <w:p w:rsidR="00207EA2" w:rsidRPr="004B4B84" w:rsidRDefault="00207EA2" w:rsidP="00207EA2">
      <w:r w:rsidRPr="004B4B84">
        <w:t>Zestaw 16</w:t>
      </w:r>
    </w:p>
    <w:p w:rsidR="00207EA2" w:rsidRPr="004B4B84" w:rsidRDefault="00207EA2" w:rsidP="00207EA2">
      <w:r w:rsidRPr="004B4B84">
        <w:t>1.</w:t>
      </w:r>
      <w:r w:rsidR="00B63649" w:rsidRPr="004B4B84">
        <w:t xml:space="preserve"> </w:t>
      </w:r>
      <w:r w:rsidR="00596435" w:rsidRPr="004B4B84">
        <w:t>Scharakteryzuj przebieg granicy śniegu</w:t>
      </w:r>
      <w:r w:rsidR="008E77B7" w:rsidRPr="004B4B84">
        <w:t xml:space="preserve"> w różnych szerokościach geograficznych</w:t>
      </w:r>
    </w:p>
    <w:p w:rsidR="00207EA2" w:rsidRPr="004B4B84" w:rsidRDefault="00207EA2" w:rsidP="00207EA2">
      <w:r w:rsidRPr="004B4B84">
        <w:t>2.</w:t>
      </w:r>
      <w:r w:rsidR="00FE3974" w:rsidRPr="004B4B84">
        <w:t xml:space="preserve"> Wyjaśnij: wulkan czynny, trylobit, wiek względny skał</w:t>
      </w:r>
    </w:p>
    <w:p w:rsidR="004A6C54" w:rsidRDefault="004A6C54" w:rsidP="00207EA2"/>
    <w:p w:rsidR="00207EA2" w:rsidRPr="004B4B84" w:rsidRDefault="00207EA2" w:rsidP="00207EA2">
      <w:r w:rsidRPr="004B4B84">
        <w:t>Zestaw  17</w:t>
      </w:r>
    </w:p>
    <w:p w:rsidR="00207EA2" w:rsidRPr="004B4B84" w:rsidRDefault="00207EA2" w:rsidP="00207EA2">
      <w:r w:rsidRPr="004B4B84">
        <w:t>1.</w:t>
      </w:r>
      <w:r w:rsidR="0049784E" w:rsidRPr="004B4B84">
        <w:t xml:space="preserve"> Wskaż źródła zanieczyszczeń mórz i oceanów</w:t>
      </w:r>
    </w:p>
    <w:p w:rsidR="00207EA2" w:rsidRPr="004B4B84" w:rsidRDefault="00207EA2" w:rsidP="00207EA2">
      <w:r w:rsidRPr="004B4B84">
        <w:t xml:space="preserve">2. </w:t>
      </w:r>
      <w:r w:rsidR="003900FA" w:rsidRPr="004B4B84">
        <w:t>Scharakteryzuj główne wydarzenia ery paleozoicznej</w:t>
      </w:r>
    </w:p>
    <w:p w:rsidR="004A6C54" w:rsidRDefault="004A6C54" w:rsidP="00207EA2"/>
    <w:p w:rsidR="00207EA2" w:rsidRPr="004B4B84" w:rsidRDefault="00207EA2" w:rsidP="00207EA2">
      <w:r w:rsidRPr="004B4B84">
        <w:t>Zestaw 18</w:t>
      </w:r>
    </w:p>
    <w:p w:rsidR="00207EA2" w:rsidRPr="004B4B84" w:rsidRDefault="00207EA2" w:rsidP="00207EA2">
      <w:r w:rsidRPr="004B4B84">
        <w:t>1.</w:t>
      </w:r>
      <w:r w:rsidR="00B63649" w:rsidRPr="004B4B84">
        <w:t xml:space="preserve"> Scharakteryzuj rozmieszczenie jezior na kuli ziemskiej</w:t>
      </w:r>
    </w:p>
    <w:p w:rsidR="00207EA2" w:rsidRPr="004B4B84" w:rsidRDefault="00207EA2" w:rsidP="00207EA2">
      <w:r w:rsidRPr="004B4B84">
        <w:t>2.</w:t>
      </w:r>
      <w:r w:rsidR="003900FA" w:rsidRPr="004B4B84">
        <w:t xml:space="preserve"> Scharakteryzuj główne wydarzenia ery mezozoicznej</w:t>
      </w:r>
    </w:p>
    <w:p w:rsidR="004A6C54" w:rsidRDefault="004A6C54" w:rsidP="00207EA2"/>
    <w:p w:rsidR="00207EA2" w:rsidRPr="004B4B84" w:rsidRDefault="00207EA2" w:rsidP="00207EA2">
      <w:r w:rsidRPr="004B4B84">
        <w:t>Zestaw  19</w:t>
      </w:r>
    </w:p>
    <w:p w:rsidR="00207EA2" w:rsidRPr="004B4B84" w:rsidRDefault="00207EA2" w:rsidP="00207EA2">
      <w:r w:rsidRPr="004B4B84">
        <w:t>1.</w:t>
      </w:r>
      <w:r w:rsidR="00B63649" w:rsidRPr="004B4B84">
        <w:t xml:space="preserve"> Wymień typy jezior polodowcowych</w:t>
      </w:r>
    </w:p>
    <w:p w:rsidR="00207EA2" w:rsidRPr="004B4B84" w:rsidRDefault="00207EA2" w:rsidP="00207EA2">
      <w:r w:rsidRPr="004B4B84">
        <w:t xml:space="preserve">2. </w:t>
      </w:r>
      <w:r w:rsidR="003900FA" w:rsidRPr="004B4B84">
        <w:t>Scharakteryzuj główne wydarzenia ery kenozoicznej</w:t>
      </w:r>
    </w:p>
    <w:p w:rsidR="004A6C54" w:rsidRDefault="004A6C54" w:rsidP="00207EA2"/>
    <w:p w:rsidR="004A6C54" w:rsidRDefault="004A6C54" w:rsidP="00207EA2"/>
    <w:p w:rsidR="004A6C54" w:rsidRDefault="004A6C54" w:rsidP="00207EA2"/>
    <w:p w:rsidR="00207EA2" w:rsidRPr="004B4B84" w:rsidRDefault="00207EA2" w:rsidP="00207EA2">
      <w:r w:rsidRPr="004B4B84">
        <w:lastRenderedPageBreak/>
        <w:t>Zestaw 20</w:t>
      </w:r>
    </w:p>
    <w:p w:rsidR="00207EA2" w:rsidRPr="004B4B84" w:rsidRDefault="00207EA2" w:rsidP="00207EA2">
      <w:r w:rsidRPr="004B4B84">
        <w:t>1.</w:t>
      </w:r>
      <w:r w:rsidR="00360887" w:rsidRPr="004B4B84">
        <w:t xml:space="preserve"> Podaj przyczyny powstawania fal morskich</w:t>
      </w:r>
    </w:p>
    <w:p w:rsidR="00207EA2" w:rsidRPr="004B4B84" w:rsidRDefault="00207EA2" w:rsidP="00207EA2">
      <w:r w:rsidRPr="004B4B84">
        <w:t>2.</w:t>
      </w:r>
      <w:r w:rsidR="00862EC8" w:rsidRPr="004B4B84">
        <w:t xml:space="preserve"> Podaj przykłady określania wieku dziejów Ziemi</w:t>
      </w:r>
    </w:p>
    <w:p w:rsidR="004A6C54" w:rsidRDefault="004A6C54" w:rsidP="00207EA2"/>
    <w:p w:rsidR="00207EA2" w:rsidRPr="004B4B84" w:rsidRDefault="00207EA2" w:rsidP="00207EA2">
      <w:r w:rsidRPr="004B4B84">
        <w:t>Zestaw 21</w:t>
      </w:r>
    </w:p>
    <w:p w:rsidR="00207EA2" w:rsidRPr="004B4B84" w:rsidRDefault="00207EA2" w:rsidP="00207EA2">
      <w:r w:rsidRPr="004B4B84">
        <w:t>1.</w:t>
      </w:r>
      <w:r w:rsidR="00086EC9" w:rsidRPr="004B4B84">
        <w:t xml:space="preserve"> </w:t>
      </w:r>
      <w:r w:rsidR="009D5480" w:rsidRPr="004B4B84">
        <w:t>Wymień genetyczne typy jezior</w:t>
      </w:r>
    </w:p>
    <w:p w:rsidR="00207EA2" w:rsidRPr="004B4B84" w:rsidRDefault="00207EA2" w:rsidP="00207EA2">
      <w:r w:rsidRPr="004B4B84">
        <w:t>2.</w:t>
      </w:r>
      <w:r w:rsidR="00DB5572" w:rsidRPr="004B4B84">
        <w:t xml:space="preserve"> </w:t>
      </w:r>
      <w:r w:rsidR="00862EC8" w:rsidRPr="004B4B84">
        <w:t>Wyjaśnij: góra, szelf, rów oceaniczny</w:t>
      </w:r>
    </w:p>
    <w:p w:rsidR="004A6C54" w:rsidRDefault="004A6C54" w:rsidP="00207EA2"/>
    <w:p w:rsidR="00207EA2" w:rsidRPr="004B4B84" w:rsidRDefault="00207EA2" w:rsidP="00207EA2">
      <w:r w:rsidRPr="004B4B84">
        <w:t>Zestaw 22</w:t>
      </w:r>
    </w:p>
    <w:p w:rsidR="00207EA2" w:rsidRPr="004B4B84" w:rsidRDefault="00207EA2" w:rsidP="00207EA2">
      <w:r w:rsidRPr="004B4B84">
        <w:t>1.</w:t>
      </w:r>
      <w:r w:rsidR="003874A8" w:rsidRPr="004B4B84">
        <w:t xml:space="preserve"> </w:t>
      </w:r>
      <w:r w:rsidR="00DB5572" w:rsidRPr="004B4B84">
        <w:t>Wymień formy ukształtowania lądów i dna oceanów</w:t>
      </w:r>
    </w:p>
    <w:p w:rsidR="00207EA2" w:rsidRPr="004B4B84" w:rsidRDefault="00207EA2" w:rsidP="00207EA2">
      <w:r w:rsidRPr="004B4B84">
        <w:t>2.</w:t>
      </w:r>
      <w:r w:rsidR="00CE0400" w:rsidRPr="004B4B84">
        <w:t xml:space="preserve"> </w:t>
      </w:r>
      <w:r w:rsidR="00086EC9" w:rsidRPr="004B4B84">
        <w:t>Wyjaśnij: dział wodny, rzeka epizodyczna, dorzecze.</w:t>
      </w:r>
    </w:p>
    <w:p w:rsidR="004A6C54" w:rsidRDefault="004A6C54" w:rsidP="00207EA2"/>
    <w:p w:rsidR="00207EA2" w:rsidRPr="004B4B84" w:rsidRDefault="00207EA2" w:rsidP="00207EA2">
      <w:r w:rsidRPr="004B4B84">
        <w:t>Zestaw 23</w:t>
      </w:r>
    </w:p>
    <w:p w:rsidR="00207EA2" w:rsidRPr="004B4B84" w:rsidRDefault="00207EA2" w:rsidP="00207EA2">
      <w:r w:rsidRPr="004B4B84">
        <w:t>1.</w:t>
      </w:r>
      <w:r w:rsidR="003874A8" w:rsidRPr="004B4B84">
        <w:t xml:space="preserve"> Wyjaśnij: epicentrum, hipocentrum, tablica stratygraficzna</w:t>
      </w:r>
    </w:p>
    <w:p w:rsidR="00207EA2" w:rsidRPr="004B4B84" w:rsidRDefault="00207EA2" w:rsidP="00207EA2">
      <w:r w:rsidRPr="004B4B84">
        <w:t>2.</w:t>
      </w:r>
      <w:r w:rsidR="00A14ED5" w:rsidRPr="004B4B84">
        <w:t xml:space="preserve"> Omów gospodarcze znaczenie wód podziemnych</w:t>
      </w:r>
    </w:p>
    <w:p w:rsidR="004A6C54" w:rsidRDefault="004A6C54" w:rsidP="00207EA2"/>
    <w:p w:rsidR="00207EA2" w:rsidRPr="004B4B84" w:rsidRDefault="00207EA2" w:rsidP="00207EA2">
      <w:r w:rsidRPr="004B4B84">
        <w:t>Zestaw 24</w:t>
      </w:r>
    </w:p>
    <w:p w:rsidR="00207EA2" w:rsidRPr="004B4B84" w:rsidRDefault="00207EA2" w:rsidP="00207EA2">
      <w:r w:rsidRPr="004B4B84">
        <w:t>1.</w:t>
      </w:r>
      <w:r w:rsidR="00360887" w:rsidRPr="004B4B84">
        <w:t xml:space="preserve"> Omów schemat pionowych ruchów wody morskiej</w:t>
      </w:r>
    </w:p>
    <w:p w:rsidR="00CB7EEA" w:rsidRPr="004B4B84" w:rsidRDefault="00207EA2" w:rsidP="00207EA2">
      <w:r w:rsidRPr="004B4B84">
        <w:t>2.</w:t>
      </w:r>
      <w:r w:rsidR="00D049D6" w:rsidRPr="004B4B84">
        <w:t xml:space="preserve"> </w:t>
      </w:r>
      <w:r w:rsidR="003874A8" w:rsidRPr="004B4B84">
        <w:t>Jakie są skutki erupcji wulkanicznej?</w:t>
      </w:r>
    </w:p>
    <w:p w:rsidR="00CB7EEA" w:rsidRPr="004B4B84" w:rsidRDefault="00CB7EEA" w:rsidP="00207EA2"/>
    <w:p w:rsidR="00207EA2" w:rsidRPr="004B4B84" w:rsidRDefault="00207EA2" w:rsidP="00207EA2">
      <w:r w:rsidRPr="004B4B84">
        <w:t>Zestaw 25</w:t>
      </w:r>
    </w:p>
    <w:p w:rsidR="00207EA2" w:rsidRPr="004B4B84" w:rsidRDefault="00207EA2" w:rsidP="00207EA2">
      <w:r w:rsidRPr="004B4B84">
        <w:t>1.</w:t>
      </w:r>
      <w:r w:rsidR="00CB7EEA" w:rsidRPr="004B4B84">
        <w:t xml:space="preserve"> Wskaż różnice między ustrojem lodowcowym a ustrojem śnieżnym rzek</w:t>
      </w:r>
    </w:p>
    <w:p w:rsidR="00207EA2" w:rsidRPr="004B4B84" w:rsidRDefault="00207EA2" w:rsidP="00207EA2">
      <w:r w:rsidRPr="004B4B84">
        <w:t>2.</w:t>
      </w:r>
      <w:r w:rsidR="00770B77" w:rsidRPr="004B4B84">
        <w:t xml:space="preserve"> Wskaż na mapie miejsca występowania wulkanów</w:t>
      </w:r>
    </w:p>
    <w:p w:rsidR="004A6C54" w:rsidRDefault="004A6C54" w:rsidP="00207EA2"/>
    <w:p w:rsidR="00207EA2" w:rsidRPr="004B4B84" w:rsidRDefault="00207EA2" w:rsidP="00207EA2">
      <w:r w:rsidRPr="004B4B84">
        <w:t>Zestaw 26</w:t>
      </w:r>
    </w:p>
    <w:p w:rsidR="00207EA2" w:rsidRPr="004B4B84" w:rsidRDefault="00207EA2" w:rsidP="00207EA2">
      <w:r w:rsidRPr="004B4B84">
        <w:t>1.</w:t>
      </w:r>
      <w:r w:rsidR="00A550C9" w:rsidRPr="004B4B84">
        <w:t xml:space="preserve"> </w:t>
      </w:r>
      <w:r w:rsidR="00D049D6" w:rsidRPr="004B4B84">
        <w:t>Wymień rodzaje rzek uwzględniając sposób ich zasilania</w:t>
      </w:r>
    </w:p>
    <w:p w:rsidR="00207EA2" w:rsidRPr="004B4B84" w:rsidRDefault="00207EA2" w:rsidP="00207EA2">
      <w:r w:rsidRPr="004B4B84">
        <w:t>2.</w:t>
      </w:r>
      <w:r w:rsidR="00E342EB" w:rsidRPr="004B4B84">
        <w:t xml:space="preserve"> Dokonaj klasyfikacji wulkanów ze względu na ich kształt </w:t>
      </w:r>
    </w:p>
    <w:p w:rsidR="00207EA2" w:rsidRPr="004B4B84" w:rsidRDefault="00207EA2" w:rsidP="00207EA2">
      <w:r w:rsidRPr="004B4B84">
        <w:lastRenderedPageBreak/>
        <w:t>Zestaw 27</w:t>
      </w:r>
    </w:p>
    <w:p w:rsidR="00207EA2" w:rsidRPr="004B4B84" w:rsidRDefault="00207EA2" w:rsidP="00207EA2">
      <w:r w:rsidRPr="004B4B84">
        <w:t>1.</w:t>
      </w:r>
      <w:r w:rsidR="00360887" w:rsidRPr="004B4B84">
        <w:t xml:space="preserve"> </w:t>
      </w:r>
      <w:r w:rsidR="00E342EB" w:rsidRPr="004B4B84">
        <w:t>Wymień produkty wybuchu wulkanu</w:t>
      </w:r>
    </w:p>
    <w:p w:rsidR="00207EA2" w:rsidRPr="004B4B84" w:rsidRDefault="00207EA2" w:rsidP="00207EA2">
      <w:r w:rsidRPr="004B4B84">
        <w:t>2.</w:t>
      </w:r>
      <w:r w:rsidR="00A14ED5" w:rsidRPr="004B4B84">
        <w:t xml:space="preserve"> </w:t>
      </w:r>
      <w:r w:rsidR="00EE0B3E" w:rsidRPr="004B4B84">
        <w:t>Od czego zależy powstawanie jezior?</w:t>
      </w:r>
    </w:p>
    <w:p w:rsidR="004A6C54" w:rsidRDefault="004A6C54" w:rsidP="00207EA2"/>
    <w:p w:rsidR="00207EA2" w:rsidRPr="004B4B84" w:rsidRDefault="00207EA2" w:rsidP="00207EA2">
      <w:r w:rsidRPr="004B4B84">
        <w:t>Zestaw 28</w:t>
      </w:r>
    </w:p>
    <w:p w:rsidR="00207EA2" w:rsidRPr="004B4B84" w:rsidRDefault="00207EA2" w:rsidP="00207EA2">
      <w:r w:rsidRPr="004B4B84">
        <w:t>1.</w:t>
      </w:r>
      <w:r w:rsidR="00D049D6" w:rsidRPr="004B4B84">
        <w:t xml:space="preserve"> Podaj główne przyczyny zróżnicowania sieci rzecznej na kuli ziemskiej</w:t>
      </w:r>
    </w:p>
    <w:p w:rsidR="00207EA2" w:rsidRPr="004B4B84" w:rsidRDefault="00207EA2" w:rsidP="00207EA2">
      <w:r w:rsidRPr="004B4B84">
        <w:t>2.</w:t>
      </w:r>
      <w:r w:rsidR="00382CF3" w:rsidRPr="004B4B84">
        <w:t xml:space="preserve"> Wskaż na mapie przykłady gór fałdowych, zrębowych i wulkanicznych</w:t>
      </w:r>
    </w:p>
    <w:p w:rsidR="004A6C54" w:rsidRDefault="004A6C54" w:rsidP="00207EA2"/>
    <w:p w:rsidR="00207EA2" w:rsidRPr="004B4B84" w:rsidRDefault="00207EA2" w:rsidP="00207EA2">
      <w:r w:rsidRPr="004B4B84">
        <w:t>Zestaw 29</w:t>
      </w:r>
    </w:p>
    <w:p w:rsidR="00207EA2" w:rsidRPr="004B4B84" w:rsidRDefault="00207EA2" w:rsidP="00207EA2">
      <w:r w:rsidRPr="004B4B84">
        <w:t>1.</w:t>
      </w:r>
      <w:r w:rsidR="008A0475" w:rsidRPr="004B4B84">
        <w:t xml:space="preserve"> Scharakteryzuj deformacje tektoniczne: fałdy, uskoki</w:t>
      </w:r>
    </w:p>
    <w:p w:rsidR="00207EA2" w:rsidRPr="004B4B84" w:rsidRDefault="00207EA2" w:rsidP="00207EA2">
      <w:r w:rsidRPr="004B4B84">
        <w:t>2.</w:t>
      </w:r>
      <w:r w:rsidR="00EE0B3E" w:rsidRPr="004B4B84">
        <w:t xml:space="preserve"> Omów zastosowanie wód mineralnych</w:t>
      </w:r>
    </w:p>
    <w:p w:rsidR="004A6C54" w:rsidRDefault="004A6C54" w:rsidP="00207EA2"/>
    <w:p w:rsidR="00207EA2" w:rsidRPr="004B4B84" w:rsidRDefault="00207EA2" w:rsidP="00207EA2">
      <w:r w:rsidRPr="004B4B84">
        <w:t>Zestaw 30</w:t>
      </w:r>
    </w:p>
    <w:p w:rsidR="00207EA2" w:rsidRPr="004B4B84" w:rsidRDefault="00207EA2" w:rsidP="00207EA2">
      <w:r w:rsidRPr="004B4B84">
        <w:t>1.</w:t>
      </w:r>
      <w:r w:rsidR="00D049D6" w:rsidRPr="004B4B84">
        <w:t xml:space="preserve">  Wymień elementy systemu rzecznego</w:t>
      </w:r>
    </w:p>
    <w:p w:rsidR="00207EA2" w:rsidRPr="004B4B84" w:rsidRDefault="00207EA2" w:rsidP="00207EA2">
      <w:r w:rsidRPr="004B4B84">
        <w:t>2.</w:t>
      </w:r>
      <w:r w:rsidR="00787147" w:rsidRPr="004B4B84">
        <w:t xml:space="preserve"> Wskaż na mapie łańcuchy górskie powstałe w orogenezach kaledońskiej i hercyńskiej</w:t>
      </w:r>
    </w:p>
    <w:p w:rsidR="004A6C54" w:rsidRDefault="004A6C54" w:rsidP="00207EA2"/>
    <w:p w:rsidR="00207EA2" w:rsidRPr="004B4B84" w:rsidRDefault="00207EA2" w:rsidP="00207EA2">
      <w:r w:rsidRPr="004B4B84">
        <w:t>Zestaw 31</w:t>
      </w:r>
    </w:p>
    <w:p w:rsidR="00207EA2" w:rsidRPr="004B4B84" w:rsidRDefault="00207EA2" w:rsidP="00207EA2">
      <w:r w:rsidRPr="004B4B84">
        <w:t>1.</w:t>
      </w:r>
      <w:r w:rsidR="00566112" w:rsidRPr="004B4B84">
        <w:t xml:space="preserve"> W</w:t>
      </w:r>
      <w:r w:rsidR="00787147" w:rsidRPr="004B4B84">
        <w:t>skaż na mapie łańcuchy górskie powstałe w orogenezie alpejskiej</w:t>
      </w:r>
    </w:p>
    <w:p w:rsidR="00207EA2" w:rsidRPr="004B4B84" w:rsidRDefault="00207EA2" w:rsidP="00207EA2">
      <w:r w:rsidRPr="004B4B84">
        <w:t>2.</w:t>
      </w:r>
      <w:r w:rsidR="00562BF5" w:rsidRPr="004B4B84">
        <w:t xml:space="preserve"> </w:t>
      </w:r>
      <w:r w:rsidR="003E6E3D" w:rsidRPr="004B4B84">
        <w:t>Scharakteryzuj typy ujść rzecznych. Podaj przykłady</w:t>
      </w:r>
    </w:p>
    <w:p w:rsidR="004A6C54" w:rsidRDefault="004A6C54" w:rsidP="00207EA2"/>
    <w:p w:rsidR="00207EA2" w:rsidRPr="004B4B84" w:rsidRDefault="00207EA2" w:rsidP="00207EA2">
      <w:r w:rsidRPr="004B4B84">
        <w:t>Zestaw 32</w:t>
      </w:r>
    </w:p>
    <w:p w:rsidR="00207EA2" w:rsidRPr="004B4B84" w:rsidRDefault="00207EA2" w:rsidP="00207EA2">
      <w:r w:rsidRPr="004B4B84">
        <w:t>1.</w:t>
      </w:r>
      <w:r w:rsidR="00787147" w:rsidRPr="004B4B84">
        <w:t>Wskaż na mapie miejsca granic płyt tektonicznych</w:t>
      </w:r>
    </w:p>
    <w:p w:rsidR="00207EA2" w:rsidRPr="004B4B84" w:rsidRDefault="00207EA2" w:rsidP="00207EA2">
      <w:r w:rsidRPr="004B4B84">
        <w:t>2.</w:t>
      </w:r>
      <w:r w:rsidR="003E6E3D" w:rsidRPr="004B4B84">
        <w:t xml:space="preserve"> </w:t>
      </w:r>
      <w:r w:rsidR="00293170" w:rsidRPr="004B4B84">
        <w:t>Czym są sztuczne zbiorniki wodne?</w:t>
      </w:r>
    </w:p>
    <w:p w:rsidR="004A6C54" w:rsidRDefault="004A6C54" w:rsidP="00207EA2"/>
    <w:p w:rsidR="00207EA2" w:rsidRPr="004B4B84" w:rsidRDefault="00207EA2" w:rsidP="00207EA2">
      <w:r w:rsidRPr="004B4B84">
        <w:t>Zestaw 33</w:t>
      </w:r>
    </w:p>
    <w:p w:rsidR="00207EA2" w:rsidRPr="004B4B84" w:rsidRDefault="00207EA2" w:rsidP="00207EA2">
      <w:r w:rsidRPr="004B4B84">
        <w:t>1.</w:t>
      </w:r>
      <w:r w:rsidR="00787147" w:rsidRPr="004B4B84">
        <w:t xml:space="preserve"> Wymień miejsca na Ziemi, gdzie spotykamy strefę </w:t>
      </w:r>
      <w:proofErr w:type="spellStart"/>
      <w:r w:rsidR="00787147" w:rsidRPr="004B4B84">
        <w:t>subdukcji</w:t>
      </w:r>
      <w:proofErr w:type="spellEnd"/>
    </w:p>
    <w:p w:rsidR="00207EA2" w:rsidRPr="004B4B84" w:rsidRDefault="00207EA2" w:rsidP="00207EA2">
      <w:r w:rsidRPr="004B4B84">
        <w:t>2.</w:t>
      </w:r>
      <w:r w:rsidR="00293170" w:rsidRPr="004B4B84">
        <w:t xml:space="preserve"> Wyjaśnij: lądolód, granica wiecznego śniegu, gejzer</w:t>
      </w:r>
    </w:p>
    <w:p w:rsidR="004A6C54" w:rsidRDefault="004A6C54" w:rsidP="00207EA2"/>
    <w:p w:rsidR="00207EA2" w:rsidRPr="004B4B84" w:rsidRDefault="00207EA2" w:rsidP="00207EA2">
      <w:r w:rsidRPr="004B4B84">
        <w:t>Zestaw 34</w:t>
      </w:r>
    </w:p>
    <w:p w:rsidR="00207EA2" w:rsidRPr="004B4B84" w:rsidRDefault="00207EA2" w:rsidP="00207EA2">
      <w:r w:rsidRPr="004B4B84">
        <w:t>1.</w:t>
      </w:r>
      <w:r w:rsidR="00787147" w:rsidRPr="004B4B84">
        <w:t xml:space="preserve"> Omów procesy zachodzące w strefie </w:t>
      </w:r>
      <w:proofErr w:type="spellStart"/>
      <w:r w:rsidR="00787147" w:rsidRPr="004B4B84">
        <w:t>spredingu</w:t>
      </w:r>
      <w:proofErr w:type="spellEnd"/>
    </w:p>
    <w:p w:rsidR="00207EA2" w:rsidRPr="004B4B84" w:rsidRDefault="00207EA2" w:rsidP="00207EA2">
      <w:r w:rsidRPr="004B4B84">
        <w:t>2.</w:t>
      </w:r>
      <w:r w:rsidR="00293170" w:rsidRPr="004B4B84">
        <w:t xml:space="preserve"> Wyjaśnij: źródło, wody reliktowe, zimne prądy morskie</w:t>
      </w:r>
    </w:p>
    <w:p w:rsidR="004A6C54" w:rsidRDefault="004A6C54" w:rsidP="00207EA2"/>
    <w:p w:rsidR="00207EA2" w:rsidRPr="004B4B84" w:rsidRDefault="00207EA2" w:rsidP="00207EA2">
      <w:r w:rsidRPr="004B4B84">
        <w:t>Zestaw 35</w:t>
      </w:r>
    </w:p>
    <w:p w:rsidR="00207EA2" w:rsidRPr="004B4B84" w:rsidRDefault="00207EA2" w:rsidP="00207EA2">
      <w:r w:rsidRPr="004B4B84">
        <w:t>1.</w:t>
      </w:r>
      <w:r w:rsidR="00787147" w:rsidRPr="004B4B84">
        <w:t xml:space="preserve"> Omów procesy zachodzące w strefie </w:t>
      </w:r>
      <w:proofErr w:type="spellStart"/>
      <w:r w:rsidR="00787147" w:rsidRPr="004B4B84">
        <w:t>subdukcji</w:t>
      </w:r>
      <w:proofErr w:type="spellEnd"/>
    </w:p>
    <w:p w:rsidR="00207EA2" w:rsidRPr="004B4B84" w:rsidRDefault="00207EA2" w:rsidP="00207EA2">
      <w:r w:rsidRPr="004B4B84">
        <w:t>2.</w:t>
      </w:r>
      <w:r w:rsidR="00566112" w:rsidRPr="004B4B84">
        <w:t xml:space="preserve"> Wymień formy terenu powstałe wskutek działalności lodowców górskich</w:t>
      </w:r>
    </w:p>
    <w:p w:rsidR="004A6C54" w:rsidRDefault="004A6C54" w:rsidP="00207EA2"/>
    <w:p w:rsidR="00207EA2" w:rsidRPr="004B4B84" w:rsidRDefault="00207EA2" w:rsidP="00207EA2">
      <w:r w:rsidRPr="004B4B84">
        <w:t>Zestaw 36</w:t>
      </w:r>
    </w:p>
    <w:p w:rsidR="00207EA2" w:rsidRPr="004B4B84" w:rsidRDefault="00207EA2" w:rsidP="00207EA2">
      <w:r w:rsidRPr="004B4B84">
        <w:t>1.</w:t>
      </w:r>
      <w:r w:rsidR="006E0417" w:rsidRPr="004B4B84">
        <w:t xml:space="preserve"> </w:t>
      </w:r>
      <w:r w:rsidR="00787147" w:rsidRPr="004B4B84">
        <w:t>Co wiesz na temat ruchu płyt litosfery?</w:t>
      </w:r>
    </w:p>
    <w:p w:rsidR="00207EA2" w:rsidRPr="004B4B84" w:rsidRDefault="00207EA2" w:rsidP="00207EA2">
      <w:r w:rsidRPr="004B4B84">
        <w:t>2.</w:t>
      </w:r>
      <w:r w:rsidR="00566112" w:rsidRPr="004B4B84">
        <w:t xml:space="preserve">Wymień formy terenu krajobrazu </w:t>
      </w:r>
      <w:proofErr w:type="spellStart"/>
      <w:r w:rsidR="00566112" w:rsidRPr="004B4B84">
        <w:t>młodoglacjalnego</w:t>
      </w:r>
      <w:proofErr w:type="spellEnd"/>
    </w:p>
    <w:p w:rsidR="004A6C54" w:rsidRDefault="004A6C54" w:rsidP="00207EA2"/>
    <w:p w:rsidR="00207EA2" w:rsidRPr="004B4B84" w:rsidRDefault="00207EA2" w:rsidP="00207EA2">
      <w:r w:rsidRPr="004B4B84">
        <w:t>Zestaw 37</w:t>
      </w:r>
    </w:p>
    <w:p w:rsidR="00207EA2" w:rsidRPr="004B4B84" w:rsidRDefault="00207EA2" w:rsidP="00207EA2">
      <w:r w:rsidRPr="004B4B84">
        <w:t>1.</w:t>
      </w:r>
      <w:r w:rsidR="006E0417" w:rsidRPr="004B4B84">
        <w:t xml:space="preserve"> Wskaż różnicę między dwoma rodzajami skał magmowych</w:t>
      </w:r>
    </w:p>
    <w:p w:rsidR="00207EA2" w:rsidRPr="004B4B84" w:rsidRDefault="00207EA2" w:rsidP="00207EA2">
      <w:r w:rsidRPr="004B4B84">
        <w:t>2.</w:t>
      </w:r>
      <w:r w:rsidR="00566112" w:rsidRPr="004B4B84">
        <w:t xml:space="preserve"> Wymień i scharakteryzuj typy pustyń</w:t>
      </w:r>
    </w:p>
    <w:p w:rsidR="004A6C54" w:rsidRDefault="004A6C54" w:rsidP="00207EA2"/>
    <w:p w:rsidR="00207EA2" w:rsidRPr="004B4B84" w:rsidRDefault="00207EA2" w:rsidP="00207EA2">
      <w:r w:rsidRPr="004B4B84">
        <w:t>Zestaw 38</w:t>
      </w:r>
    </w:p>
    <w:p w:rsidR="00207EA2" w:rsidRPr="004B4B84" w:rsidRDefault="00207EA2" w:rsidP="00207EA2">
      <w:r w:rsidRPr="004B4B84">
        <w:t>1.</w:t>
      </w:r>
      <w:r w:rsidR="006E0417" w:rsidRPr="004B4B84">
        <w:t xml:space="preserve"> Scharakteryzuj skały metamorficzne</w:t>
      </w:r>
    </w:p>
    <w:p w:rsidR="00207EA2" w:rsidRPr="004B4B84" w:rsidRDefault="00207EA2" w:rsidP="00207EA2">
      <w:r w:rsidRPr="004B4B84">
        <w:t>2.</w:t>
      </w:r>
      <w:r w:rsidR="00566112" w:rsidRPr="004B4B84">
        <w:t xml:space="preserve"> Wskaż na mapie 4 pustynie na Ziemi</w:t>
      </w:r>
    </w:p>
    <w:p w:rsidR="004A6C54" w:rsidRDefault="004A6C54" w:rsidP="00207EA2"/>
    <w:p w:rsidR="00207EA2" w:rsidRPr="004B4B84" w:rsidRDefault="00207EA2" w:rsidP="00207EA2">
      <w:r w:rsidRPr="004B4B84">
        <w:t>Zestaw 39</w:t>
      </w:r>
    </w:p>
    <w:p w:rsidR="00207EA2" w:rsidRPr="004B4B84" w:rsidRDefault="00207EA2" w:rsidP="00207EA2">
      <w:r w:rsidRPr="004B4B84">
        <w:t>1.</w:t>
      </w:r>
      <w:r w:rsidR="006E0417" w:rsidRPr="004B4B84">
        <w:t xml:space="preserve"> Podaj przykłady gospodarczego wykorzystania skał</w:t>
      </w:r>
    </w:p>
    <w:p w:rsidR="00207EA2" w:rsidRPr="004B4B84" w:rsidRDefault="00207EA2" w:rsidP="00207EA2">
      <w:r w:rsidRPr="004B4B84">
        <w:t>2.</w:t>
      </w:r>
      <w:r w:rsidR="00566112" w:rsidRPr="004B4B84">
        <w:t xml:space="preserve"> </w:t>
      </w:r>
      <w:r w:rsidR="00A95305" w:rsidRPr="004B4B84">
        <w:t>Wyjaśnij: abrazja, faleza, rewa</w:t>
      </w:r>
    </w:p>
    <w:p w:rsidR="004A6C54" w:rsidRDefault="004A6C54" w:rsidP="00207EA2"/>
    <w:p w:rsidR="004A6C54" w:rsidRDefault="004A6C54" w:rsidP="00207EA2"/>
    <w:p w:rsidR="004A6C54" w:rsidRDefault="004A6C54" w:rsidP="00207EA2"/>
    <w:p w:rsidR="00207EA2" w:rsidRPr="004B4B84" w:rsidRDefault="00207EA2" w:rsidP="00207EA2">
      <w:r w:rsidRPr="004B4B84">
        <w:lastRenderedPageBreak/>
        <w:t>Zestaw 40</w:t>
      </w:r>
    </w:p>
    <w:p w:rsidR="00207EA2" w:rsidRPr="004B4B84" w:rsidRDefault="00207EA2" w:rsidP="00207EA2">
      <w:r w:rsidRPr="004B4B84">
        <w:t>1.</w:t>
      </w:r>
      <w:r w:rsidR="006E0417" w:rsidRPr="004B4B84">
        <w:t xml:space="preserve"> Dokonaj podziału skał</w:t>
      </w:r>
    </w:p>
    <w:p w:rsidR="00207EA2" w:rsidRPr="004B4B84" w:rsidRDefault="00207EA2" w:rsidP="00207EA2">
      <w:r w:rsidRPr="004B4B84">
        <w:t>2.</w:t>
      </w:r>
      <w:r w:rsidR="00A95305" w:rsidRPr="004B4B84">
        <w:t xml:space="preserve"> Jakie znasz typy wybrzeży morskich</w:t>
      </w:r>
    </w:p>
    <w:p w:rsidR="004A6C54" w:rsidRDefault="004A6C54" w:rsidP="002B7C12"/>
    <w:p w:rsidR="002B7C12" w:rsidRPr="004B4B84" w:rsidRDefault="002B7C12" w:rsidP="002B7C12">
      <w:r w:rsidRPr="004B4B84">
        <w:t>Zest</w:t>
      </w:r>
      <w:r w:rsidR="00A45064" w:rsidRPr="004B4B84">
        <w:t>aw 41</w:t>
      </w:r>
    </w:p>
    <w:p w:rsidR="002B7C12" w:rsidRPr="004B4B84" w:rsidRDefault="002B7C12" w:rsidP="002B7C12">
      <w:r w:rsidRPr="004B4B84">
        <w:t>1.</w:t>
      </w:r>
      <w:r w:rsidR="006E0417" w:rsidRPr="004B4B84">
        <w:t xml:space="preserve"> Dokonaj podziału surowców mineralnych</w:t>
      </w:r>
    </w:p>
    <w:p w:rsidR="002B7C12" w:rsidRPr="004B4B84" w:rsidRDefault="002B7C12" w:rsidP="002B7C12">
      <w:r w:rsidRPr="004B4B84">
        <w:t>2.</w:t>
      </w:r>
      <w:r w:rsidR="00A95305" w:rsidRPr="004B4B84">
        <w:t xml:space="preserve"> Wymień poziomy glebowe</w:t>
      </w:r>
    </w:p>
    <w:p w:rsidR="004A6C54" w:rsidRDefault="004A6C54" w:rsidP="00A45064"/>
    <w:p w:rsidR="00A45064" w:rsidRPr="004B4B84" w:rsidRDefault="00A45064" w:rsidP="00A45064">
      <w:r w:rsidRPr="004B4B84">
        <w:t>Zestaw 42</w:t>
      </w:r>
    </w:p>
    <w:p w:rsidR="00A45064" w:rsidRPr="004B4B84" w:rsidRDefault="00A45064" w:rsidP="00A45064">
      <w:r w:rsidRPr="004B4B84">
        <w:t>1.</w:t>
      </w:r>
      <w:r w:rsidR="009D60C5" w:rsidRPr="004B4B84">
        <w:t xml:space="preserve"> </w:t>
      </w:r>
      <w:r w:rsidR="006E0417" w:rsidRPr="004B4B84">
        <w:t>Podaj różnice między minerałem a skałą</w:t>
      </w:r>
    </w:p>
    <w:p w:rsidR="00A45064" w:rsidRPr="004B4B84" w:rsidRDefault="00A45064" w:rsidP="00A45064">
      <w:r w:rsidRPr="004B4B84">
        <w:t>2.</w:t>
      </w:r>
      <w:r w:rsidR="00A95305" w:rsidRPr="004B4B84">
        <w:t xml:space="preserve"> Podaj przykłady gleb strefowych i astrefowych</w:t>
      </w:r>
    </w:p>
    <w:p w:rsidR="004A6C54" w:rsidRDefault="004A6C54" w:rsidP="00A45064"/>
    <w:p w:rsidR="00A45064" w:rsidRPr="004B4B84" w:rsidRDefault="00A45064" w:rsidP="00A45064">
      <w:r w:rsidRPr="004B4B84">
        <w:t>Zestaw 43</w:t>
      </w:r>
    </w:p>
    <w:p w:rsidR="00A45064" w:rsidRPr="004B4B84" w:rsidRDefault="00A45064" w:rsidP="00A45064">
      <w:r w:rsidRPr="004B4B84">
        <w:t>1.</w:t>
      </w:r>
      <w:r w:rsidR="00A95305" w:rsidRPr="004B4B84">
        <w:t xml:space="preserve"> Wyjaśnij: sawanna, tajga, tundra</w:t>
      </w:r>
    </w:p>
    <w:p w:rsidR="00A45064" w:rsidRPr="004B4B84" w:rsidRDefault="00A45064" w:rsidP="00A45064">
      <w:r w:rsidRPr="004B4B84">
        <w:t>2.</w:t>
      </w:r>
      <w:r w:rsidR="00395B23" w:rsidRPr="004B4B84">
        <w:t xml:space="preserve"> </w:t>
      </w:r>
      <w:r w:rsidR="009D60C5" w:rsidRPr="004B4B84">
        <w:t>Czym zajmuje się sejsmologia?</w:t>
      </w:r>
    </w:p>
    <w:p w:rsidR="004A6C54" w:rsidRDefault="004A6C54" w:rsidP="00A45064"/>
    <w:p w:rsidR="00A45064" w:rsidRPr="004B4B84" w:rsidRDefault="00A45064" w:rsidP="00A45064">
      <w:r w:rsidRPr="004B4B84">
        <w:t>Zestaw 44</w:t>
      </w:r>
    </w:p>
    <w:p w:rsidR="00A45064" w:rsidRPr="004B4B84" w:rsidRDefault="00A45064" w:rsidP="00A45064">
      <w:r w:rsidRPr="004B4B84">
        <w:t>1.</w:t>
      </w:r>
      <w:r w:rsidR="00A95305" w:rsidRPr="004B4B84">
        <w:t xml:space="preserve"> Podaj czynniki glebotwórcze</w:t>
      </w:r>
    </w:p>
    <w:p w:rsidR="00A45064" w:rsidRPr="004B4B84" w:rsidRDefault="00A45064" w:rsidP="00A45064">
      <w:r w:rsidRPr="004B4B84">
        <w:t>2.</w:t>
      </w:r>
      <w:r w:rsidR="00395B23" w:rsidRPr="004B4B84">
        <w:t xml:space="preserve"> Omów budowę wnętrza Ziemi</w:t>
      </w:r>
    </w:p>
    <w:p w:rsidR="004A6C54" w:rsidRDefault="004A6C54" w:rsidP="00A45064"/>
    <w:p w:rsidR="00A45064" w:rsidRPr="004B4B84" w:rsidRDefault="00A45064" w:rsidP="00A45064">
      <w:r w:rsidRPr="004B4B84">
        <w:t>Zestaw 45</w:t>
      </w:r>
    </w:p>
    <w:p w:rsidR="00A45064" w:rsidRPr="004B4B84" w:rsidRDefault="00A45064" w:rsidP="00A45064">
      <w:r w:rsidRPr="004B4B84">
        <w:t>1.</w:t>
      </w:r>
      <w:r w:rsidR="00C651A1" w:rsidRPr="004B4B84">
        <w:t xml:space="preserve"> Jakie są skutki położenia obszarów na granicach płyt litosfery?</w:t>
      </w:r>
    </w:p>
    <w:p w:rsidR="00A45064" w:rsidRPr="004B4B84" w:rsidRDefault="00A45064" w:rsidP="00A45064">
      <w:r w:rsidRPr="004B4B84">
        <w:t>2.</w:t>
      </w:r>
      <w:r w:rsidR="00293170" w:rsidRPr="004B4B84">
        <w:t xml:space="preserve"> Wyjaśnij: rzeka epizodyczna, falowanie, retencja</w:t>
      </w:r>
    </w:p>
    <w:p w:rsidR="00207EA2" w:rsidRDefault="00207EA2" w:rsidP="00207EA2">
      <w:pPr>
        <w:rPr>
          <w:b/>
        </w:rPr>
      </w:pPr>
    </w:p>
    <w:p w:rsidR="00207EA2" w:rsidRDefault="00207EA2" w:rsidP="00207EA2">
      <w:pPr>
        <w:rPr>
          <w:b/>
        </w:rPr>
      </w:pPr>
    </w:p>
    <w:p w:rsidR="00207EA2" w:rsidRDefault="00207EA2" w:rsidP="00207EA2">
      <w:pPr>
        <w:rPr>
          <w:b/>
        </w:rPr>
      </w:pPr>
    </w:p>
    <w:p w:rsidR="00207EA2" w:rsidRPr="000A111F" w:rsidRDefault="00207EA2" w:rsidP="000A111F">
      <w:pPr>
        <w:rPr>
          <w:b/>
        </w:rPr>
      </w:pPr>
    </w:p>
    <w:p w:rsidR="000A111F" w:rsidRPr="00E37CA7" w:rsidRDefault="000A111F" w:rsidP="000A111F">
      <w:pPr>
        <w:ind w:left="360"/>
      </w:pPr>
    </w:p>
    <w:p w:rsidR="00D9742D" w:rsidRDefault="00D9742D"/>
    <w:sectPr w:rsidR="00D9742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0A45"/>
    <w:multiLevelType w:val="hybridMultilevel"/>
    <w:tmpl w:val="130E57FE"/>
    <w:lvl w:ilvl="0" w:tplc="FACAE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36968"/>
    <w:rsid w:val="0008289A"/>
    <w:rsid w:val="00086EC9"/>
    <w:rsid w:val="000A111F"/>
    <w:rsid w:val="000D24D0"/>
    <w:rsid w:val="00143EB9"/>
    <w:rsid w:val="00154A2C"/>
    <w:rsid w:val="00207EA2"/>
    <w:rsid w:val="00242DBE"/>
    <w:rsid w:val="00274893"/>
    <w:rsid w:val="00287BFB"/>
    <w:rsid w:val="00293170"/>
    <w:rsid w:val="002B7C12"/>
    <w:rsid w:val="00360887"/>
    <w:rsid w:val="00382CF3"/>
    <w:rsid w:val="003874A8"/>
    <w:rsid w:val="003900FA"/>
    <w:rsid w:val="003945DC"/>
    <w:rsid w:val="00395B23"/>
    <w:rsid w:val="003C6D20"/>
    <w:rsid w:val="003E6E3D"/>
    <w:rsid w:val="00461BD3"/>
    <w:rsid w:val="0049784E"/>
    <w:rsid w:val="004A6C54"/>
    <w:rsid w:val="004B4B84"/>
    <w:rsid w:val="004F54E2"/>
    <w:rsid w:val="00562068"/>
    <w:rsid w:val="00562BF5"/>
    <w:rsid w:val="00566112"/>
    <w:rsid w:val="00596435"/>
    <w:rsid w:val="00626533"/>
    <w:rsid w:val="00663B38"/>
    <w:rsid w:val="006E0417"/>
    <w:rsid w:val="00736968"/>
    <w:rsid w:val="00756491"/>
    <w:rsid w:val="00770B77"/>
    <w:rsid w:val="00787147"/>
    <w:rsid w:val="007B5361"/>
    <w:rsid w:val="00862EC8"/>
    <w:rsid w:val="00865395"/>
    <w:rsid w:val="008A0475"/>
    <w:rsid w:val="008E77B7"/>
    <w:rsid w:val="009108FC"/>
    <w:rsid w:val="009220F0"/>
    <w:rsid w:val="009D5480"/>
    <w:rsid w:val="009D60C5"/>
    <w:rsid w:val="00A14ED5"/>
    <w:rsid w:val="00A45064"/>
    <w:rsid w:val="00A550C9"/>
    <w:rsid w:val="00A722A1"/>
    <w:rsid w:val="00A95305"/>
    <w:rsid w:val="00B15E36"/>
    <w:rsid w:val="00B17A10"/>
    <w:rsid w:val="00B63649"/>
    <w:rsid w:val="00C651A1"/>
    <w:rsid w:val="00C8720C"/>
    <w:rsid w:val="00C935D6"/>
    <w:rsid w:val="00CB7EEA"/>
    <w:rsid w:val="00CE0400"/>
    <w:rsid w:val="00D049D6"/>
    <w:rsid w:val="00D86AD3"/>
    <w:rsid w:val="00D9742D"/>
    <w:rsid w:val="00DB5572"/>
    <w:rsid w:val="00E342EB"/>
    <w:rsid w:val="00E43F20"/>
    <w:rsid w:val="00EE0B3E"/>
    <w:rsid w:val="00F72AD3"/>
    <w:rsid w:val="00FD66E1"/>
    <w:rsid w:val="00FE1526"/>
    <w:rsid w:val="00FE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2026-05-13T21:00:00Z</dcterms:created>
  <dcterms:modified xsi:type="dcterms:W3CDTF">2026-05-13T23:43:00Z</dcterms:modified>
</cp:coreProperties>
</file>