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17" w:rsidRPr="006D4B9A" w:rsidRDefault="00C13899" w:rsidP="00D94617">
      <w:pPr>
        <w:rPr>
          <w:b/>
        </w:rPr>
      </w:pPr>
      <w:r w:rsidRPr="006D4B9A">
        <w:rPr>
          <w:b/>
        </w:rPr>
        <w:t xml:space="preserve">KLASA A7- ZESTAWY PYTAŃ </w:t>
      </w:r>
      <w:r w:rsidR="00D94617" w:rsidRPr="006D4B9A">
        <w:rPr>
          <w:b/>
        </w:rPr>
        <w:t xml:space="preserve"> NA EGZAMIN Z GEOGRAFII</w:t>
      </w:r>
    </w:p>
    <w:p w:rsidR="00D94617" w:rsidRPr="006D4B9A" w:rsidRDefault="00D94617" w:rsidP="00D94617">
      <w:pPr>
        <w:rPr>
          <w:b/>
        </w:rPr>
      </w:pPr>
      <w:r w:rsidRPr="006D4B9A">
        <w:rPr>
          <w:b/>
        </w:rPr>
        <w:t>I PÓŁROCZE ROKU SZKOLNEGO 2025/2026</w:t>
      </w:r>
    </w:p>
    <w:p w:rsidR="00D94617" w:rsidRDefault="00D94617" w:rsidP="00D94617"/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</w:t>
      </w:r>
    </w:p>
    <w:p w:rsidR="00D94617" w:rsidRPr="00890E22" w:rsidRDefault="00D94617" w:rsidP="00D94617">
      <w:r>
        <w:rPr>
          <w:b/>
        </w:rPr>
        <w:t>1.</w:t>
      </w:r>
      <w:r w:rsidR="0070019A">
        <w:t xml:space="preserve">Jakie zjawiska określa się mianem </w:t>
      </w:r>
      <w:proofErr w:type="spellStart"/>
      <w:r w:rsidR="0070019A">
        <w:t>geozagrożeń</w:t>
      </w:r>
      <w:proofErr w:type="spellEnd"/>
      <w:r w:rsidR="0070019A">
        <w:t>?</w:t>
      </w:r>
    </w:p>
    <w:p w:rsidR="00D94617" w:rsidRPr="00E37CA7" w:rsidRDefault="00D94617" w:rsidP="00D94617">
      <w:r>
        <w:rPr>
          <w:b/>
        </w:rPr>
        <w:t>2.</w:t>
      </w:r>
      <w:r w:rsidR="00E37CA7">
        <w:rPr>
          <w:b/>
        </w:rPr>
        <w:t xml:space="preserve"> </w:t>
      </w:r>
      <w:r w:rsidR="00E37CA7">
        <w:t>Jakie znasz przyczyny erozji gleb?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</w:t>
      </w:r>
    </w:p>
    <w:p w:rsidR="00D94617" w:rsidRPr="00A67751" w:rsidRDefault="00D94617" w:rsidP="00D94617">
      <w:r>
        <w:rPr>
          <w:b/>
        </w:rPr>
        <w:t>1.</w:t>
      </w:r>
      <w:r w:rsidR="00A67751">
        <w:t>Wymień strefy klimatyczne  Ziemi i podaj ich cechy charakterystyczne.</w:t>
      </w:r>
    </w:p>
    <w:p w:rsidR="00D94617" w:rsidRPr="00D93D8F" w:rsidRDefault="00D94617" w:rsidP="00D94617">
      <w:r>
        <w:rPr>
          <w:b/>
        </w:rPr>
        <w:t>2.</w:t>
      </w:r>
      <w:r w:rsidR="00D93D8F">
        <w:t>Jakie możesz wymienić przyczyny pustynnienia?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</w:t>
      </w:r>
    </w:p>
    <w:p w:rsidR="00D94617" w:rsidRPr="00A67751" w:rsidRDefault="00D94617" w:rsidP="00D94617">
      <w:r>
        <w:rPr>
          <w:b/>
        </w:rPr>
        <w:t>1.</w:t>
      </w:r>
      <w:r w:rsidR="00A67751">
        <w:t>Wskaż na mapie strefy klimatyczne Ziemi. Nazwij je.</w:t>
      </w:r>
    </w:p>
    <w:p w:rsidR="00D94617" w:rsidRPr="00D93D8F" w:rsidRDefault="00D94617" w:rsidP="00D94617">
      <w:r>
        <w:rPr>
          <w:b/>
        </w:rPr>
        <w:t>2.</w:t>
      </w:r>
      <w:r w:rsidR="00D93D8F" w:rsidRPr="00D93D8F">
        <w:t xml:space="preserve"> </w:t>
      </w:r>
      <w:r w:rsidR="00D93D8F">
        <w:t>Jakie możesz wymienić przyczyny pustynnienia?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</w:t>
      </w:r>
    </w:p>
    <w:p w:rsidR="00D94617" w:rsidRPr="00A67751" w:rsidRDefault="00D94617" w:rsidP="00D94617">
      <w:r>
        <w:rPr>
          <w:b/>
        </w:rPr>
        <w:t>1.</w:t>
      </w:r>
      <w:r w:rsidR="00A67751">
        <w:t>Wymień strefy krajobrazowe na Ziemi.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E37CA7" w:rsidRPr="00E37CA7">
        <w:t xml:space="preserve"> </w:t>
      </w:r>
      <w:r w:rsidR="00E37CA7">
        <w:t>Jakie znasz przyczyny erozji gleb?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</w:t>
      </w:r>
    </w:p>
    <w:p w:rsidR="00D94617" w:rsidRPr="00532BB8" w:rsidRDefault="00D94617" w:rsidP="00D94617">
      <w:r>
        <w:rPr>
          <w:b/>
        </w:rPr>
        <w:t>1.</w:t>
      </w:r>
      <w:r w:rsidR="00532BB8">
        <w:t>Wymień strefy oświetlenia Ziemi. Podaj ich granice.</w:t>
      </w:r>
    </w:p>
    <w:p w:rsidR="00D94617" w:rsidRPr="00D93D8F" w:rsidRDefault="00D94617" w:rsidP="00D94617">
      <w:r>
        <w:rPr>
          <w:b/>
        </w:rPr>
        <w:t>2.</w:t>
      </w:r>
      <w:r w:rsidR="00D93D8F">
        <w:t>Wskaż na mapie obszary zagrożone pustynnieniem.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6</w:t>
      </w:r>
    </w:p>
    <w:p w:rsidR="00D94617" w:rsidRPr="00532BB8" w:rsidRDefault="00D94617" w:rsidP="00D94617">
      <w:r>
        <w:rPr>
          <w:b/>
        </w:rPr>
        <w:t>1.</w:t>
      </w:r>
      <w:r w:rsidR="00532BB8">
        <w:t>Wskaż na mapie granice stref oświetlenia Ziemi.</w:t>
      </w:r>
    </w:p>
    <w:p w:rsidR="00D94617" w:rsidRPr="00D93D8F" w:rsidRDefault="00D94617" w:rsidP="00D94617">
      <w:r>
        <w:rPr>
          <w:b/>
        </w:rPr>
        <w:t>2.</w:t>
      </w:r>
      <w:r w:rsidR="00D93D8F">
        <w:t>Jakie znasz sposoby zapobiegania erozji gleb i pustynnieniu?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7</w:t>
      </w:r>
    </w:p>
    <w:p w:rsidR="00D94617" w:rsidRPr="00532BB8" w:rsidRDefault="00D94617" w:rsidP="00D94617">
      <w:r>
        <w:rPr>
          <w:b/>
        </w:rPr>
        <w:t>1.</w:t>
      </w:r>
      <w:r w:rsidR="00532BB8">
        <w:t xml:space="preserve">Opisz </w:t>
      </w:r>
      <w:r w:rsidR="00133E69">
        <w:t>rozkład średniej rocznej temperatury powietrza</w:t>
      </w:r>
      <w:r w:rsidR="000A2B56">
        <w:t xml:space="preserve"> na Ziemi.</w:t>
      </w:r>
    </w:p>
    <w:p w:rsidR="00D94617" w:rsidRPr="00C909D6" w:rsidRDefault="00D94617" w:rsidP="00D94617">
      <w:r>
        <w:rPr>
          <w:b/>
        </w:rPr>
        <w:t>2.</w:t>
      </w:r>
      <w:r w:rsidR="00C909D6">
        <w:t>Co powiesz na temat zasobów wodnych Ziemi.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8</w:t>
      </w:r>
    </w:p>
    <w:p w:rsidR="00D94617" w:rsidRPr="000A2B56" w:rsidRDefault="00D94617" w:rsidP="00D94617">
      <w:r>
        <w:rPr>
          <w:b/>
        </w:rPr>
        <w:t>1.</w:t>
      </w:r>
      <w:r w:rsidR="000A2B56">
        <w:t xml:space="preserve">Wyjaśnij: </w:t>
      </w:r>
      <w:r w:rsidR="008533B4">
        <w:t xml:space="preserve">tundra, </w:t>
      </w:r>
      <w:proofErr w:type="spellStart"/>
      <w:r w:rsidR="008533B4">
        <w:t>geozagrożenia</w:t>
      </w:r>
      <w:proofErr w:type="spellEnd"/>
      <w:r w:rsidR="008533B4">
        <w:t>, gleba.</w:t>
      </w:r>
    </w:p>
    <w:p w:rsidR="00D94617" w:rsidRPr="00712A91" w:rsidRDefault="00D94617" w:rsidP="00D94617">
      <w:r>
        <w:rPr>
          <w:b/>
        </w:rPr>
        <w:t>2.</w:t>
      </w:r>
      <w:r w:rsidR="00712A91">
        <w:t>Omów zróżnicowanie dostępności zasobów wodnych na świecie.</w:t>
      </w:r>
    </w:p>
    <w:p w:rsidR="00D94617" w:rsidRDefault="00D94617" w:rsidP="00D94617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9</w:t>
      </w:r>
    </w:p>
    <w:p w:rsidR="00D94617" w:rsidRPr="0043533D" w:rsidRDefault="00D94617" w:rsidP="00D94617">
      <w:r>
        <w:rPr>
          <w:b/>
        </w:rPr>
        <w:t>1.</w:t>
      </w:r>
      <w:r w:rsidR="0043533D">
        <w:t>Wymień nazwy stałych wiatrów strefowych. Zlokalizuj na mapie ich występowanie.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E37CA7" w:rsidRPr="00E37CA7">
        <w:t xml:space="preserve"> </w:t>
      </w:r>
      <w:r w:rsidR="00E37CA7">
        <w:t>Jakie znasz przyczyny erozji gleb?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10</w:t>
      </w:r>
    </w:p>
    <w:p w:rsidR="00D94617" w:rsidRPr="00254BF8" w:rsidRDefault="00D94617" w:rsidP="00D94617">
      <w:r>
        <w:rPr>
          <w:b/>
        </w:rPr>
        <w:t>1.</w:t>
      </w:r>
      <w:r w:rsidR="00254BF8">
        <w:t>Wymień</w:t>
      </w:r>
      <w:r w:rsidR="0030191E">
        <w:t xml:space="preserve"> strefy klimatyczne występujące na Ziemi.</w:t>
      </w:r>
      <w:r w:rsidR="003B72D2">
        <w:t xml:space="preserve"> Które z nich najlepiej nadają się do zamieszkania?</w:t>
      </w:r>
    </w:p>
    <w:p w:rsidR="00D94617" w:rsidRPr="002C6B57" w:rsidRDefault="00D94617" w:rsidP="00D94617">
      <w:r>
        <w:rPr>
          <w:b/>
        </w:rPr>
        <w:t>2.</w:t>
      </w:r>
      <w:r w:rsidR="002C6B57">
        <w:rPr>
          <w:b/>
        </w:rPr>
        <w:t xml:space="preserve"> </w:t>
      </w:r>
      <w:r w:rsidR="002C6B57">
        <w:t>Czym jest bioróżnorodność? Czy jest to zjawisko korzystne?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11</w:t>
      </w:r>
    </w:p>
    <w:p w:rsidR="00D94617" w:rsidRPr="00EA2EDC" w:rsidRDefault="00D94617" w:rsidP="00D94617">
      <w:r>
        <w:rPr>
          <w:b/>
        </w:rPr>
        <w:t>1.</w:t>
      </w:r>
      <w:r w:rsidR="009C4389">
        <w:t>Wymień gatunki roślin charakterystyczne dla każdej strefy klimatycznej.</w:t>
      </w:r>
    </w:p>
    <w:p w:rsidR="00D94617" w:rsidRPr="00712A91" w:rsidRDefault="00D94617" w:rsidP="00D94617">
      <w:r>
        <w:rPr>
          <w:b/>
        </w:rPr>
        <w:t>2.</w:t>
      </w:r>
      <w:r w:rsidR="00712A91" w:rsidRPr="00712A91">
        <w:t xml:space="preserve"> </w:t>
      </w:r>
      <w:r w:rsidR="00712A91">
        <w:t>Omów zróżnicowanie dostępności zasobów wodnych na świecie.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12</w:t>
      </w:r>
    </w:p>
    <w:p w:rsidR="00D94617" w:rsidRPr="009C4389" w:rsidRDefault="00D94617" w:rsidP="00D94617">
      <w:r>
        <w:rPr>
          <w:b/>
        </w:rPr>
        <w:t>1.</w:t>
      </w:r>
      <w:r w:rsidR="006B5F9E">
        <w:t>Wymień i scharakteryzuj rodzaje wietrzenia.</w:t>
      </w:r>
    </w:p>
    <w:p w:rsidR="00D94617" w:rsidRPr="002C6B57" w:rsidRDefault="00D94617" w:rsidP="00D94617">
      <w:r>
        <w:rPr>
          <w:b/>
        </w:rPr>
        <w:t>2.</w:t>
      </w:r>
      <w:r w:rsidR="002C6B57">
        <w:t>Dlaczego bioróżnorodność ulega procesowi zmniejszania się?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13</w:t>
      </w:r>
    </w:p>
    <w:p w:rsidR="00D94617" w:rsidRPr="006B5F9E" w:rsidRDefault="00D94617" w:rsidP="00D94617">
      <w:r>
        <w:rPr>
          <w:b/>
        </w:rPr>
        <w:t>1.</w:t>
      </w:r>
      <w:r w:rsidR="00F829A1">
        <w:t>Wymień główne typy gleb. Przyporządkuj je do stref klimatycznych.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051BB0" w:rsidRPr="00051BB0">
        <w:t xml:space="preserve"> </w:t>
      </w:r>
      <w:r w:rsidR="00051BB0">
        <w:t>Jakie znasz sposoby zapobiegania erozji gleb i pustynnieniu?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14</w:t>
      </w:r>
    </w:p>
    <w:p w:rsidR="00D94617" w:rsidRPr="006C5C2D" w:rsidRDefault="00D94617" w:rsidP="00D94617">
      <w:r>
        <w:rPr>
          <w:b/>
        </w:rPr>
        <w:t>1.</w:t>
      </w:r>
      <w:r w:rsidR="006C5C2D">
        <w:t>Jaki wpływ na klimat wywierają prądy morskie?</w:t>
      </w:r>
    </w:p>
    <w:p w:rsidR="00D94617" w:rsidRPr="002C6B57" w:rsidRDefault="00D94617" w:rsidP="00D94617">
      <w:r>
        <w:rPr>
          <w:b/>
        </w:rPr>
        <w:t>2.</w:t>
      </w:r>
      <w:r w:rsidR="002C6B57">
        <w:t xml:space="preserve">Czym jest </w:t>
      </w:r>
      <w:proofErr w:type="spellStart"/>
      <w:r w:rsidR="002C6B57">
        <w:t>georóżnorodność</w:t>
      </w:r>
      <w:proofErr w:type="spellEnd"/>
      <w:r w:rsidR="002C6B57">
        <w:t xml:space="preserve"> i jak ją ocenić na danym obszarze?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15</w:t>
      </w:r>
    </w:p>
    <w:p w:rsidR="00D94617" w:rsidRPr="007A0224" w:rsidRDefault="00D94617" w:rsidP="00D94617">
      <w:r>
        <w:rPr>
          <w:b/>
        </w:rPr>
        <w:t>1.</w:t>
      </w:r>
      <w:r w:rsidR="007A0224">
        <w:t>Opisz wpływ warunków klimatycznych i długość okresu wegetacyjnego na strefowość zasobów biomasy.</w:t>
      </w:r>
    </w:p>
    <w:p w:rsidR="00D94617" w:rsidRPr="00CF5B61" w:rsidRDefault="00D94617" w:rsidP="00D94617">
      <w:r>
        <w:rPr>
          <w:b/>
        </w:rPr>
        <w:t>2.</w:t>
      </w:r>
      <w:r w:rsidR="00CF5B61" w:rsidRPr="00CF5B61">
        <w:t>Wskaż na mapie obszary o dużej i małej bioróżnorodności.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16</w:t>
      </w:r>
    </w:p>
    <w:p w:rsidR="00D94617" w:rsidRPr="007A0224" w:rsidRDefault="00D94617" w:rsidP="00D94617">
      <w:r>
        <w:rPr>
          <w:b/>
        </w:rPr>
        <w:t>1.</w:t>
      </w:r>
      <w:r w:rsidR="007A0224">
        <w:t>Dlaczego w górach i na wyżynach rozkład temperatur powietrza i opadów ulega zaburzeniu</w:t>
      </w:r>
      <w:r w:rsidR="00D77B8B">
        <w:t>?</w:t>
      </w:r>
    </w:p>
    <w:p w:rsidR="00D94617" w:rsidRDefault="00D94617" w:rsidP="00D94617">
      <w:pPr>
        <w:rPr>
          <w:b/>
        </w:rPr>
      </w:pPr>
      <w:r>
        <w:rPr>
          <w:b/>
        </w:rPr>
        <w:t>2.</w:t>
      </w:r>
      <w:r w:rsidR="008D661E" w:rsidRPr="008D661E">
        <w:t xml:space="preserve"> </w:t>
      </w:r>
      <w:r w:rsidR="008D661E">
        <w:t>Jakie znasz przyczyny erozji gleb?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17</w:t>
      </w:r>
    </w:p>
    <w:p w:rsidR="00D94617" w:rsidRPr="00AC4697" w:rsidRDefault="00D94617" w:rsidP="00D94617">
      <w:r>
        <w:rPr>
          <w:b/>
        </w:rPr>
        <w:t>1.</w:t>
      </w:r>
      <w:r w:rsidR="00AC4697">
        <w:t>Wykaż zależności między klimatem, roślinnością i glebą</w:t>
      </w:r>
      <w:r w:rsidR="00A42055">
        <w:t xml:space="preserve"> w strefie równikowej.</w:t>
      </w:r>
    </w:p>
    <w:p w:rsidR="00D94617" w:rsidRPr="001E5318" w:rsidRDefault="00D94617" w:rsidP="00D94617">
      <w:pPr>
        <w:rPr>
          <w:b/>
        </w:rPr>
      </w:pPr>
      <w:r>
        <w:rPr>
          <w:b/>
        </w:rPr>
        <w:lastRenderedPageBreak/>
        <w:t>2.</w:t>
      </w:r>
      <w:r w:rsidR="002B3229" w:rsidRPr="002B3229">
        <w:t>Jakie znasz różnice między cyklonem a tornado?</w:t>
      </w:r>
    </w:p>
    <w:p w:rsidR="00D94617" w:rsidRPr="00A140E5" w:rsidRDefault="00D94617" w:rsidP="00D94617">
      <w:r w:rsidRPr="001E5318">
        <w:rPr>
          <w:b/>
        </w:rPr>
        <w:t xml:space="preserve">Zestaw </w:t>
      </w:r>
      <w:r>
        <w:rPr>
          <w:b/>
        </w:rPr>
        <w:t xml:space="preserve"> 18</w:t>
      </w:r>
    </w:p>
    <w:p w:rsidR="00D94617" w:rsidRPr="00E60FD3" w:rsidRDefault="00D94617" w:rsidP="00D94617">
      <w:r>
        <w:rPr>
          <w:b/>
        </w:rPr>
        <w:t>1.</w:t>
      </w:r>
      <w:r w:rsidR="00E60FD3">
        <w:t>Czym spowodowane jest i jakie konsekwencje niesie ze sobą zjawisko pustynnienia?</w:t>
      </w:r>
    </w:p>
    <w:p w:rsidR="00D94617" w:rsidRPr="008C5453" w:rsidRDefault="00D94617" w:rsidP="00D94617">
      <w:r>
        <w:rPr>
          <w:b/>
        </w:rPr>
        <w:t>2.</w:t>
      </w:r>
      <w:r w:rsidR="008C5453" w:rsidRPr="008C5453">
        <w:t xml:space="preserve"> </w:t>
      </w:r>
      <w:r w:rsidR="008C5453">
        <w:t>Wskaż na mapie  świata rejony występowania wulkanów i obszarów sejsmicznych.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19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AC4697" w:rsidRPr="00AC4697">
        <w:t xml:space="preserve"> </w:t>
      </w:r>
      <w:r w:rsidR="00AC4697">
        <w:t>Wykaż zależności między klimatem, roślinnością i glebą</w:t>
      </w:r>
      <w:r w:rsidR="00A42055">
        <w:t xml:space="preserve"> w strefie zwrotnikowej.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A140E5" w:rsidRPr="005050AC">
        <w:t>Ja</w:t>
      </w:r>
      <w:r w:rsidR="0026529D" w:rsidRPr="005050AC">
        <w:t xml:space="preserve">kie działania należy podjąć </w:t>
      </w:r>
      <w:r w:rsidR="00A140E5" w:rsidRPr="005050AC">
        <w:t xml:space="preserve">aby racjonalnie </w:t>
      </w:r>
      <w:r w:rsidR="0026529D" w:rsidRPr="005050AC">
        <w:t>gospodarować wodą?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20</w:t>
      </w:r>
    </w:p>
    <w:p w:rsidR="00D94617" w:rsidRPr="00E5660A" w:rsidRDefault="00D94617" w:rsidP="00D94617">
      <w:pPr>
        <w:rPr>
          <w:b/>
        </w:rPr>
      </w:pPr>
      <w:r>
        <w:rPr>
          <w:b/>
        </w:rPr>
        <w:t>1.</w:t>
      </w:r>
      <w:r w:rsidR="00E5660A" w:rsidRPr="00E5660A">
        <w:t xml:space="preserve">Wymień i scharakteryzuj </w:t>
      </w:r>
      <w:proofErr w:type="spellStart"/>
      <w:r w:rsidR="00E5660A" w:rsidRPr="00E5660A">
        <w:t>geozagrożenia</w:t>
      </w:r>
      <w:proofErr w:type="spellEnd"/>
      <w:r w:rsidR="00E5660A" w:rsidRPr="00E5660A">
        <w:t xml:space="preserve"> geologiczne.</w:t>
      </w:r>
    </w:p>
    <w:p w:rsidR="00D94617" w:rsidRPr="00CF5B61" w:rsidRDefault="00D94617" w:rsidP="00D94617">
      <w:r>
        <w:rPr>
          <w:b/>
        </w:rPr>
        <w:t>2.</w:t>
      </w:r>
      <w:r w:rsidR="00CF5B61" w:rsidRPr="00CF5B61">
        <w:t xml:space="preserve"> Wskaż na mapie obszary o dużej i małej bioróżnorodności.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21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E5660A" w:rsidRPr="00E5660A">
        <w:t xml:space="preserve"> Wymień i scharakt</w:t>
      </w:r>
      <w:r w:rsidR="00E5660A">
        <w:t xml:space="preserve">eryzuj </w:t>
      </w:r>
      <w:proofErr w:type="spellStart"/>
      <w:r w:rsidR="00E5660A">
        <w:t>geozagrożenia</w:t>
      </w:r>
      <w:proofErr w:type="spellEnd"/>
      <w:r w:rsidR="00E5660A">
        <w:t xml:space="preserve"> hydrologiczne</w:t>
      </w:r>
      <w:r w:rsidR="00E5660A" w:rsidRPr="00E5660A">
        <w:t>.</w:t>
      </w:r>
    </w:p>
    <w:p w:rsidR="00D94617" w:rsidRDefault="00D94617" w:rsidP="00D94617">
      <w:pPr>
        <w:rPr>
          <w:b/>
        </w:rPr>
      </w:pPr>
      <w:r>
        <w:rPr>
          <w:b/>
        </w:rPr>
        <w:t>2.</w:t>
      </w:r>
      <w:r w:rsidR="00980ADB" w:rsidRPr="00980ADB">
        <w:t xml:space="preserve"> </w:t>
      </w:r>
      <w:r w:rsidR="00980ADB">
        <w:t>Do czego wykorzystywana jest woda?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22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EF5D5E" w:rsidRPr="00EF5D5E">
        <w:t xml:space="preserve"> </w:t>
      </w:r>
      <w:r w:rsidR="00EF5D5E" w:rsidRPr="00E5660A">
        <w:t>Wymień i scharakt</w:t>
      </w:r>
      <w:r w:rsidR="00EF5D5E">
        <w:t xml:space="preserve">eryzuj </w:t>
      </w:r>
      <w:proofErr w:type="spellStart"/>
      <w:r w:rsidR="00EF5D5E">
        <w:t>geozagrożenia</w:t>
      </w:r>
      <w:proofErr w:type="spellEnd"/>
      <w:r w:rsidR="00EF5D5E">
        <w:t xml:space="preserve"> klimatyczne i meteorologiczne</w:t>
      </w:r>
      <w:r w:rsidR="00EF5D5E" w:rsidRPr="00E5660A">
        <w:t>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2C6B57" w:rsidRPr="002C6B57">
        <w:t xml:space="preserve"> </w:t>
      </w:r>
      <w:r w:rsidR="002C6B57">
        <w:t>Jaki cel mają działania na rzecz ochrony bioróżnorodności?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23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EF5D5E" w:rsidRPr="00EF5D5E">
        <w:t xml:space="preserve"> </w:t>
      </w:r>
      <w:r w:rsidR="00EF5D5E" w:rsidRPr="00E5660A">
        <w:t>Wymień i scharakte</w:t>
      </w:r>
      <w:r w:rsidR="00EF5D5E">
        <w:t xml:space="preserve">ryzuj </w:t>
      </w:r>
      <w:proofErr w:type="spellStart"/>
      <w:r w:rsidR="00EF5D5E">
        <w:t>geozagrożenia</w:t>
      </w:r>
      <w:proofErr w:type="spellEnd"/>
      <w:r w:rsidR="00EF5D5E">
        <w:t xml:space="preserve"> biologiczne.</w:t>
      </w:r>
    </w:p>
    <w:p w:rsidR="00D94617" w:rsidRPr="008C5453" w:rsidRDefault="00D94617" w:rsidP="00D94617">
      <w:r>
        <w:rPr>
          <w:b/>
        </w:rPr>
        <w:t>2.</w:t>
      </w:r>
      <w:r w:rsidR="008C5453" w:rsidRPr="008C5453">
        <w:t xml:space="preserve"> </w:t>
      </w:r>
      <w:r w:rsidR="008C5453">
        <w:t>Wskaż na mapie  świata rejony występowania wulkanów i obszarów sejsmicznych.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24</w:t>
      </w:r>
    </w:p>
    <w:p w:rsidR="00D94617" w:rsidRPr="00A436BD" w:rsidRDefault="00D94617" w:rsidP="00D94617">
      <w:r>
        <w:rPr>
          <w:b/>
        </w:rPr>
        <w:t>1.</w:t>
      </w:r>
      <w:r w:rsidR="00A436BD">
        <w:t xml:space="preserve">Wskaż na mapie obszary występowania głównych </w:t>
      </w:r>
      <w:proofErr w:type="spellStart"/>
      <w:r w:rsidR="00A436BD">
        <w:t>geozagrożeń</w:t>
      </w:r>
      <w:proofErr w:type="spellEnd"/>
      <w:r w:rsidR="00A436BD">
        <w:t>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2B3229" w:rsidRPr="002B3229">
        <w:t xml:space="preserve"> Jakie znasz różnice między cyklonem a tornado?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25</w:t>
      </w:r>
    </w:p>
    <w:p w:rsidR="00D94617" w:rsidRPr="00A436BD" w:rsidRDefault="00D94617" w:rsidP="00D94617">
      <w:r>
        <w:rPr>
          <w:b/>
        </w:rPr>
        <w:t>1.</w:t>
      </w:r>
      <w:r w:rsidR="00A436BD">
        <w:t>Podaj przykłady sposobów ograniczania klęsk żywiołowych.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980ADB" w:rsidRPr="00980ADB">
        <w:t xml:space="preserve"> </w:t>
      </w:r>
      <w:r w:rsidR="00980ADB">
        <w:t>Do czego wykorzystywana jest woda?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26</w:t>
      </w:r>
    </w:p>
    <w:p w:rsidR="00D94617" w:rsidRPr="000404F0" w:rsidRDefault="00D94617" w:rsidP="00D94617">
      <w:r>
        <w:rPr>
          <w:b/>
        </w:rPr>
        <w:t>1.</w:t>
      </w:r>
      <w:r w:rsidR="000404F0">
        <w:rPr>
          <w:b/>
        </w:rPr>
        <w:t xml:space="preserve"> </w:t>
      </w:r>
      <w:r w:rsidR="000404F0">
        <w:t>Jakie znasz inne nazwy cyklonów?</w:t>
      </w:r>
    </w:p>
    <w:p w:rsidR="00D94617" w:rsidRPr="002C6B57" w:rsidRDefault="00D94617" w:rsidP="00D94617">
      <w:r>
        <w:rPr>
          <w:b/>
        </w:rPr>
        <w:lastRenderedPageBreak/>
        <w:t>2.</w:t>
      </w:r>
      <w:r w:rsidR="002C6B57" w:rsidRPr="002C6B57">
        <w:t xml:space="preserve"> </w:t>
      </w:r>
      <w:r w:rsidR="002C6B57">
        <w:t xml:space="preserve">Czym jest </w:t>
      </w:r>
      <w:proofErr w:type="spellStart"/>
      <w:r w:rsidR="002C6B57">
        <w:t>georóżnorodność</w:t>
      </w:r>
      <w:proofErr w:type="spellEnd"/>
      <w:r w:rsidR="002C6B57">
        <w:t xml:space="preserve"> i jak ją ocenić na danym obszarze?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27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AC4697" w:rsidRPr="00AC4697">
        <w:t xml:space="preserve"> </w:t>
      </w:r>
      <w:r w:rsidR="00AC4697">
        <w:t>Wykaż zależności między klimatem, roślinnością i glebą</w:t>
      </w:r>
      <w:r w:rsidR="00A42055">
        <w:t xml:space="preserve"> w strefie podzwrotnikowej.</w:t>
      </w:r>
    </w:p>
    <w:p w:rsidR="00D94617" w:rsidRPr="00CF5B61" w:rsidRDefault="00D94617" w:rsidP="00D94617">
      <w:r>
        <w:rPr>
          <w:b/>
        </w:rPr>
        <w:t>2.</w:t>
      </w:r>
      <w:r w:rsidR="00CF5B61" w:rsidRPr="00CF5B61">
        <w:t xml:space="preserve"> Wskaż na mapie obszary o dużej i małej bioróżnorodności.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28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5050AC" w:rsidRPr="005050AC">
        <w:t xml:space="preserve"> Jakie działania należy podjąć aby racjonalnie gospodarować wodą?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980ADB" w:rsidRPr="00980ADB">
        <w:t xml:space="preserve"> </w:t>
      </w:r>
      <w:r w:rsidR="00980ADB">
        <w:t>Omów zróżnicowanie dostępności zasobów wodnych na świecie.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29</w:t>
      </w:r>
    </w:p>
    <w:p w:rsidR="00D94617" w:rsidRPr="00A436BD" w:rsidRDefault="00D94617" w:rsidP="00D94617">
      <w:r>
        <w:rPr>
          <w:b/>
        </w:rPr>
        <w:t>1.</w:t>
      </w:r>
      <w:r w:rsidR="00A436BD" w:rsidRPr="00A436BD">
        <w:t xml:space="preserve"> </w:t>
      </w:r>
      <w:r w:rsidR="00A436BD">
        <w:t>Podaj przykłady sposobów ograniczania skutków klęsk żywiołowych.</w:t>
      </w:r>
    </w:p>
    <w:p w:rsidR="00D94617" w:rsidRPr="008C5453" w:rsidRDefault="00D94617" w:rsidP="00D94617">
      <w:r>
        <w:rPr>
          <w:b/>
        </w:rPr>
        <w:t>2.</w:t>
      </w:r>
      <w:r w:rsidR="008C5453" w:rsidRPr="008C5453">
        <w:t xml:space="preserve"> </w:t>
      </w:r>
      <w:r w:rsidR="008C5453">
        <w:t>Wskaż na mapie  świata rejony występowania wulkanów i obszarów sejsmicznych.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30</w:t>
      </w:r>
    </w:p>
    <w:p w:rsidR="00D94617" w:rsidRPr="00C71D6E" w:rsidRDefault="00D94617" w:rsidP="00D94617">
      <w:r>
        <w:rPr>
          <w:b/>
        </w:rPr>
        <w:t>1.</w:t>
      </w:r>
      <w:r w:rsidR="00C71D6E">
        <w:t xml:space="preserve">Podaj przyczyny </w:t>
      </w:r>
      <w:proofErr w:type="spellStart"/>
      <w:r w:rsidR="00C71D6E">
        <w:t>geozagrożeń</w:t>
      </w:r>
      <w:proofErr w:type="spellEnd"/>
      <w:r w:rsidR="00C71D6E">
        <w:t>.</w:t>
      </w:r>
    </w:p>
    <w:p w:rsidR="00D94617" w:rsidRPr="00980ADB" w:rsidRDefault="00D94617" w:rsidP="00D94617">
      <w:r>
        <w:rPr>
          <w:b/>
        </w:rPr>
        <w:t>2.</w:t>
      </w:r>
      <w:r w:rsidR="00980ADB">
        <w:t>Do czego wykorzystywana jest woda?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31</w:t>
      </w:r>
    </w:p>
    <w:p w:rsidR="00D94617" w:rsidRPr="00C71D6E" w:rsidRDefault="00D94617" w:rsidP="00D94617">
      <w:r>
        <w:rPr>
          <w:b/>
        </w:rPr>
        <w:t>1.</w:t>
      </w:r>
      <w:r w:rsidR="00C71D6E">
        <w:t>Które zagrożenia naturalne występują w Polsce?</w:t>
      </w:r>
    </w:p>
    <w:p w:rsidR="00D94617" w:rsidRDefault="00D94617" w:rsidP="00D94617">
      <w:pPr>
        <w:rPr>
          <w:b/>
        </w:rPr>
      </w:pPr>
      <w:r>
        <w:rPr>
          <w:b/>
        </w:rPr>
        <w:t>2.</w:t>
      </w:r>
      <w:r w:rsidR="002B3229" w:rsidRPr="002B3229">
        <w:t xml:space="preserve"> Jakie znasz różnice między cyklonem a tornado?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32</w:t>
      </w:r>
    </w:p>
    <w:p w:rsidR="00D94617" w:rsidRPr="00707595" w:rsidRDefault="00D94617" w:rsidP="00D94617">
      <w:r>
        <w:rPr>
          <w:b/>
        </w:rPr>
        <w:t>1.</w:t>
      </w:r>
      <w:r w:rsidR="00707595">
        <w:rPr>
          <w:b/>
        </w:rPr>
        <w:t xml:space="preserve"> </w:t>
      </w:r>
      <w:r w:rsidR="00707595">
        <w:t>Jakie znasz skutki sztormu?</w:t>
      </w:r>
    </w:p>
    <w:p w:rsidR="00D94617" w:rsidRPr="00980ADB" w:rsidRDefault="00D94617" w:rsidP="00D94617">
      <w:r>
        <w:rPr>
          <w:b/>
        </w:rPr>
        <w:t>2.</w:t>
      </w:r>
      <w:r w:rsidR="00980ADB">
        <w:t>Jakie są przyczyny regionalnego zróżnicowania zasobów wodnych?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33</w:t>
      </w:r>
    </w:p>
    <w:p w:rsidR="00D94617" w:rsidRPr="00707595" w:rsidRDefault="00D94617" w:rsidP="00D94617">
      <w:r>
        <w:rPr>
          <w:b/>
        </w:rPr>
        <w:t>1.</w:t>
      </w:r>
      <w:r w:rsidR="00707595">
        <w:t>W jaki sposób powstają cyklony tropikalne?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980ADB" w:rsidRPr="00980ADB">
        <w:t xml:space="preserve"> </w:t>
      </w:r>
      <w:r w:rsidR="00980ADB">
        <w:t>Omów zróżnicowanie dostępności zasobów wodnych na świecie.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34</w:t>
      </w:r>
    </w:p>
    <w:p w:rsidR="00D94617" w:rsidRPr="00A436BD" w:rsidRDefault="00D94617" w:rsidP="00D94617">
      <w:r>
        <w:rPr>
          <w:b/>
        </w:rPr>
        <w:t>1.</w:t>
      </w:r>
      <w:r w:rsidR="00A436BD" w:rsidRPr="00A436BD">
        <w:t xml:space="preserve"> </w:t>
      </w:r>
      <w:r w:rsidR="00A436BD">
        <w:t>Podaj przykłady sposobów ograniczania skutków klęsk żywiołowych.</w:t>
      </w:r>
    </w:p>
    <w:p w:rsidR="00D94617" w:rsidRPr="002C6B57" w:rsidRDefault="00D94617" w:rsidP="00D94617">
      <w:r>
        <w:rPr>
          <w:b/>
        </w:rPr>
        <w:t>2.</w:t>
      </w:r>
      <w:r w:rsidR="002C6B57" w:rsidRPr="002C6B57">
        <w:t xml:space="preserve"> </w:t>
      </w:r>
      <w:r w:rsidR="002C6B57">
        <w:t xml:space="preserve">Czym jest </w:t>
      </w:r>
      <w:proofErr w:type="spellStart"/>
      <w:r w:rsidR="002C6B57">
        <w:t>georóżnorodność</w:t>
      </w:r>
      <w:proofErr w:type="spellEnd"/>
      <w:r w:rsidR="002C6B57">
        <w:t xml:space="preserve"> i jak ją ocenić na danym obszarze?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35</w:t>
      </w:r>
    </w:p>
    <w:p w:rsidR="00D94617" w:rsidRPr="000404F0" w:rsidRDefault="00D94617" w:rsidP="00D94617">
      <w:r>
        <w:rPr>
          <w:b/>
        </w:rPr>
        <w:t>1.</w:t>
      </w:r>
      <w:r w:rsidR="000404F0">
        <w:t>Wskaż na mapie występowanie  cyklonów tropikalnych w różnych częściach świata. Nazwij je.</w:t>
      </w:r>
    </w:p>
    <w:p w:rsidR="00D94617" w:rsidRPr="002C6B57" w:rsidRDefault="00D94617" w:rsidP="00D94617">
      <w:r>
        <w:rPr>
          <w:b/>
        </w:rPr>
        <w:lastRenderedPageBreak/>
        <w:t>2.</w:t>
      </w:r>
      <w:r w:rsidR="002C6B57">
        <w:t>Jaki cel mają działania na rzecz ochrony bioróżnorodności?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36</w:t>
      </w:r>
    </w:p>
    <w:p w:rsidR="00D94617" w:rsidRPr="00D21D97" w:rsidRDefault="00D94617" w:rsidP="00D94617">
      <w:r>
        <w:rPr>
          <w:b/>
        </w:rPr>
        <w:t>1.</w:t>
      </w:r>
      <w:r w:rsidR="00D21D97">
        <w:t>Jakie skutki niesie za sobą cyklon tropikalny?</w:t>
      </w:r>
    </w:p>
    <w:p w:rsidR="00D94617" w:rsidRPr="00FD5775" w:rsidRDefault="00D94617" w:rsidP="00D94617">
      <w:r>
        <w:rPr>
          <w:b/>
        </w:rPr>
        <w:t>2.</w:t>
      </w:r>
      <w:r w:rsidR="00FD5775" w:rsidRPr="00FD5775">
        <w:t>Wskaż na mapie rejony zagrożone procesami wulkanizmu. Podaj przyczyny tych zjawisk.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37</w:t>
      </w:r>
    </w:p>
    <w:p w:rsidR="00D94617" w:rsidRPr="00D21D97" w:rsidRDefault="00D94617" w:rsidP="00D94617">
      <w:r>
        <w:rPr>
          <w:b/>
        </w:rPr>
        <w:t>1.</w:t>
      </w:r>
      <w:r w:rsidR="00D21D97">
        <w:t>Zlokalizuj na mapie tzw. Aleję Tornad</w:t>
      </w:r>
    </w:p>
    <w:p w:rsidR="00D94617" w:rsidRPr="008C5453" w:rsidRDefault="00D94617" w:rsidP="00D94617">
      <w:r>
        <w:rPr>
          <w:b/>
        </w:rPr>
        <w:t>2.</w:t>
      </w:r>
      <w:r w:rsidR="008C5453" w:rsidRPr="008C5453">
        <w:t xml:space="preserve"> </w:t>
      </w:r>
      <w:r w:rsidR="008C5453">
        <w:t>Wskaż na mapie  świata rejony występowania wulkanów i obszarów sejsmicznych.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38</w:t>
      </w:r>
    </w:p>
    <w:p w:rsidR="00D94617" w:rsidRPr="00991ECD" w:rsidRDefault="00D94617" w:rsidP="00D94617">
      <w:r>
        <w:rPr>
          <w:b/>
        </w:rPr>
        <w:t>1.</w:t>
      </w:r>
      <w:r w:rsidR="00991ECD">
        <w:t xml:space="preserve">W jaki sposób władze mogą powiadomić mieszkańców kraju o </w:t>
      </w:r>
      <w:proofErr w:type="spellStart"/>
      <w:r w:rsidR="00991ECD">
        <w:t>geozagrożeniach</w:t>
      </w:r>
      <w:proofErr w:type="spellEnd"/>
      <w:r w:rsidR="00991ECD">
        <w:t>?</w:t>
      </w:r>
    </w:p>
    <w:p w:rsidR="00D94617" w:rsidRPr="00FD5775" w:rsidRDefault="00D94617" w:rsidP="00D94617">
      <w:r>
        <w:rPr>
          <w:b/>
        </w:rPr>
        <w:t>2.</w:t>
      </w:r>
      <w:r w:rsidR="00FD5775" w:rsidRPr="00FD5775">
        <w:t xml:space="preserve"> Wskaż na mapie rejony zagrożone procesami wulkanizmu. Podaj przyczyny tych zjawisk.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39 </w:t>
      </w:r>
    </w:p>
    <w:p w:rsidR="00D94617" w:rsidRPr="00991ECD" w:rsidRDefault="00D94617" w:rsidP="00D94617">
      <w:r>
        <w:rPr>
          <w:b/>
        </w:rPr>
        <w:t>1.</w:t>
      </w:r>
      <w:r w:rsidR="00991ECD">
        <w:t>Wymień skutki cyklonów tropikalnych.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2C6B57" w:rsidRPr="002C6B57">
        <w:t xml:space="preserve"> </w:t>
      </w:r>
      <w:r w:rsidR="002C6B57">
        <w:t>Jaki cel mają działania na rzecz ochrony bioróżnorodności?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40</w:t>
      </w:r>
    </w:p>
    <w:p w:rsidR="00D94617" w:rsidRPr="00991ECD" w:rsidRDefault="00D94617" w:rsidP="00D94617">
      <w:r>
        <w:rPr>
          <w:b/>
        </w:rPr>
        <w:t>1.</w:t>
      </w:r>
      <w:r w:rsidR="00991ECD">
        <w:t>Podaj zależność między wylesieniem, powodziami a spływami błotnymi.</w:t>
      </w:r>
    </w:p>
    <w:p w:rsidR="00D94617" w:rsidRDefault="00D94617" w:rsidP="00D94617">
      <w:pPr>
        <w:rPr>
          <w:b/>
        </w:rPr>
      </w:pPr>
      <w:r>
        <w:rPr>
          <w:b/>
        </w:rPr>
        <w:t>2.</w:t>
      </w:r>
      <w:r w:rsidR="005050AC" w:rsidRPr="005050AC">
        <w:t xml:space="preserve"> Jakie działania należy podjąć aby racjonalnie gospodarować wodą?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41</w:t>
      </w:r>
    </w:p>
    <w:p w:rsidR="00D94617" w:rsidRPr="00991ECD" w:rsidRDefault="00D94617" w:rsidP="00D94617">
      <w:r>
        <w:rPr>
          <w:b/>
        </w:rPr>
        <w:t>1.</w:t>
      </w:r>
      <w:r w:rsidR="00991ECD">
        <w:t>Wymień obszary na Ziemi zagrożone powodziami.</w:t>
      </w:r>
    </w:p>
    <w:p w:rsidR="00D94617" w:rsidRPr="001E5318" w:rsidRDefault="00D94617" w:rsidP="00D94617">
      <w:pPr>
        <w:rPr>
          <w:b/>
        </w:rPr>
      </w:pPr>
      <w:r>
        <w:rPr>
          <w:b/>
        </w:rPr>
        <w:t>2.</w:t>
      </w:r>
      <w:r w:rsidR="00017BD5">
        <w:t>Wyjaśnij proces powstawania lejów krasowych.</w:t>
      </w:r>
      <w:r w:rsidR="000F379F">
        <w:rPr>
          <w:b/>
        </w:rPr>
        <w:tab/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>42</w:t>
      </w:r>
    </w:p>
    <w:p w:rsidR="00D94617" w:rsidRPr="00991ECD" w:rsidRDefault="00D94617" w:rsidP="00D94617">
      <w:r>
        <w:rPr>
          <w:b/>
        </w:rPr>
        <w:t>1.</w:t>
      </w:r>
      <w:r w:rsidR="00991ECD">
        <w:t>Wskaż na mapie obszary zagrożone powodziami.</w:t>
      </w:r>
    </w:p>
    <w:p w:rsidR="00D94617" w:rsidRPr="00C73B0F" w:rsidRDefault="00D94617" w:rsidP="00D94617">
      <w:r>
        <w:rPr>
          <w:b/>
        </w:rPr>
        <w:t>2.</w:t>
      </w:r>
      <w:r w:rsidR="00C73B0F">
        <w:t>W jaki sposób dochodzi do zjawiska tsunami i jakie są jego skutki?</w:t>
      </w:r>
      <w:r w:rsidR="00C73B0F">
        <w:tab/>
      </w:r>
      <w:r w:rsidR="00C73B0F">
        <w:tab/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43</w:t>
      </w:r>
    </w:p>
    <w:p w:rsidR="00D94617" w:rsidRPr="00991ECD" w:rsidRDefault="00D94617" w:rsidP="00D94617">
      <w:r>
        <w:rPr>
          <w:b/>
        </w:rPr>
        <w:t>1.</w:t>
      </w:r>
      <w:r w:rsidR="00991ECD">
        <w:t>Jakie znasz czynniki naturalne wpływające na zmiany klimatów na Ziemi?</w:t>
      </w:r>
    </w:p>
    <w:p w:rsidR="00D94617" w:rsidRPr="00081CD6" w:rsidRDefault="00D94617" w:rsidP="00D94617">
      <w:r>
        <w:rPr>
          <w:b/>
        </w:rPr>
        <w:t>2.</w:t>
      </w:r>
      <w:r w:rsidR="00A032BE">
        <w:t>Wskaż</w:t>
      </w:r>
      <w:r w:rsidR="00081CD6">
        <w:t xml:space="preserve"> na mapie </w:t>
      </w:r>
      <w:r w:rsidR="00A032BE">
        <w:t xml:space="preserve"> świata rejony występowania wulkanów i obszarów sejsmicznych.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44</w:t>
      </w:r>
    </w:p>
    <w:p w:rsidR="00D94617" w:rsidRPr="008E7CAD" w:rsidRDefault="00D94617" w:rsidP="00D94617">
      <w:r>
        <w:rPr>
          <w:b/>
        </w:rPr>
        <w:t>1.</w:t>
      </w:r>
      <w:r w:rsidR="008E7CAD">
        <w:t>Wymień przyczyny współczesnego globalnego ocieplenia.</w:t>
      </w:r>
    </w:p>
    <w:p w:rsidR="00D94617" w:rsidRPr="00AB0357" w:rsidRDefault="00D94617" w:rsidP="00D94617">
      <w:r>
        <w:rPr>
          <w:b/>
        </w:rPr>
        <w:lastRenderedPageBreak/>
        <w:t>2.</w:t>
      </w:r>
      <w:r w:rsidR="003C2D7F">
        <w:t>Jaki wpływ na trzęsienia ziemi</w:t>
      </w:r>
      <w:r w:rsidR="00081CD6">
        <w:t xml:space="preserve"> i wulkanizm ma ruch płyt litosfery?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45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AC4697" w:rsidRPr="00AC4697">
        <w:t xml:space="preserve"> </w:t>
      </w:r>
      <w:r w:rsidR="00AC4697">
        <w:t>Wykaż zależności między klimatem, roślinnością i glebą</w:t>
      </w:r>
      <w:r w:rsidR="002A678F">
        <w:t xml:space="preserve"> w strefie umiarkowanej.</w:t>
      </w:r>
    </w:p>
    <w:p w:rsidR="00D94617" w:rsidRPr="00AB0357" w:rsidRDefault="00D94617" w:rsidP="00D94617">
      <w:r>
        <w:rPr>
          <w:b/>
        </w:rPr>
        <w:t>2.</w:t>
      </w:r>
      <w:r w:rsidR="00AB0357">
        <w:t xml:space="preserve">Jakie widzisz zastosowanie </w:t>
      </w:r>
      <w:proofErr w:type="spellStart"/>
      <w:r w:rsidR="00AB0357">
        <w:t>geoinżynierii</w:t>
      </w:r>
      <w:proofErr w:type="spellEnd"/>
      <w:r w:rsidR="00AB0357">
        <w:t xml:space="preserve"> w walce z globalnym ociepleniem?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46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8E7CAD" w:rsidRPr="008E7CAD">
        <w:t>Czym jest deforestacja i jaki ma wpływ na zmiany klimatu?</w:t>
      </w:r>
    </w:p>
    <w:p w:rsidR="00D94617" w:rsidRDefault="00D94617" w:rsidP="00D94617">
      <w:pPr>
        <w:rPr>
          <w:b/>
        </w:rPr>
      </w:pPr>
      <w:r>
        <w:rPr>
          <w:b/>
        </w:rPr>
        <w:t>2.</w:t>
      </w:r>
      <w:r w:rsidR="003B4D16" w:rsidRPr="003B4D16">
        <w:t>Oceń wpływ zmian klimatycznych na zasięg pokrywy lodowej.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47</w:t>
      </w:r>
    </w:p>
    <w:p w:rsidR="00D94617" w:rsidRPr="00142ACA" w:rsidRDefault="00D94617" w:rsidP="00D94617">
      <w:r>
        <w:rPr>
          <w:b/>
        </w:rPr>
        <w:t>1.</w:t>
      </w:r>
      <w:r w:rsidR="00AD08B5">
        <w:t xml:space="preserve">Jak zmienia się skład gatunkowy fauny </w:t>
      </w:r>
      <w:r w:rsidR="00356DB3">
        <w:t>w zależności od stref klimatycznych?</w:t>
      </w:r>
    </w:p>
    <w:p w:rsidR="00D94617" w:rsidRPr="003B4D16" w:rsidRDefault="00D94617" w:rsidP="00D94617">
      <w:r>
        <w:rPr>
          <w:b/>
        </w:rPr>
        <w:t>2.</w:t>
      </w:r>
      <w:r w:rsidR="003B4D16">
        <w:t>Jak możesz przeciwdziałać  zmianom klimatycznym?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48</w:t>
      </w:r>
    </w:p>
    <w:p w:rsidR="00D94617" w:rsidRPr="0037308F" w:rsidRDefault="00D94617" w:rsidP="00D94617">
      <w:r>
        <w:rPr>
          <w:b/>
        </w:rPr>
        <w:t>1.</w:t>
      </w:r>
      <w:r w:rsidR="0037308F">
        <w:rPr>
          <w:b/>
        </w:rPr>
        <w:t xml:space="preserve"> </w:t>
      </w:r>
      <w:r w:rsidR="0037308F">
        <w:t>Porównaj bariery środowiskowe utrudniające rozwój roślin na pustyniach lodowych i na pustyniach gorących.</w:t>
      </w:r>
    </w:p>
    <w:p w:rsidR="00D94617" w:rsidRPr="003B4D16" w:rsidRDefault="00D94617" w:rsidP="00D94617">
      <w:r>
        <w:rPr>
          <w:b/>
        </w:rPr>
        <w:t>2.</w:t>
      </w:r>
      <w:r w:rsidR="003B4D16" w:rsidRPr="003B4D16">
        <w:t>Jakie możesz wymienić skutki zmian klimatu na obszarach okołobiegunowych i wysokogórskich?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49</w:t>
      </w:r>
    </w:p>
    <w:p w:rsidR="00D94617" w:rsidRPr="002A678F" w:rsidRDefault="00D94617" w:rsidP="00D94617">
      <w:r>
        <w:rPr>
          <w:b/>
        </w:rPr>
        <w:t>1.</w:t>
      </w:r>
      <w:r w:rsidR="002A678F">
        <w:t xml:space="preserve">Wymień astrefowe formacje roślinne. </w:t>
      </w:r>
    </w:p>
    <w:p w:rsidR="00D94617" w:rsidRPr="00F22D06" w:rsidRDefault="00D94617" w:rsidP="00D94617">
      <w:r>
        <w:rPr>
          <w:b/>
        </w:rPr>
        <w:t>2.</w:t>
      </w:r>
      <w:r w:rsidR="00F22D06">
        <w:t>Jakie możesz wymienić skutki zmiany klimatu?</w:t>
      </w:r>
    </w:p>
    <w:p w:rsidR="00D94617" w:rsidRDefault="00D94617" w:rsidP="00D94617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50</w:t>
      </w:r>
    </w:p>
    <w:p w:rsidR="00D94617" w:rsidRDefault="00D94617" w:rsidP="00D94617">
      <w:pPr>
        <w:rPr>
          <w:b/>
        </w:rPr>
      </w:pPr>
      <w:r>
        <w:rPr>
          <w:b/>
        </w:rPr>
        <w:t>1.</w:t>
      </w:r>
      <w:r w:rsidR="002A678F" w:rsidRPr="002A678F">
        <w:t xml:space="preserve"> </w:t>
      </w:r>
      <w:r w:rsidR="002A678F">
        <w:t>Wykaż zależności między klimatem, roślinnością i glebą w strefie okołobiegunowej.</w:t>
      </w:r>
    </w:p>
    <w:p w:rsidR="00A436BD" w:rsidRPr="00A436BD" w:rsidRDefault="00D94617" w:rsidP="00A436BD">
      <w:r>
        <w:rPr>
          <w:b/>
        </w:rPr>
        <w:t>2.</w:t>
      </w:r>
      <w:r w:rsidR="00A436BD" w:rsidRPr="00A436BD">
        <w:t xml:space="preserve"> </w:t>
      </w:r>
      <w:r w:rsidR="00A436BD">
        <w:t>Podaj przykłady sposobów ograniczania skutków klęsk żywiołowych.</w:t>
      </w:r>
    </w:p>
    <w:p w:rsidR="00D94617" w:rsidRPr="001E5318" w:rsidRDefault="00D94617" w:rsidP="00D94617">
      <w:pPr>
        <w:rPr>
          <w:b/>
        </w:rPr>
      </w:pPr>
    </w:p>
    <w:p w:rsidR="00D94617" w:rsidRPr="001E5318" w:rsidRDefault="00D94617" w:rsidP="00D94617">
      <w:pPr>
        <w:rPr>
          <w:b/>
        </w:rPr>
      </w:pPr>
    </w:p>
    <w:p w:rsidR="00D9742D" w:rsidRDefault="00D9742D"/>
    <w:sectPr w:rsidR="00D9742D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94617"/>
    <w:rsid w:val="00017BD5"/>
    <w:rsid w:val="000404F0"/>
    <w:rsid w:val="00051BB0"/>
    <w:rsid w:val="000676C3"/>
    <w:rsid w:val="00081CD6"/>
    <w:rsid w:val="000A2B56"/>
    <w:rsid w:val="000F379F"/>
    <w:rsid w:val="00133E69"/>
    <w:rsid w:val="00142ACA"/>
    <w:rsid w:val="00254BF8"/>
    <w:rsid w:val="0026529D"/>
    <w:rsid w:val="00266E51"/>
    <w:rsid w:val="002A678F"/>
    <w:rsid w:val="002B3229"/>
    <w:rsid w:val="002C6B57"/>
    <w:rsid w:val="0030191E"/>
    <w:rsid w:val="00356DB3"/>
    <w:rsid w:val="0037308F"/>
    <w:rsid w:val="003B4D16"/>
    <w:rsid w:val="003B72D2"/>
    <w:rsid w:val="003C2D7F"/>
    <w:rsid w:val="0043533D"/>
    <w:rsid w:val="005050AC"/>
    <w:rsid w:val="00532BB8"/>
    <w:rsid w:val="006B5F9E"/>
    <w:rsid w:val="006C5C2D"/>
    <w:rsid w:val="006D4B9A"/>
    <w:rsid w:val="0070019A"/>
    <w:rsid w:val="00707595"/>
    <w:rsid w:val="00712A91"/>
    <w:rsid w:val="007A0224"/>
    <w:rsid w:val="007B5361"/>
    <w:rsid w:val="008533B4"/>
    <w:rsid w:val="00890E22"/>
    <w:rsid w:val="008C5453"/>
    <w:rsid w:val="008D661E"/>
    <w:rsid w:val="008E7CAD"/>
    <w:rsid w:val="00964BA4"/>
    <w:rsid w:val="0097533D"/>
    <w:rsid w:val="00980ADB"/>
    <w:rsid w:val="00991ECD"/>
    <w:rsid w:val="009C4389"/>
    <w:rsid w:val="00A032BE"/>
    <w:rsid w:val="00A140E5"/>
    <w:rsid w:val="00A42055"/>
    <w:rsid w:val="00A436BD"/>
    <w:rsid w:val="00A67751"/>
    <w:rsid w:val="00AB0357"/>
    <w:rsid w:val="00AC4697"/>
    <w:rsid w:val="00AD08B5"/>
    <w:rsid w:val="00B15E36"/>
    <w:rsid w:val="00B64971"/>
    <w:rsid w:val="00C13899"/>
    <w:rsid w:val="00C71D6E"/>
    <w:rsid w:val="00C73B0F"/>
    <w:rsid w:val="00C909D6"/>
    <w:rsid w:val="00CF5B61"/>
    <w:rsid w:val="00D21D97"/>
    <w:rsid w:val="00D756A9"/>
    <w:rsid w:val="00D77B8B"/>
    <w:rsid w:val="00D93D8F"/>
    <w:rsid w:val="00D94617"/>
    <w:rsid w:val="00D9742D"/>
    <w:rsid w:val="00E37CA7"/>
    <w:rsid w:val="00E43F20"/>
    <w:rsid w:val="00E5660A"/>
    <w:rsid w:val="00E60FD3"/>
    <w:rsid w:val="00EA2EDC"/>
    <w:rsid w:val="00EF5D5E"/>
    <w:rsid w:val="00F22D06"/>
    <w:rsid w:val="00F829A1"/>
    <w:rsid w:val="00FD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970</Words>
  <Characters>5824</Characters>
  <Application>Microsoft Office Word</Application>
  <DocSecurity>0</DocSecurity>
  <Lines>48</Lines>
  <Paragraphs>13</Paragraphs>
  <ScaleCrop>false</ScaleCrop>
  <Company>HP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98</cp:revision>
  <dcterms:created xsi:type="dcterms:W3CDTF">2025-12-07T07:28:00Z</dcterms:created>
  <dcterms:modified xsi:type="dcterms:W3CDTF">2025-12-09T22:03:00Z</dcterms:modified>
</cp:coreProperties>
</file>