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3" w:rsidRPr="006D4B9A" w:rsidRDefault="000370E3" w:rsidP="000370E3">
      <w:pPr>
        <w:rPr>
          <w:b/>
        </w:rPr>
      </w:pPr>
      <w:r>
        <w:rPr>
          <w:b/>
        </w:rPr>
        <w:t>KLASA B4</w:t>
      </w:r>
      <w:r w:rsidRPr="006D4B9A">
        <w:rPr>
          <w:b/>
        </w:rPr>
        <w:t>- ZESTAWY PYTAŃ  NA EGZAMIN Z GEOGRAFII</w:t>
      </w:r>
    </w:p>
    <w:p w:rsidR="000370E3" w:rsidRPr="006D4B9A" w:rsidRDefault="000370E3" w:rsidP="000370E3">
      <w:pPr>
        <w:rPr>
          <w:b/>
        </w:rPr>
      </w:pPr>
      <w:r w:rsidRPr="006D4B9A">
        <w:rPr>
          <w:b/>
        </w:rPr>
        <w:t>I</w:t>
      </w:r>
      <w:r>
        <w:rPr>
          <w:b/>
        </w:rPr>
        <w:t>I</w:t>
      </w:r>
      <w:r w:rsidRPr="006D4B9A">
        <w:rPr>
          <w:b/>
        </w:rPr>
        <w:t xml:space="preserve"> PÓŁROCZE ROKU SZKOLNEGO 2025/2026</w:t>
      </w:r>
    </w:p>
    <w:p w:rsidR="000370E3" w:rsidRDefault="000370E3" w:rsidP="000370E3"/>
    <w:p w:rsidR="000370E3" w:rsidRPr="00AA66DB" w:rsidRDefault="000370E3" w:rsidP="000370E3">
      <w:r w:rsidRPr="00AA66DB">
        <w:t>Zestaw  1</w:t>
      </w:r>
    </w:p>
    <w:p w:rsidR="000370E3" w:rsidRPr="00AA66DB" w:rsidRDefault="000370E3" w:rsidP="000370E3">
      <w:r w:rsidRPr="00AA66DB">
        <w:t>1.  Wymień czynniki lokalizacji przemysłu</w:t>
      </w:r>
    </w:p>
    <w:p w:rsidR="000370E3" w:rsidRPr="00AA66DB" w:rsidRDefault="000370E3" w:rsidP="000370E3">
      <w:r w:rsidRPr="00AA66DB">
        <w:t>2. Najważniejsze centra finansowe na świecie</w:t>
      </w:r>
    </w:p>
    <w:p w:rsidR="000370E3" w:rsidRDefault="000370E3" w:rsidP="000370E3"/>
    <w:p w:rsidR="000370E3" w:rsidRPr="00AA66DB" w:rsidRDefault="000370E3" w:rsidP="000370E3">
      <w:r w:rsidRPr="00AA66DB">
        <w:t>Zestaw 2</w:t>
      </w:r>
    </w:p>
    <w:p w:rsidR="000370E3" w:rsidRPr="00AA66DB" w:rsidRDefault="000370E3" w:rsidP="000370E3">
      <w:r w:rsidRPr="00AA66DB">
        <w:t>1. Wymień źródła energii</w:t>
      </w:r>
    </w:p>
    <w:p w:rsidR="000370E3" w:rsidRPr="00AA66DB" w:rsidRDefault="000370E3" w:rsidP="000370E3">
      <w:r w:rsidRPr="00AA66DB">
        <w:t>2. Wyjaśnij: eksport, przemysł, komunikacja</w:t>
      </w:r>
    </w:p>
    <w:p w:rsidR="000370E3" w:rsidRDefault="000370E3" w:rsidP="000370E3"/>
    <w:p w:rsidR="000370E3" w:rsidRPr="00AA66DB" w:rsidRDefault="000370E3" w:rsidP="000370E3">
      <w:r w:rsidRPr="00AA66DB">
        <w:t>Zestaw  3</w:t>
      </w:r>
    </w:p>
    <w:p w:rsidR="000370E3" w:rsidRPr="00AA66DB" w:rsidRDefault="000370E3" w:rsidP="000370E3">
      <w:r w:rsidRPr="00AA66DB">
        <w:t>1. Scharakteryzuj przyrodnicze czynniki lokalizacji przemysłu</w:t>
      </w:r>
    </w:p>
    <w:p w:rsidR="000370E3" w:rsidRPr="00AA66DB" w:rsidRDefault="000370E3" w:rsidP="000370E3">
      <w:r w:rsidRPr="00AA66DB">
        <w:t xml:space="preserve">2. </w:t>
      </w:r>
      <w:r>
        <w:t>Zróżnicowanie struktury towarowej handlu zagranicznego</w:t>
      </w:r>
    </w:p>
    <w:p w:rsidR="000370E3" w:rsidRDefault="000370E3" w:rsidP="000370E3"/>
    <w:p w:rsidR="000370E3" w:rsidRPr="00AA66DB" w:rsidRDefault="000370E3" w:rsidP="000370E3">
      <w:r w:rsidRPr="00AA66DB">
        <w:t>Zestaw 4</w:t>
      </w:r>
    </w:p>
    <w:p w:rsidR="000370E3" w:rsidRPr="00AA66DB" w:rsidRDefault="000370E3" w:rsidP="000370E3">
      <w:r w:rsidRPr="00AA66DB">
        <w:t xml:space="preserve">1. Scharakteryzuj </w:t>
      </w:r>
      <w:proofErr w:type="spellStart"/>
      <w:r w:rsidRPr="00AA66DB">
        <w:t>pozaprzyrodnicze</w:t>
      </w:r>
      <w:proofErr w:type="spellEnd"/>
      <w:r w:rsidRPr="00AA66DB">
        <w:t xml:space="preserve"> czynniki lokalizacji przemysłu</w:t>
      </w:r>
    </w:p>
    <w:p w:rsidR="000370E3" w:rsidRPr="00AA66DB" w:rsidRDefault="000370E3" w:rsidP="000370E3">
      <w:r w:rsidRPr="00AA66DB">
        <w:t>2.</w:t>
      </w:r>
      <w:r>
        <w:t xml:space="preserve"> Znaczenie wymiany handlowej w rozwoju społeczno- gospodarczym</w:t>
      </w:r>
    </w:p>
    <w:p w:rsidR="000370E3" w:rsidRDefault="000370E3" w:rsidP="000370E3"/>
    <w:p w:rsidR="000370E3" w:rsidRPr="00AA66DB" w:rsidRDefault="000370E3" w:rsidP="000370E3">
      <w:r w:rsidRPr="00AA66DB">
        <w:t>Zestaw  5</w:t>
      </w:r>
    </w:p>
    <w:p w:rsidR="000370E3" w:rsidRPr="00AA66DB" w:rsidRDefault="000370E3" w:rsidP="000370E3">
      <w:r w:rsidRPr="00AA66DB">
        <w:t>1. Wpływ czynników lokalizacji przemysłu na wybrane działy przemysłu</w:t>
      </w:r>
    </w:p>
    <w:p w:rsidR="000370E3" w:rsidRPr="00AA66DB" w:rsidRDefault="000370E3" w:rsidP="000370E3">
      <w:r w:rsidRPr="00AA66DB">
        <w:t xml:space="preserve">2. </w:t>
      </w:r>
      <w:r>
        <w:t>Struktura geograficzna handlu zagranicznego Polski</w:t>
      </w:r>
    </w:p>
    <w:p w:rsidR="000370E3" w:rsidRDefault="000370E3" w:rsidP="000370E3"/>
    <w:p w:rsidR="000370E3" w:rsidRPr="00AA66DB" w:rsidRDefault="000370E3" w:rsidP="000370E3">
      <w:r w:rsidRPr="00AA66DB">
        <w:t>Zestaw 6</w:t>
      </w:r>
    </w:p>
    <w:p w:rsidR="000370E3" w:rsidRPr="00AA66DB" w:rsidRDefault="000370E3" w:rsidP="000370E3">
      <w:r w:rsidRPr="00AA66DB">
        <w:t>1. Uzasadnij stwierdzenie , że duży i chłonny rynek zbytu jest jednym z najważniejszych czynników lokalizacji zakładów produkujących wyroby mleczarskie.</w:t>
      </w:r>
    </w:p>
    <w:p w:rsidR="000370E3" w:rsidRPr="00AA66DB" w:rsidRDefault="000370E3" w:rsidP="000370E3">
      <w:r w:rsidRPr="00AA66DB">
        <w:t>2.</w:t>
      </w:r>
      <w:r>
        <w:t xml:space="preserve"> Struktura towarowa handlu zagranicznego Polski</w:t>
      </w:r>
    </w:p>
    <w:p w:rsidR="000370E3" w:rsidRDefault="000370E3" w:rsidP="000370E3"/>
    <w:p w:rsidR="000370E3" w:rsidRPr="00AA66DB" w:rsidRDefault="000370E3" w:rsidP="000370E3">
      <w:r w:rsidRPr="00AA66DB">
        <w:lastRenderedPageBreak/>
        <w:t>Zestaw  7</w:t>
      </w:r>
    </w:p>
    <w:p w:rsidR="000370E3" w:rsidRPr="00AA66DB" w:rsidRDefault="000370E3" w:rsidP="000370E3">
      <w:r w:rsidRPr="00AA66DB">
        <w:t>1. Jakimi cechami charakteryzuje się przemysł tradycyjny</w:t>
      </w:r>
    </w:p>
    <w:p w:rsidR="000370E3" w:rsidRPr="00AA66DB" w:rsidRDefault="000370E3" w:rsidP="000370E3">
      <w:r w:rsidRPr="00AA66DB">
        <w:t xml:space="preserve">2. </w:t>
      </w:r>
      <w:r>
        <w:t xml:space="preserve"> Rodzaje turystyki</w:t>
      </w:r>
    </w:p>
    <w:p w:rsidR="000370E3" w:rsidRDefault="000370E3" w:rsidP="000370E3"/>
    <w:p w:rsidR="000370E3" w:rsidRPr="00AA66DB" w:rsidRDefault="000370E3" w:rsidP="000370E3">
      <w:r w:rsidRPr="00AA66DB">
        <w:t>Zestaw 8</w:t>
      </w:r>
    </w:p>
    <w:p w:rsidR="000370E3" w:rsidRPr="00AA66DB" w:rsidRDefault="000370E3" w:rsidP="000370E3">
      <w:r w:rsidRPr="00AA66DB">
        <w:t>1. Jakimi cechami charakteryzuje się przemysł zaawansowanych technologii</w:t>
      </w:r>
    </w:p>
    <w:p w:rsidR="000370E3" w:rsidRPr="00AA66DB" w:rsidRDefault="000370E3" w:rsidP="000370E3">
      <w:r w:rsidRPr="00AA66DB">
        <w:t>2.</w:t>
      </w:r>
      <w:r>
        <w:t xml:space="preserve"> Przyczyny rozwoju turystyki</w:t>
      </w:r>
    </w:p>
    <w:p w:rsidR="000370E3" w:rsidRDefault="000370E3" w:rsidP="000370E3"/>
    <w:p w:rsidR="000370E3" w:rsidRPr="00AA66DB" w:rsidRDefault="000370E3" w:rsidP="000370E3">
      <w:r w:rsidRPr="00AA66DB">
        <w:t>Zestaw  9</w:t>
      </w:r>
    </w:p>
    <w:p w:rsidR="000370E3" w:rsidRPr="00AA66DB" w:rsidRDefault="000370E3" w:rsidP="000370E3">
      <w:r w:rsidRPr="00AA66DB">
        <w:t xml:space="preserve">1. Jakie są czynniki lokalizacji przemysłu </w:t>
      </w:r>
      <w:proofErr w:type="spellStart"/>
      <w:r w:rsidRPr="00AA66DB">
        <w:t>high-tech</w:t>
      </w:r>
      <w:proofErr w:type="spellEnd"/>
    </w:p>
    <w:p w:rsidR="000370E3" w:rsidRPr="00AA66DB" w:rsidRDefault="000370E3" w:rsidP="000370E3">
      <w:r w:rsidRPr="00AA66DB">
        <w:t xml:space="preserve">2. </w:t>
      </w:r>
      <w:r>
        <w:t>Skutki rozwoju turystyki</w:t>
      </w:r>
    </w:p>
    <w:p w:rsidR="000370E3" w:rsidRDefault="000370E3" w:rsidP="000370E3"/>
    <w:p w:rsidR="000370E3" w:rsidRPr="00AA66DB" w:rsidRDefault="000370E3" w:rsidP="000370E3">
      <w:r w:rsidRPr="00AA66DB">
        <w:t>Zestaw 10</w:t>
      </w:r>
    </w:p>
    <w:p w:rsidR="000370E3" w:rsidRPr="00AA66DB" w:rsidRDefault="000370E3" w:rsidP="000370E3">
      <w:r w:rsidRPr="00AA66DB">
        <w:t>1. Omów rozmieszczenie przemysłu zaawansowanych technologii</w:t>
      </w:r>
    </w:p>
    <w:p w:rsidR="000370E3" w:rsidRPr="00AA66DB" w:rsidRDefault="000370E3" w:rsidP="000370E3">
      <w:r w:rsidRPr="00AA66DB">
        <w:t>2.</w:t>
      </w:r>
      <w:r>
        <w:t xml:space="preserve"> Znaczenie usług turystycznych dla gospodarki krajów</w:t>
      </w:r>
    </w:p>
    <w:p w:rsidR="000370E3" w:rsidRDefault="000370E3" w:rsidP="000370E3"/>
    <w:p w:rsidR="000370E3" w:rsidRPr="00AA66DB" w:rsidRDefault="000370E3" w:rsidP="000370E3">
      <w:r w:rsidRPr="00AA66DB">
        <w:t>Zestaw 11</w:t>
      </w:r>
    </w:p>
    <w:p w:rsidR="000370E3" w:rsidRPr="00AA66DB" w:rsidRDefault="000370E3" w:rsidP="000370E3">
      <w:r w:rsidRPr="00AA66DB">
        <w:t>1. Podaj skutki rozwoju nowoczesnego przemysłu</w:t>
      </w:r>
    </w:p>
    <w:p w:rsidR="000370E3" w:rsidRPr="00AA66DB" w:rsidRDefault="000370E3" w:rsidP="000370E3">
      <w:r w:rsidRPr="00AA66DB">
        <w:t xml:space="preserve">2. </w:t>
      </w:r>
      <w:r>
        <w:t>Czynniki wpływające na atrakcyjność turystyczną</w:t>
      </w:r>
    </w:p>
    <w:p w:rsidR="000370E3" w:rsidRDefault="000370E3" w:rsidP="000370E3"/>
    <w:p w:rsidR="000370E3" w:rsidRPr="00AA66DB" w:rsidRDefault="000370E3" w:rsidP="000370E3">
      <w:r w:rsidRPr="00AA66DB">
        <w:t>Zestaw 12</w:t>
      </w:r>
    </w:p>
    <w:p w:rsidR="000370E3" w:rsidRPr="00AA66DB" w:rsidRDefault="000370E3" w:rsidP="000370E3">
      <w:r w:rsidRPr="00AA66DB">
        <w:t xml:space="preserve">1. Wyjaśnij pojęcie </w:t>
      </w:r>
      <w:proofErr w:type="spellStart"/>
      <w:r w:rsidRPr="00AA66DB">
        <w:t>dezindustrializacji</w:t>
      </w:r>
      <w:proofErr w:type="spellEnd"/>
    </w:p>
    <w:p w:rsidR="000370E3" w:rsidRPr="00AA66DB" w:rsidRDefault="000370E3" w:rsidP="000370E3">
      <w:r w:rsidRPr="00AA66DB">
        <w:t>2.</w:t>
      </w:r>
      <w:r>
        <w:t xml:space="preserve"> Wymień walory przyrodnicze wpływające na atrakcyjność turystyczną</w:t>
      </w:r>
    </w:p>
    <w:p w:rsidR="000370E3" w:rsidRDefault="000370E3" w:rsidP="000370E3"/>
    <w:p w:rsidR="000370E3" w:rsidRPr="00AA66DB" w:rsidRDefault="000370E3" w:rsidP="000370E3">
      <w:r w:rsidRPr="00AA66DB">
        <w:t>Zestaw  13</w:t>
      </w:r>
    </w:p>
    <w:p w:rsidR="000370E3" w:rsidRPr="00AA66DB" w:rsidRDefault="000370E3" w:rsidP="000370E3">
      <w:r w:rsidRPr="00AA66DB">
        <w:t>1. Wskaż na mapie obszary koncentracji przemysłu</w:t>
      </w:r>
    </w:p>
    <w:p w:rsidR="000370E3" w:rsidRPr="00AA66DB" w:rsidRDefault="000370E3" w:rsidP="000370E3">
      <w:r w:rsidRPr="00AA66DB">
        <w:t xml:space="preserve">2. </w:t>
      </w:r>
      <w:r>
        <w:t>Co zaliczamy do infrastruktury turystycznej</w:t>
      </w:r>
    </w:p>
    <w:p w:rsidR="000370E3" w:rsidRPr="00AA66DB" w:rsidRDefault="000370E3" w:rsidP="000370E3">
      <w:r w:rsidRPr="00AA66DB">
        <w:lastRenderedPageBreak/>
        <w:t>Zestaw 14</w:t>
      </w:r>
    </w:p>
    <w:p w:rsidR="000370E3" w:rsidRPr="00AA66DB" w:rsidRDefault="000370E3" w:rsidP="000370E3">
      <w:r w:rsidRPr="00AA66DB">
        <w:t>1. Wskaż na mapie okręgi przemysłowe w Polsce</w:t>
      </w:r>
    </w:p>
    <w:p w:rsidR="000370E3" w:rsidRPr="00AA66DB" w:rsidRDefault="000370E3" w:rsidP="000370E3">
      <w:r w:rsidRPr="00AA66DB">
        <w:t>2.</w:t>
      </w:r>
      <w:r>
        <w:t xml:space="preserve"> Wymień walory kulturowe wpływające na atrakcyjność turystyczną</w:t>
      </w:r>
    </w:p>
    <w:p w:rsidR="000370E3" w:rsidRDefault="000370E3" w:rsidP="000370E3"/>
    <w:p w:rsidR="000370E3" w:rsidRPr="00AA66DB" w:rsidRDefault="000370E3" w:rsidP="000370E3">
      <w:r w:rsidRPr="00AA66DB">
        <w:t>Zestaw  15</w:t>
      </w:r>
    </w:p>
    <w:p w:rsidR="000370E3" w:rsidRPr="00AA66DB" w:rsidRDefault="000370E3" w:rsidP="000370E3">
      <w:r w:rsidRPr="00AA66DB">
        <w:t>1. Jaka jest rola budownictwa w gospodarce?</w:t>
      </w:r>
    </w:p>
    <w:p w:rsidR="000370E3" w:rsidRPr="00AA66DB" w:rsidRDefault="000370E3" w:rsidP="000370E3">
      <w:r w:rsidRPr="00AA66DB">
        <w:t xml:space="preserve">2. </w:t>
      </w:r>
      <w:r>
        <w:t>Ograniczenia w rozwoju turystyki</w:t>
      </w:r>
    </w:p>
    <w:p w:rsidR="000370E3" w:rsidRDefault="000370E3" w:rsidP="000370E3"/>
    <w:p w:rsidR="000370E3" w:rsidRPr="00AA66DB" w:rsidRDefault="000370E3" w:rsidP="000370E3">
      <w:r w:rsidRPr="00AA66DB">
        <w:t>Zestaw 16</w:t>
      </w:r>
    </w:p>
    <w:p w:rsidR="000370E3" w:rsidRPr="00AA66DB" w:rsidRDefault="000370E3" w:rsidP="000370E3">
      <w:r w:rsidRPr="00AA66DB">
        <w:t>1. Wymień czynniki rozwoju budownictwa</w:t>
      </w:r>
    </w:p>
    <w:p w:rsidR="000370E3" w:rsidRPr="00AA66DB" w:rsidRDefault="000370E3" w:rsidP="000370E3">
      <w:r w:rsidRPr="00AA66DB">
        <w:t>2.</w:t>
      </w:r>
      <w:r>
        <w:t xml:space="preserve"> 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 17</w:t>
      </w:r>
    </w:p>
    <w:p w:rsidR="000370E3" w:rsidRPr="00AA66DB" w:rsidRDefault="000370E3" w:rsidP="000370E3">
      <w:r w:rsidRPr="00AA66DB">
        <w:t>1. Podaj przykłady doboru form budownictwa do warunków przyrodniczych</w:t>
      </w:r>
    </w:p>
    <w:p w:rsidR="000370E3" w:rsidRPr="00AA66DB" w:rsidRDefault="000370E3" w:rsidP="000370E3">
      <w:r w:rsidRPr="00AA66DB">
        <w:t xml:space="preserve">2. </w:t>
      </w:r>
      <w:r>
        <w:t>Rola turystyki w światowej gospodarce</w:t>
      </w:r>
    </w:p>
    <w:p w:rsidR="000370E3" w:rsidRDefault="000370E3" w:rsidP="000370E3"/>
    <w:p w:rsidR="000370E3" w:rsidRPr="00AA66DB" w:rsidRDefault="000370E3" w:rsidP="000370E3">
      <w:r w:rsidRPr="00AA66DB">
        <w:t>Zestaw 18</w:t>
      </w:r>
    </w:p>
    <w:p w:rsidR="000370E3" w:rsidRPr="00AA66DB" w:rsidRDefault="000370E3" w:rsidP="000370E3">
      <w:r w:rsidRPr="00AA66DB">
        <w:t>1. Scharakteryzuj nieodnawialne źródła energii</w:t>
      </w:r>
    </w:p>
    <w:p w:rsidR="000370E3" w:rsidRPr="00AA66DB" w:rsidRDefault="000370E3" w:rsidP="000370E3">
      <w:r w:rsidRPr="00AA66DB">
        <w:t>2.</w:t>
      </w:r>
      <w:r>
        <w:t xml:space="preserve"> 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 19</w:t>
      </w:r>
    </w:p>
    <w:p w:rsidR="000370E3" w:rsidRPr="00AA66DB" w:rsidRDefault="000370E3" w:rsidP="000370E3">
      <w:r w:rsidRPr="00AA66DB">
        <w:t>1. Scharakteryzuj odnawialne źródła energii</w:t>
      </w:r>
    </w:p>
    <w:p w:rsidR="000370E3" w:rsidRPr="00AA66DB" w:rsidRDefault="000370E3" w:rsidP="000370E3">
      <w:r w:rsidRPr="00AA66DB">
        <w:t xml:space="preserve">2. </w:t>
      </w:r>
      <w:r>
        <w:t xml:space="preserve"> Ważne ośrodki pielgrzymkowe na świecie</w:t>
      </w:r>
    </w:p>
    <w:p w:rsidR="000370E3" w:rsidRDefault="000370E3" w:rsidP="000370E3"/>
    <w:p w:rsidR="000370E3" w:rsidRPr="00AA66DB" w:rsidRDefault="000370E3" w:rsidP="000370E3">
      <w:r w:rsidRPr="00AA66DB">
        <w:t>Zestaw 20</w:t>
      </w:r>
    </w:p>
    <w:p w:rsidR="000370E3" w:rsidRPr="00AA66DB" w:rsidRDefault="000370E3" w:rsidP="000370E3">
      <w:r w:rsidRPr="00AA66DB">
        <w:t>1. Jakie znasz skutki rosnącego zapotrzebowania na energię</w:t>
      </w:r>
    </w:p>
    <w:p w:rsidR="000370E3" w:rsidRPr="00AA66DB" w:rsidRDefault="000370E3" w:rsidP="000370E3">
      <w:r w:rsidRPr="00AA66DB">
        <w:t>2.</w:t>
      </w:r>
      <w:r>
        <w:t xml:space="preserve"> Wyjaśnij: żegluga śródlądowa, turystyka, infrastruktura transportowa</w:t>
      </w:r>
    </w:p>
    <w:p w:rsidR="000370E3" w:rsidRPr="00AA66DB" w:rsidRDefault="000370E3" w:rsidP="000370E3">
      <w:r w:rsidRPr="00AA66DB">
        <w:lastRenderedPageBreak/>
        <w:t>Zestaw 21</w:t>
      </w:r>
    </w:p>
    <w:p w:rsidR="000370E3" w:rsidRPr="00AA66DB" w:rsidRDefault="000370E3" w:rsidP="000370E3">
      <w:r w:rsidRPr="00AA66DB">
        <w:t>1. Podaj przykłady działań podejmowanych na rzecz ograniczenia tempa wzrostu zużycia energii</w:t>
      </w:r>
    </w:p>
    <w:p w:rsidR="000370E3" w:rsidRPr="00AA66DB" w:rsidRDefault="000370E3" w:rsidP="000370E3">
      <w:r w:rsidRPr="00AA66DB">
        <w:t>2.</w:t>
      </w:r>
      <w:r w:rsidRPr="00E63302">
        <w:t xml:space="preserve"> </w:t>
      </w:r>
      <w:r>
        <w:t>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22</w:t>
      </w:r>
    </w:p>
    <w:p w:rsidR="000370E3" w:rsidRPr="00AA66DB" w:rsidRDefault="000370E3" w:rsidP="000370E3">
      <w:r w:rsidRPr="00AA66DB">
        <w:t>1. Podaj przykłady krajów produkujących najwięcej energii elektrycznej</w:t>
      </w:r>
    </w:p>
    <w:p w:rsidR="000370E3" w:rsidRPr="00AA66DB" w:rsidRDefault="000370E3" w:rsidP="000370E3">
      <w:r w:rsidRPr="00AA66DB">
        <w:t>2.</w:t>
      </w:r>
      <w:r>
        <w:t>Wyjaśnij: usługi, transport przesyłowy, żegluga śródlądowa</w:t>
      </w:r>
    </w:p>
    <w:p w:rsidR="000370E3" w:rsidRDefault="000370E3" w:rsidP="000370E3"/>
    <w:p w:rsidR="000370E3" w:rsidRPr="00AA66DB" w:rsidRDefault="000370E3" w:rsidP="000370E3">
      <w:r w:rsidRPr="00AA66DB">
        <w:t>Zestaw 23</w:t>
      </w:r>
    </w:p>
    <w:p w:rsidR="000370E3" w:rsidRPr="00AA66DB" w:rsidRDefault="000370E3" w:rsidP="000370E3">
      <w:r w:rsidRPr="00AA66DB">
        <w:t>1. Wymień typy elektrowni</w:t>
      </w:r>
    </w:p>
    <w:p w:rsidR="000370E3" w:rsidRPr="00AA66DB" w:rsidRDefault="000370E3" w:rsidP="000370E3">
      <w:r w:rsidRPr="00AA66DB">
        <w:t>2.</w:t>
      </w:r>
      <w:r>
        <w:t xml:space="preserve"> Przyczyny nasilania się konfliktu w relacji człowiek- środowisko przyrodnicze</w:t>
      </w:r>
    </w:p>
    <w:p w:rsidR="000370E3" w:rsidRDefault="000370E3" w:rsidP="000370E3"/>
    <w:p w:rsidR="000370E3" w:rsidRPr="00AA66DB" w:rsidRDefault="000370E3" w:rsidP="000370E3">
      <w:r w:rsidRPr="00AA66DB">
        <w:t>Zestaw 24</w:t>
      </w:r>
    </w:p>
    <w:p w:rsidR="000370E3" w:rsidRPr="00AA66DB" w:rsidRDefault="000370E3" w:rsidP="000370E3">
      <w:r w:rsidRPr="00AA66DB">
        <w:t>1. Podaj przykłady państw i strukturę zużycia w nich energii elektrycznej</w:t>
      </w:r>
    </w:p>
    <w:p w:rsidR="000370E3" w:rsidRPr="00AA66DB" w:rsidRDefault="000370E3" w:rsidP="000370E3">
      <w:r w:rsidRPr="00AA66DB">
        <w:t>2.</w:t>
      </w:r>
      <w:r>
        <w:t xml:space="preserve"> Czego dotyczy Action </w:t>
      </w:r>
      <w:proofErr w:type="spellStart"/>
      <w:r>
        <w:t>Programme</w:t>
      </w:r>
      <w:proofErr w:type="spellEnd"/>
      <w:r>
        <w:t>- Agenda 21?</w:t>
      </w:r>
    </w:p>
    <w:p w:rsidR="000370E3" w:rsidRDefault="000370E3" w:rsidP="000370E3"/>
    <w:p w:rsidR="000370E3" w:rsidRPr="00AA66DB" w:rsidRDefault="000370E3" w:rsidP="000370E3">
      <w:r w:rsidRPr="00AA66DB">
        <w:t>Zestaw 25</w:t>
      </w:r>
    </w:p>
    <w:p w:rsidR="000370E3" w:rsidRPr="00AA66DB" w:rsidRDefault="000370E3" w:rsidP="000370E3">
      <w:r w:rsidRPr="00AA66DB">
        <w:t>1. Zalety i wady wybranych typów elektrowni</w:t>
      </w:r>
    </w:p>
    <w:p w:rsidR="000370E3" w:rsidRPr="00AA66DB" w:rsidRDefault="000370E3" w:rsidP="000370E3">
      <w:r w:rsidRPr="00AA66DB">
        <w:t>2.</w:t>
      </w:r>
      <w:r w:rsidRPr="00E63302">
        <w:t xml:space="preserve"> </w:t>
      </w:r>
      <w:r>
        <w:t>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26</w:t>
      </w:r>
    </w:p>
    <w:p w:rsidR="000370E3" w:rsidRPr="00AA66DB" w:rsidRDefault="000370E3" w:rsidP="000370E3">
      <w:r w:rsidRPr="00AA66DB">
        <w:t>1. Przyczyny rozwoju energetyki jądrowej</w:t>
      </w:r>
    </w:p>
    <w:p w:rsidR="000370E3" w:rsidRPr="00AA66DB" w:rsidRDefault="000370E3" w:rsidP="000370E3">
      <w:r w:rsidRPr="00AA66DB">
        <w:t>2.</w:t>
      </w:r>
      <w:r>
        <w:t xml:space="preserve"> Zanieczyszczenie </w:t>
      </w:r>
      <w:proofErr w:type="spellStart"/>
      <w:r>
        <w:t>powetrza</w:t>
      </w:r>
      <w:proofErr w:type="spellEnd"/>
    </w:p>
    <w:p w:rsidR="000370E3" w:rsidRDefault="000370E3" w:rsidP="000370E3"/>
    <w:p w:rsidR="000370E3" w:rsidRPr="00AA66DB" w:rsidRDefault="000370E3" w:rsidP="000370E3">
      <w:r w:rsidRPr="00AA66DB">
        <w:t>Zestaw 27</w:t>
      </w:r>
    </w:p>
    <w:p w:rsidR="000370E3" w:rsidRPr="00AA66DB" w:rsidRDefault="000370E3" w:rsidP="000370E3">
      <w:r w:rsidRPr="00AA66DB">
        <w:t>1. Skutki rozwoju energetyki jądrowej</w:t>
      </w:r>
    </w:p>
    <w:p w:rsidR="000370E3" w:rsidRPr="00AA66DB" w:rsidRDefault="000370E3" w:rsidP="000370E3">
      <w:r w:rsidRPr="00AA66DB">
        <w:t>2.</w:t>
      </w:r>
      <w:r>
        <w:t xml:space="preserve"> Wyjaśnij, na czym polega efekt cieplarniany</w:t>
      </w:r>
    </w:p>
    <w:p w:rsidR="000370E3" w:rsidRPr="00AA66DB" w:rsidRDefault="000370E3" w:rsidP="000370E3">
      <w:r w:rsidRPr="00AA66DB">
        <w:lastRenderedPageBreak/>
        <w:t>Zestaw 28</w:t>
      </w:r>
    </w:p>
    <w:p w:rsidR="000370E3" w:rsidRPr="00AA66DB" w:rsidRDefault="000370E3" w:rsidP="000370E3">
      <w:r w:rsidRPr="00AA66DB">
        <w:t>1. Co sądzisz o konieczności przeprowadzenia społecznej debaty na temat rozwoju energetyki jądrowej w Polsce</w:t>
      </w:r>
    </w:p>
    <w:p w:rsidR="000370E3" w:rsidRPr="00AA66DB" w:rsidRDefault="000370E3" w:rsidP="000370E3">
      <w:r w:rsidRPr="00AA66DB">
        <w:t>2.</w:t>
      </w:r>
      <w:r>
        <w:t xml:space="preserve"> Wymień warunki, w których kształtuje się smog</w:t>
      </w:r>
    </w:p>
    <w:p w:rsidR="000370E3" w:rsidRDefault="000370E3" w:rsidP="000370E3"/>
    <w:p w:rsidR="000370E3" w:rsidRPr="00AA66DB" w:rsidRDefault="000370E3" w:rsidP="000370E3">
      <w:r w:rsidRPr="00AA66DB">
        <w:t>Zestaw 29</w:t>
      </w:r>
    </w:p>
    <w:p w:rsidR="000370E3" w:rsidRPr="00AA66DB" w:rsidRDefault="000370E3" w:rsidP="000370E3">
      <w:r w:rsidRPr="00AA66DB">
        <w:t>1. Wyjaśnij: przemysł,  park naukowy, surowce energetyczne</w:t>
      </w:r>
    </w:p>
    <w:p w:rsidR="000370E3" w:rsidRPr="00AA66DB" w:rsidRDefault="000370E3" w:rsidP="000370E3">
      <w:r w:rsidRPr="00AA66DB">
        <w:t>2.</w:t>
      </w:r>
      <w:r w:rsidRPr="00E63302">
        <w:t xml:space="preserve"> </w:t>
      </w:r>
      <w:r>
        <w:t>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30</w:t>
      </w:r>
    </w:p>
    <w:p w:rsidR="000370E3" w:rsidRPr="00AA66DB" w:rsidRDefault="000370E3" w:rsidP="000370E3">
      <w:r w:rsidRPr="00AA66DB">
        <w:t>1. Zaproponuj działania, które mogłyby przyczynić się do zwiększenia stopnia zaspokojenia zapotrzebowania na usługi zdrowotne w krajach afrykańskich</w:t>
      </w:r>
    </w:p>
    <w:p w:rsidR="000370E3" w:rsidRPr="00AA66DB" w:rsidRDefault="000370E3" w:rsidP="000370E3">
      <w:r w:rsidRPr="00AA66DB">
        <w:t>2.</w:t>
      </w:r>
      <w:r>
        <w:t xml:space="preserve"> Co wiesz na temat dziury ozonowej?</w:t>
      </w:r>
    </w:p>
    <w:p w:rsidR="000370E3" w:rsidRDefault="000370E3" w:rsidP="000370E3"/>
    <w:p w:rsidR="000370E3" w:rsidRPr="00AA66DB" w:rsidRDefault="000370E3" w:rsidP="000370E3">
      <w:r w:rsidRPr="00AA66DB">
        <w:t>Zestaw 31</w:t>
      </w:r>
    </w:p>
    <w:p w:rsidR="000370E3" w:rsidRPr="00AA66DB" w:rsidRDefault="000370E3" w:rsidP="000370E3">
      <w:r w:rsidRPr="00AA66DB">
        <w:t>1. Uzasadnij stwierdzenie, że usługi komunikacyjne i usługi finansowe mają ogromne znaczenie dla rozwoju społeczno- gospodarczego świata</w:t>
      </w:r>
    </w:p>
    <w:p w:rsidR="000370E3" w:rsidRPr="00AA66DB" w:rsidRDefault="000370E3" w:rsidP="000370E3">
      <w:r w:rsidRPr="00AA66DB">
        <w:t>2.</w:t>
      </w:r>
      <w:r>
        <w:t xml:space="preserve"> Wykorzystanie wody przez człowieka</w:t>
      </w:r>
    </w:p>
    <w:p w:rsidR="000370E3" w:rsidRDefault="000370E3" w:rsidP="000370E3"/>
    <w:p w:rsidR="000370E3" w:rsidRPr="00AA66DB" w:rsidRDefault="000370E3" w:rsidP="000370E3">
      <w:r w:rsidRPr="00AA66DB">
        <w:t>Zestaw 32</w:t>
      </w:r>
    </w:p>
    <w:p w:rsidR="000370E3" w:rsidRPr="00AA66DB" w:rsidRDefault="000370E3" w:rsidP="000370E3">
      <w:r w:rsidRPr="00AA66DB">
        <w:t xml:space="preserve">1. </w:t>
      </w:r>
      <w:r>
        <w:t>Wpływ człowieka i sektorów gospodarki na stan wód</w:t>
      </w:r>
    </w:p>
    <w:p w:rsidR="000370E3" w:rsidRPr="00AA66DB" w:rsidRDefault="000370E3" w:rsidP="000370E3">
      <w:r w:rsidRPr="00AA66DB">
        <w:t>2. Wymień rodzaje transportu</w:t>
      </w:r>
    </w:p>
    <w:p w:rsidR="000370E3" w:rsidRDefault="000370E3" w:rsidP="000370E3"/>
    <w:p w:rsidR="000370E3" w:rsidRPr="00AA66DB" w:rsidRDefault="000370E3" w:rsidP="000370E3">
      <w:r w:rsidRPr="00AA66DB">
        <w:t>Zestaw 33</w:t>
      </w:r>
    </w:p>
    <w:p w:rsidR="000370E3" w:rsidRPr="00AA66DB" w:rsidRDefault="000370E3" w:rsidP="000370E3">
      <w:r w:rsidRPr="00AA66DB">
        <w:t>1. Jakie są uwarunkowania rozwoju transportu</w:t>
      </w:r>
    </w:p>
    <w:p w:rsidR="000370E3" w:rsidRPr="00AA66DB" w:rsidRDefault="000370E3" w:rsidP="000370E3">
      <w:r w:rsidRPr="00AA66DB">
        <w:t>2.</w:t>
      </w:r>
      <w:r w:rsidRPr="00E63302">
        <w:t xml:space="preserve"> </w:t>
      </w:r>
      <w:r>
        <w:t>Wskaż na mapie rejony atrakcyjne turystycznie. Odpowiedź  uzasadnij</w:t>
      </w:r>
    </w:p>
    <w:p w:rsidR="000370E3" w:rsidRDefault="000370E3" w:rsidP="000370E3"/>
    <w:p w:rsidR="000370E3" w:rsidRDefault="000370E3" w:rsidP="000370E3"/>
    <w:p w:rsidR="000370E3" w:rsidRDefault="000370E3" w:rsidP="000370E3"/>
    <w:p w:rsidR="000370E3" w:rsidRPr="00AA66DB" w:rsidRDefault="000370E3" w:rsidP="000370E3">
      <w:r w:rsidRPr="00AA66DB">
        <w:lastRenderedPageBreak/>
        <w:t>Zestaw 34</w:t>
      </w:r>
    </w:p>
    <w:p w:rsidR="000370E3" w:rsidRPr="00AA66DB" w:rsidRDefault="000370E3" w:rsidP="000370E3">
      <w:r w:rsidRPr="00AA66DB">
        <w:t>1. Jakie znasz czynniki rozwoju transportu w Polsce</w:t>
      </w:r>
    </w:p>
    <w:p w:rsidR="000370E3" w:rsidRPr="00AA66DB" w:rsidRDefault="000370E3" w:rsidP="000370E3">
      <w:r w:rsidRPr="00AA66DB">
        <w:t>2.</w:t>
      </w:r>
      <w:r>
        <w:t xml:space="preserve"> Wpływ budowli hydrotechnicznych na środowisko</w:t>
      </w:r>
    </w:p>
    <w:p w:rsidR="000370E3" w:rsidRDefault="000370E3" w:rsidP="000370E3"/>
    <w:p w:rsidR="000370E3" w:rsidRPr="00AA66DB" w:rsidRDefault="000370E3" w:rsidP="000370E3">
      <w:r w:rsidRPr="00AA66DB">
        <w:t>Zestaw 35</w:t>
      </w:r>
    </w:p>
    <w:p w:rsidR="000370E3" w:rsidRPr="00AA66DB" w:rsidRDefault="000370E3" w:rsidP="000370E3">
      <w:r w:rsidRPr="00AA66DB">
        <w:t>1.</w:t>
      </w:r>
      <w:r>
        <w:t xml:space="preserve"> Skutki pozytywne budowy tam na rzekach</w:t>
      </w:r>
    </w:p>
    <w:p w:rsidR="000370E3" w:rsidRPr="00AA66DB" w:rsidRDefault="000370E3" w:rsidP="000370E3">
      <w:r w:rsidRPr="00AA66DB">
        <w:t>2. Podaj wady i zalety transportu samochodowego</w:t>
      </w:r>
    </w:p>
    <w:p w:rsidR="000370E3" w:rsidRDefault="000370E3" w:rsidP="000370E3"/>
    <w:p w:rsidR="000370E3" w:rsidRPr="00AA66DB" w:rsidRDefault="000370E3" w:rsidP="000370E3">
      <w:r w:rsidRPr="00AA66DB">
        <w:t>Zestaw 36</w:t>
      </w:r>
    </w:p>
    <w:p w:rsidR="000370E3" w:rsidRPr="00AA66DB" w:rsidRDefault="000370E3" w:rsidP="000370E3">
      <w:r w:rsidRPr="00AA66DB">
        <w:t>1. Podaj wady i zalety transportu kolejowego</w:t>
      </w:r>
    </w:p>
    <w:p w:rsidR="000370E3" w:rsidRPr="00AA66DB" w:rsidRDefault="000370E3" w:rsidP="000370E3">
      <w:r w:rsidRPr="00AA66DB">
        <w:t>2.</w:t>
      </w:r>
      <w:r>
        <w:t xml:space="preserve"> Skutki negatywne budowy tam na rzekach</w:t>
      </w:r>
    </w:p>
    <w:p w:rsidR="000370E3" w:rsidRDefault="000370E3" w:rsidP="000370E3"/>
    <w:p w:rsidR="000370E3" w:rsidRPr="00AA66DB" w:rsidRDefault="000370E3" w:rsidP="000370E3">
      <w:r w:rsidRPr="00AA66DB">
        <w:t>Zestaw 37</w:t>
      </w:r>
    </w:p>
    <w:p w:rsidR="000370E3" w:rsidRPr="00AA66DB" w:rsidRDefault="000370E3" w:rsidP="000370E3">
      <w:r w:rsidRPr="00AA66DB">
        <w:t>1. Podaj wady i zalety transportu lotniczego</w:t>
      </w:r>
    </w:p>
    <w:p w:rsidR="000370E3" w:rsidRPr="00AA66DB" w:rsidRDefault="000370E3" w:rsidP="000370E3">
      <w:r w:rsidRPr="00AA66DB">
        <w:t>2.</w:t>
      </w:r>
      <w:r>
        <w:t xml:space="preserve"> Systemy gospodarowania ziemią uprawną</w:t>
      </w:r>
    </w:p>
    <w:p w:rsidR="000370E3" w:rsidRDefault="000370E3" w:rsidP="000370E3"/>
    <w:p w:rsidR="000370E3" w:rsidRPr="00AA66DB" w:rsidRDefault="000370E3" w:rsidP="000370E3">
      <w:r w:rsidRPr="00AA66DB">
        <w:t>Zestaw 38</w:t>
      </w:r>
    </w:p>
    <w:p w:rsidR="000370E3" w:rsidRPr="00AA66DB" w:rsidRDefault="000370E3" w:rsidP="000370E3">
      <w:r w:rsidRPr="00AA66DB">
        <w:t>1. Podaj wady i zalety transportu morskiego</w:t>
      </w:r>
    </w:p>
    <w:p w:rsidR="000370E3" w:rsidRPr="00AA66DB" w:rsidRDefault="000370E3" w:rsidP="000370E3">
      <w:r w:rsidRPr="00AA66DB">
        <w:t>2.</w:t>
      </w:r>
      <w:r>
        <w:t>Czym jest i do czego prowadzi chemizacja rolnictwa?</w:t>
      </w:r>
    </w:p>
    <w:p w:rsidR="000370E3" w:rsidRDefault="000370E3" w:rsidP="000370E3"/>
    <w:p w:rsidR="000370E3" w:rsidRPr="00AA66DB" w:rsidRDefault="000370E3" w:rsidP="000370E3">
      <w:r w:rsidRPr="00AA66DB">
        <w:t>Zestaw 39</w:t>
      </w:r>
    </w:p>
    <w:p w:rsidR="000370E3" w:rsidRPr="00AA66DB" w:rsidRDefault="000370E3" w:rsidP="000370E3">
      <w:r w:rsidRPr="00AA66DB">
        <w:t>1. Podaj wady i zalety transportu wodnego śródlądowego</w:t>
      </w:r>
    </w:p>
    <w:p w:rsidR="000370E3" w:rsidRPr="00AA66DB" w:rsidRDefault="000370E3" w:rsidP="000370E3">
      <w:r w:rsidRPr="00AA66DB">
        <w:t>2.</w:t>
      </w:r>
      <w:r>
        <w:t xml:space="preserve"> Jaki wpływ na środowisko ma mechanizacja rolnictwa?</w:t>
      </w:r>
    </w:p>
    <w:p w:rsidR="000370E3" w:rsidRDefault="000370E3" w:rsidP="000370E3"/>
    <w:p w:rsidR="000370E3" w:rsidRPr="00AA66DB" w:rsidRDefault="000370E3" w:rsidP="000370E3">
      <w:r w:rsidRPr="00AA66DB">
        <w:t>Zestaw 40</w:t>
      </w:r>
    </w:p>
    <w:p w:rsidR="000370E3" w:rsidRPr="00AA66DB" w:rsidRDefault="000370E3" w:rsidP="000370E3">
      <w:r w:rsidRPr="00AA66DB">
        <w:t>1. Podaj wady i zalety transportu przesyłowego</w:t>
      </w:r>
    </w:p>
    <w:p w:rsidR="000370E3" w:rsidRPr="00AA66DB" w:rsidRDefault="000370E3" w:rsidP="000370E3">
      <w:r w:rsidRPr="00AA66DB">
        <w:t>2.</w:t>
      </w:r>
      <w:r>
        <w:t xml:space="preserve"> Przedstaw istotę melioracji</w:t>
      </w:r>
    </w:p>
    <w:p w:rsidR="000370E3" w:rsidRPr="00AA66DB" w:rsidRDefault="000370E3" w:rsidP="000370E3">
      <w:r w:rsidRPr="00AA66DB">
        <w:lastRenderedPageBreak/>
        <w:t>Zestaw 41</w:t>
      </w:r>
    </w:p>
    <w:p w:rsidR="000370E3" w:rsidRPr="00AA66DB" w:rsidRDefault="000370E3" w:rsidP="000370E3">
      <w:r w:rsidRPr="00AA66DB">
        <w:t>1.Podaj przykłady znaczenia transportu dla rozwoju gospodarczego</w:t>
      </w:r>
    </w:p>
    <w:p w:rsidR="000370E3" w:rsidRPr="00AA66DB" w:rsidRDefault="000370E3" w:rsidP="000370E3">
      <w:r w:rsidRPr="00AA66DB">
        <w:t>2.</w:t>
      </w:r>
      <w:r>
        <w:t xml:space="preserve"> Wpływ działalności górniczej na środowisko przyrodnicze</w:t>
      </w:r>
    </w:p>
    <w:p w:rsidR="000370E3" w:rsidRDefault="000370E3" w:rsidP="000370E3"/>
    <w:p w:rsidR="000370E3" w:rsidRPr="00AA66DB" w:rsidRDefault="000370E3" w:rsidP="000370E3">
      <w:r w:rsidRPr="00AA66DB">
        <w:t>Zestaw 42</w:t>
      </w:r>
    </w:p>
    <w:p w:rsidR="000370E3" w:rsidRPr="00AA66DB" w:rsidRDefault="000370E3" w:rsidP="000370E3">
      <w:r w:rsidRPr="00AA66DB">
        <w:t>1. Czym jest łączność?</w:t>
      </w:r>
    </w:p>
    <w:p w:rsidR="000370E3" w:rsidRPr="00AA66DB" w:rsidRDefault="000370E3" w:rsidP="000370E3">
      <w:r w:rsidRPr="00AA66DB">
        <w:t>2.</w:t>
      </w:r>
      <w:r w:rsidRPr="00E63302">
        <w:t xml:space="preserve"> </w:t>
      </w:r>
      <w:r>
        <w:t>Wskaż na mapie rejony atrakcyjne turystycznie. Odpowiedź  uzasadnij</w:t>
      </w:r>
    </w:p>
    <w:p w:rsidR="000370E3" w:rsidRDefault="000370E3" w:rsidP="000370E3"/>
    <w:p w:rsidR="000370E3" w:rsidRPr="00AA66DB" w:rsidRDefault="000370E3" w:rsidP="000370E3">
      <w:r w:rsidRPr="00AA66DB">
        <w:t>Zestaw 43</w:t>
      </w:r>
    </w:p>
    <w:p w:rsidR="000370E3" w:rsidRPr="00AA66DB" w:rsidRDefault="000370E3" w:rsidP="000370E3">
      <w:r w:rsidRPr="00AA66DB">
        <w:t>1. Scharakteryzuj stopień użytkowania Internetu na świecie</w:t>
      </w:r>
    </w:p>
    <w:p w:rsidR="000370E3" w:rsidRPr="00AA66DB" w:rsidRDefault="000370E3" w:rsidP="000370E3">
      <w:r w:rsidRPr="00AA66DB">
        <w:t>2.</w:t>
      </w:r>
      <w:r>
        <w:t xml:space="preserve"> Przykłady rekultywacji obszarów </w:t>
      </w:r>
      <w:proofErr w:type="spellStart"/>
      <w:r>
        <w:t>pogórniczych</w:t>
      </w:r>
      <w:proofErr w:type="spellEnd"/>
    </w:p>
    <w:p w:rsidR="000370E3" w:rsidRDefault="000370E3" w:rsidP="000370E3"/>
    <w:p w:rsidR="000370E3" w:rsidRPr="00AA66DB" w:rsidRDefault="000370E3" w:rsidP="000370E3">
      <w:r w:rsidRPr="00AA66DB">
        <w:t>Zestaw 44</w:t>
      </w:r>
    </w:p>
    <w:p w:rsidR="000370E3" w:rsidRPr="00AA66DB" w:rsidRDefault="000370E3" w:rsidP="000370E3">
      <w:r w:rsidRPr="00AA66DB">
        <w:t>1. Rola łączności w rozwoju społeczno- gospodarczym świata.</w:t>
      </w:r>
    </w:p>
    <w:p w:rsidR="000370E3" w:rsidRPr="00AA66DB" w:rsidRDefault="000370E3" w:rsidP="000370E3">
      <w:r w:rsidRPr="00AA66DB">
        <w:t>2.</w:t>
      </w:r>
      <w:r>
        <w:t xml:space="preserve"> Wpływ transportu na środowisko</w:t>
      </w:r>
    </w:p>
    <w:p w:rsidR="000370E3" w:rsidRDefault="000370E3" w:rsidP="000370E3"/>
    <w:p w:rsidR="000370E3" w:rsidRPr="00AA66DB" w:rsidRDefault="000370E3" w:rsidP="000370E3">
      <w:r w:rsidRPr="00AA66DB">
        <w:t>Zestaw 45</w:t>
      </w:r>
    </w:p>
    <w:p w:rsidR="000370E3" w:rsidRPr="00AA66DB" w:rsidRDefault="000370E3" w:rsidP="000370E3">
      <w:r w:rsidRPr="00AA66DB">
        <w:t>1. Rola telekomunikacji w kształtowaniu społeczeństwa informacyjnego</w:t>
      </w:r>
    </w:p>
    <w:p w:rsidR="000370E3" w:rsidRPr="00AA66DB" w:rsidRDefault="000370E3" w:rsidP="000370E3">
      <w:r w:rsidRPr="00AA66DB">
        <w:t>2.</w:t>
      </w:r>
      <w:r>
        <w:t>Wpływ turystyki na środowisko</w:t>
      </w:r>
    </w:p>
    <w:p w:rsidR="000370E3" w:rsidRPr="00AA66DB" w:rsidRDefault="000370E3" w:rsidP="000370E3"/>
    <w:p w:rsidR="00D9742D" w:rsidRDefault="00D9742D"/>
    <w:sectPr w:rsidR="00D9742D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370E3"/>
    <w:rsid w:val="000370E3"/>
    <w:rsid w:val="005F1B24"/>
    <w:rsid w:val="007B5361"/>
    <w:rsid w:val="00B15E36"/>
    <w:rsid w:val="00D9742D"/>
    <w:rsid w:val="00E4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793</Words>
  <Characters>4762</Characters>
  <Application>Microsoft Office Word</Application>
  <DocSecurity>0</DocSecurity>
  <Lines>39</Lines>
  <Paragraphs>11</Paragraphs>
  <ScaleCrop>false</ScaleCrop>
  <Company>HP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2026-05-14T09:54:00Z</dcterms:created>
  <dcterms:modified xsi:type="dcterms:W3CDTF">2026-05-14T09:55:00Z</dcterms:modified>
</cp:coreProperties>
</file>