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02660B" w14:textId="5DEAC369" w:rsidR="004311A0" w:rsidRPr="004311A0" w:rsidRDefault="004311A0" w:rsidP="004311A0">
      <w:pPr>
        <w:jc w:val="center"/>
        <w:rPr>
          <w:rFonts w:cstheme="minorHAnsi"/>
          <w:sz w:val="40"/>
          <w:szCs w:val="40"/>
        </w:rPr>
      </w:pPr>
      <w:r w:rsidRPr="004311A0">
        <w:rPr>
          <w:rFonts w:cstheme="minorHAnsi"/>
          <w:sz w:val="40"/>
          <w:szCs w:val="40"/>
        </w:rPr>
        <w:t>Zagadnienia FIZYKA</w:t>
      </w:r>
    </w:p>
    <w:p w14:paraId="163CF271" w14:textId="3B2D8F99" w:rsidR="004311A0" w:rsidRPr="004311A0" w:rsidRDefault="004311A0" w:rsidP="004311A0">
      <w:pPr>
        <w:jc w:val="center"/>
        <w:rPr>
          <w:rFonts w:cstheme="minorHAnsi"/>
          <w:sz w:val="40"/>
          <w:szCs w:val="40"/>
        </w:rPr>
      </w:pPr>
      <w:r w:rsidRPr="004311A0">
        <w:rPr>
          <w:rFonts w:cstheme="minorHAnsi"/>
          <w:sz w:val="40"/>
          <w:szCs w:val="40"/>
        </w:rPr>
        <w:t>A7</w:t>
      </w:r>
      <w:bookmarkStart w:id="0" w:name="_GoBack"/>
      <w:bookmarkEnd w:id="0"/>
    </w:p>
    <w:p w14:paraId="21117A22" w14:textId="77777777" w:rsidR="004311A0" w:rsidRDefault="004311A0" w:rsidP="004311A0">
      <w:pPr>
        <w:pStyle w:val="Akapitzlist"/>
        <w:ind w:left="1080"/>
        <w:rPr>
          <w:rFonts w:cstheme="minorHAnsi"/>
          <w:sz w:val="28"/>
          <w:szCs w:val="28"/>
        </w:rPr>
      </w:pPr>
    </w:p>
    <w:p w14:paraId="179D98D9" w14:textId="77777777" w:rsidR="00874439" w:rsidRPr="004311A0" w:rsidRDefault="00874439" w:rsidP="004311A0">
      <w:pPr>
        <w:pStyle w:val="Akapitzlist"/>
        <w:numPr>
          <w:ilvl w:val="0"/>
          <w:numId w:val="1"/>
        </w:numPr>
        <w:rPr>
          <w:rFonts w:cstheme="minorHAnsi"/>
          <w:sz w:val="28"/>
          <w:szCs w:val="28"/>
        </w:rPr>
      </w:pPr>
      <w:r w:rsidRPr="004311A0">
        <w:rPr>
          <w:rFonts w:cstheme="minorHAnsi"/>
          <w:sz w:val="28"/>
          <w:szCs w:val="28"/>
        </w:rPr>
        <w:t>Omów warunki panujące na Słońcu</w:t>
      </w:r>
    </w:p>
    <w:p w14:paraId="13FD79E7" w14:textId="77777777" w:rsidR="00874439" w:rsidRPr="004311A0" w:rsidRDefault="00874439" w:rsidP="004311A0">
      <w:pPr>
        <w:pStyle w:val="Akapitzlist"/>
        <w:numPr>
          <w:ilvl w:val="0"/>
          <w:numId w:val="1"/>
        </w:numPr>
        <w:rPr>
          <w:rFonts w:cstheme="minorHAnsi"/>
          <w:sz w:val="28"/>
          <w:szCs w:val="28"/>
        </w:rPr>
      </w:pPr>
      <w:r w:rsidRPr="004311A0">
        <w:rPr>
          <w:rFonts w:cstheme="minorHAnsi"/>
          <w:sz w:val="28"/>
          <w:szCs w:val="28"/>
        </w:rPr>
        <w:t>Omów promieniowanie γ (gamma)</w:t>
      </w:r>
    </w:p>
    <w:p w14:paraId="105A126A" w14:textId="77777777" w:rsidR="00874439" w:rsidRPr="004311A0" w:rsidRDefault="00874439" w:rsidP="004311A0">
      <w:pPr>
        <w:pStyle w:val="Akapitzlist"/>
        <w:numPr>
          <w:ilvl w:val="0"/>
          <w:numId w:val="1"/>
        </w:numPr>
        <w:rPr>
          <w:rFonts w:cstheme="minorHAnsi"/>
          <w:sz w:val="28"/>
          <w:szCs w:val="28"/>
        </w:rPr>
      </w:pPr>
      <w:r w:rsidRPr="004311A0">
        <w:rPr>
          <w:rFonts w:cstheme="minorHAnsi"/>
          <w:sz w:val="28"/>
          <w:szCs w:val="28"/>
        </w:rPr>
        <w:t>Czym charakteryzuje się widmo ciągłe?</w:t>
      </w:r>
    </w:p>
    <w:p w14:paraId="6A813722" w14:textId="77777777" w:rsidR="00874439" w:rsidRPr="004311A0" w:rsidRDefault="00874439" w:rsidP="004311A0">
      <w:pPr>
        <w:pStyle w:val="Akapitzlist"/>
        <w:numPr>
          <w:ilvl w:val="0"/>
          <w:numId w:val="1"/>
        </w:numPr>
        <w:rPr>
          <w:rFonts w:cstheme="minorHAnsi"/>
          <w:sz w:val="28"/>
          <w:szCs w:val="28"/>
        </w:rPr>
      </w:pPr>
      <w:r w:rsidRPr="004311A0">
        <w:rPr>
          <w:rFonts w:cstheme="minorHAnsi"/>
          <w:sz w:val="28"/>
          <w:szCs w:val="28"/>
        </w:rPr>
        <w:t>Omów promieniowanie γ (gamma)</w:t>
      </w:r>
    </w:p>
    <w:p w14:paraId="4D20CCD6" w14:textId="77777777" w:rsidR="00874439" w:rsidRPr="004311A0" w:rsidRDefault="00874439" w:rsidP="004311A0">
      <w:pPr>
        <w:pStyle w:val="Akapitzlist"/>
        <w:numPr>
          <w:ilvl w:val="0"/>
          <w:numId w:val="1"/>
        </w:numPr>
        <w:rPr>
          <w:rFonts w:cstheme="minorHAnsi"/>
          <w:sz w:val="28"/>
          <w:szCs w:val="28"/>
        </w:rPr>
      </w:pPr>
      <w:r w:rsidRPr="004311A0">
        <w:rPr>
          <w:rFonts w:cstheme="minorHAnsi"/>
          <w:sz w:val="28"/>
          <w:szCs w:val="28"/>
        </w:rPr>
        <w:t>Czym charakteryzuje się widmo liniowe?</w:t>
      </w:r>
    </w:p>
    <w:p w14:paraId="7E5F07A7" w14:textId="77777777" w:rsidR="00874439" w:rsidRPr="004311A0" w:rsidRDefault="00874439" w:rsidP="004311A0">
      <w:pPr>
        <w:pStyle w:val="Akapitzlist"/>
        <w:numPr>
          <w:ilvl w:val="0"/>
          <w:numId w:val="1"/>
        </w:numPr>
        <w:rPr>
          <w:rFonts w:cstheme="minorHAnsi"/>
          <w:sz w:val="28"/>
          <w:szCs w:val="28"/>
        </w:rPr>
      </w:pPr>
      <w:r w:rsidRPr="004311A0">
        <w:rPr>
          <w:rFonts w:cstheme="minorHAnsi"/>
          <w:sz w:val="28"/>
          <w:szCs w:val="28"/>
        </w:rPr>
        <w:t>Podaj cechy sił jądrowych</w:t>
      </w:r>
    </w:p>
    <w:p w14:paraId="25DF92A3" w14:textId="77777777" w:rsidR="00874439" w:rsidRPr="004311A0" w:rsidRDefault="00874439" w:rsidP="004311A0">
      <w:pPr>
        <w:pStyle w:val="Akapitzlist"/>
        <w:numPr>
          <w:ilvl w:val="0"/>
          <w:numId w:val="1"/>
        </w:numPr>
        <w:rPr>
          <w:rFonts w:cstheme="minorHAnsi"/>
          <w:sz w:val="28"/>
          <w:szCs w:val="28"/>
        </w:rPr>
      </w:pPr>
      <w:r w:rsidRPr="004311A0">
        <w:rPr>
          <w:rFonts w:cstheme="minorHAnsi"/>
          <w:sz w:val="28"/>
          <w:szCs w:val="28"/>
        </w:rPr>
        <w:t>Wyjaśnij pojęcie pierwiastka</w:t>
      </w:r>
    </w:p>
    <w:p w14:paraId="5E491155" w14:textId="77777777" w:rsidR="00874439" w:rsidRPr="004311A0" w:rsidRDefault="00874439" w:rsidP="004311A0">
      <w:pPr>
        <w:pStyle w:val="Akapitzlist"/>
        <w:numPr>
          <w:ilvl w:val="0"/>
          <w:numId w:val="1"/>
        </w:numPr>
        <w:rPr>
          <w:rFonts w:cstheme="minorHAnsi"/>
          <w:sz w:val="28"/>
          <w:szCs w:val="28"/>
        </w:rPr>
      </w:pPr>
      <w:r w:rsidRPr="004311A0">
        <w:rPr>
          <w:rFonts w:cstheme="minorHAnsi"/>
          <w:sz w:val="28"/>
          <w:szCs w:val="28"/>
        </w:rPr>
        <w:t>Opisz różnice w cyklu życia gwiazd najlżejszych, o masie zbliżonej do Słońca i najcięższych</w:t>
      </w:r>
    </w:p>
    <w:p w14:paraId="342AD5C7" w14:textId="77777777" w:rsidR="00874439" w:rsidRPr="004311A0" w:rsidRDefault="00874439" w:rsidP="004311A0">
      <w:pPr>
        <w:pStyle w:val="Akapitzlist"/>
        <w:numPr>
          <w:ilvl w:val="0"/>
          <w:numId w:val="1"/>
        </w:numPr>
        <w:rPr>
          <w:rFonts w:cstheme="minorHAnsi"/>
          <w:sz w:val="28"/>
          <w:szCs w:val="28"/>
        </w:rPr>
      </w:pPr>
      <w:r w:rsidRPr="004311A0">
        <w:rPr>
          <w:rFonts w:cstheme="minorHAnsi"/>
          <w:sz w:val="28"/>
          <w:szCs w:val="28"/>
        </w:rPr>
        <w:t>Wyjaśnij pojęcie liczby masowej</w:t>
      </w:r>
    </w:p>
    <w:p w14:paraId="5199CE1E" w14:textId="77777777" w:rsidR="00874439" w:rsidRPr="004311A0" w:rsidRDefault="00874439" w:rsidP="004311A0">
      <w:pPr>
        <w:pStyle w:val="Akapitzlist"/>
        <w:numPr>
          <w:ilvl w:val="0"/>
          <w:numId w:val="1"/>
        </w:numPr>
        <w:rPr>
          <w:rFonts w:cstheme="minorHAnsi"/>
          <w:sz w:val="28"/>
          <w:szCs w:val="28"/>
        </w:rPr>
      </w:pPr>
      <w:r w:rsidRPr="004311A0">
        <w:rPr>
          <w:rFonts w:cstheme="minorHAnsi"/>
          <w:sz w:val="28"/>
          <w:szCs w:val="28"/>
        </w:rPr>
        <w:t>Czym charakteryzuje się widmo absorpcyjne?</w:t>
      </w:r>
    </w:p>
    <w:p w14:paraId="1485302A" w14:textId="77777777" w:rsidR="00874439" w:rsidRPr="004311A0" w:rsidRDefault="00874439" w:rsidP="004311A0">
      <w:pPr>
        <w:pStyle w:val="Akapitzlist"/>
        <w:numPr>
          <w:ilvl w:val="0"/>
          <w:numId w:val="1"/>
        </w:numPr>
        <w:rPr>
          <w:rFonts w:cstheme="minorHAnsi"/>
          <w:sz w:val="28"/>
          <w:szCs w:val="28"/>
        </w:rPr>
      </w:pPr>
      <w:r w:rsidRPr="004311A0">
        <w:rPr>
          <w:rFonts w:cstheme="minorHAnsi"/>
          <w:sz w:val="28"/>
          <w:szCs w:val="28"/>
        </w:rPr>
        <w:t>Czym charakteryzuje się reakcja syntezy?</w:t>
      </w:r>
    </w:p>
    <w:p w14:paraId="69896BA3" w14:textId="77777777" w:rsidR="00874439" w:rsidRPr="004311A0" w:rsidRDefault="00874439" w:rsidP="004311A0">
      <w:pPr>
        <w:pStyle w:val="Akapitzlist"/>
        <w:numPr>
          <w:ilvl w:val="0"/>
          <w:numId w:val="1"/>
        </w:numPr>
        <w:rPr>
          <w:rFonts w:cstheme="minorHAnsi"/>
          <w:sz w:val="28"/>
          <w:szCs w:val="28"/>
        </w:rPr>
      </w:pPr>
      <w:r w:rsidRPr="004311A0">
        <w:rPr>
          <w:rFonts w:cstheme="minorHAnsi"/>
          <w:sz w:val="28"/>
          <w:szCs w:val="28"/>
        </w:rPr>
        <w:t>Omów budowę reaktora jądrowego</w:t>
      </w:r>
    </w:p>
    <w:p w14:paraId="57F32B73" w14:textId="77777777" w:rsidR="00874439" w:rsidRPr="004311A0" w:rsidRDefault="00874439" w:rsidP="004311A0">
      <w:pPr>
        <w:pStyle w:val="Akapitzlist"/>
        <w:numPr>
          <w:ilvl w:val="0"/>
          <w:numId w:val="1"/>
        </w:numPr>
        <w:rPr>
          <w:rFonts w:cstheme="minorHAnsi"/>
          <w:sz w:val="28"/>
          <w:szCs w:val="28"/>
        </w:rPr>
      </w:pPr>
      <w:r w:rsidRPr="004311A0">
        <w:rPr>
          <w:rFonts w:cstheme="minorHAnsi"/>
          <w:sz w:val="28"/>
          <w:szCs w:val="28"/>
        </w:rPr>
        <w:t>Omów doświadczenie Rutherforda</w:t>
      </w:r>
    </w:p>
    <w:p w14:paraId="694FAAE8" w14:textId="77777777" w:rsidR="00874439" w:rsidRPr="004311A0" w:rsidRDefault="00874439" w:rsidP="004311A0">
      <w:pPr>
        <w:pStyle w:val="Akapitzlist"/>
        <w:numPr>
          <w:ilvl w:val="0"/>
          <w:numId w:val="1"/>
        </w:numPr>
        <w:rPr>
          <w:rFonts w:cstheme="minorHAnsi"/>
          <w:sz w:val="28"/>
          <w:szCs w:val="28"/>
        </w:rPr>
      </w:pPr>
      <w:r w:rsidRPr="004311A0">
        <w:rPr>
          <w:rFonts w:cstheme="minorHAnsi"/>
          <w:sz w:val="28"/>
          <w:szCs w:val="28"/>
        </w:rPr>
        <w:t>Wyjaśnij pojęcie izotopu</w:t>
      </w:r>
    </w:p>
    <w:p w14:paraId="305C74E0" w14:textId="77777777" w:rsidR="00874439" w:rsidRPr="004311A0" w:rsidRDefault="00874439" w:rsidP="004311A0">
      <w:pPr>
        <w:pStyle w:val="Akapitzlist"/>
        <w:numPr>
          <w:ilvl w:val="0"/>
          <w:numId w:val="1"/>
        </w:numPr>
        <w:rPr>
          <w:rFonts w:cstheme="minorHAnsi"/>
          <w:sz w:val="28"/>
          <w:szCs w:val="28"/>
        </w:rPr>
      </w:pPr>
      <w:r w:rsidRPr="004311A0">
        <w:rPr>
          <w:rFonts w:cstheme="minorHAnsi"/>
          <w:sz w:val="28"/>
          <w:szCs w:val="28"/>
        </w:rPr>
        <w:t>Omów cykl życia gwiazdy  na przykładzie Słońca</w:t>
      </w:r>
    </w:p>
    <w:p w14:paraId="11A69C86" w14:textId="77777777" w:rsidR="00874439" w:rsidRPr="004311A0" w:rsidRDefault="00874439" w:rsidP="004311A0">
      <w:pPr>
        <w:pStyle w:val="Akapitzlist"/>
        <w:numPr>
          <w:ilvl w:val="0"/>
          <w:numId w:val="1"/>
        </w:numPr>
        <w:rPr>
          <w:rFonts w:cstheme="minorHAnsi"/>
          <w:sz w:val="28"/>
          <w:szCs w:val="28"/>
        </w:rPr>
      </w:pPr>
      <w:r w:rsidRPr="004311A0">
        <w:rPr>
          <w:rFonts w:cstheme="minorHAnsi"/>
          <w:sz w:val="28"/>
          <w:szCs w:val="28"/>
        </w:rPr>
        <w:t>Czym jest czas połowicznego rozpadu?</w:t>
      </w:r>
    </w:p>
    <w:p w14:paraId="4B8A5731" w14:textId="77777777" w:rsidR="00874439" w:rsidRPr="004311A0" w:rsidRDefault="00874439" w:rsidP="004311A0">
      <w:pPr>
        <w:pStyle w:val="Akapitzlist"/>
        <w:numPr>
          <w:ilvl w:val="0"/>
          <w:numId w:val="1"/>
        </w:numPr>
        <w:rPr>
          <w:rFonts w:cstheme="minorHAnsi"/>
          <w:sz w:val="28"/>
          <w:szCs w:val="28"/>
        </w:rPr>
      </w:pPr>
      <w:r w:rsidRPr="004311A0">
        <w:rPr>
          <w:rFonts w:cstheme="minorHAnsi"/>
          <w:sz w:val="28"/>
          <w:szCs w:val="28"/>
        </w:rPr>
        <w:t>Czym charakteryzuje się reakcja rozpadu jądra?</w:t>
      </w:r>
    </w:p>
    <w:p w14:paraId="158217CB" w14:textId="77777777" w:rsidR="00874439" w:rsidRPr="004311A0" w:rsidRDefault="00874439" w:rsidP="004311A0">
      <w:pPr>
        <w:pStyle w:val="Akapitzlist"/>
        <w:numPr>
          <w:ilvl w:val="0"/>
          <w:numId w:val="1"/>
        </w:numPr>
        <w:rPr>
          <w:rFonts w:cstheme="minorHAnsi"/>
          <w:sz w:val="28"/>
          <w:szCs w:val="28"/>
        </w:rPr>
      </w:pPr>
      <w:r w:rsidRPr="004311A0">
        <w:rPr>
          <w:rFonts w:cstheme="minorHAnsi"/>
          <w:sz w:val="28"/>
          <w:szCs w:val="28"/>
        </w:rPr>
        <w:t>Wyjaśnij na czym polega promieniotwórczość naturalna</w:t>
      </w:r>
    </w:p>
    <w:p w14:paraId="3AD7756D" w14:textId="77777777" w:rsidR="00874439" w:rsidRPr="004311A0" w:rsidRDefault="00874439" w:rsidP="004311A0">
      <w:pPr>
        <w:pStyle w:val="Akapitzlist"/>
        <w:numPr>
          <w:ilvl w:val="0"/>
          <w:numId w:val="1"/>
        </w:numPr>
        <w:rPr>
          <w:rFonts w:cstheme="minorHAnsi"/>
          <w:sz w:val="28"/>
          <w:szCs w:val="28"/>
        </w:rPr>
      </w:pPr>
      <w:r w:rsidRPr="004311A0">
        <w:rPr>
          <w:rFonts w:cstheme="minorHAnsi"/>
          <w:sz w:val="28"/>
          <w:szCs w:val="28"/>
        </w:rPr>
        <w:t>Podaj 4 argumenty za energetyką jądrową</w:t>
      </w:r>
    </w:p>
    <w:p w14:paraId="2C8D4752" w14:textId="77777777" w:rsidR="00874439" w:rsidRPr="004311A0" w:rsidRDefault="00874439" w:rsidP="004311A0">
      <w:pPr>
        <w:pStyle w:val="Akapitzlist"/>
        <w:numPr>
          <w:ilvl w:val="0"/>
          <w:numId w:val="1"/>
        </w:numPr>
        <w:rPr>
          <w:rFonts w:cstheme="minorHAnsi"/>
          <w:sz w:val="28"/>
          <w:szCs w:val="28"/>
        </w:rPr>
      </w:pPr>
      <w:r w:rsidRPr="004311A0">
        <w:rPr>
          <w:rFonts w:cstheme="minorHAnsi"/>
          <w:sz w:val="28"/>
          <w:szCs w:val="28"/>
        </w:rPr>
        <w:t>Jakie znasz rodzaje reakcji jądrowych?</w:t>
      </w:r>
    </w:p>
    <w:p w14:paraId="077A39DB" w14:textId="77777777" w:rsidR="00874439" w:rsidRPr="004311A0" w:rsidRDefault="00874439" w:rsidP="004311A0">
      <w:pPr>
        <w:pStyle w:val="Akapitzlist"/>
        <w:numPr>
          <w:ilvl w:val="0"/>
          <w:numId w:val="1"/>
        </w:numPr>
        <w:rPr>
          <w:rFonts w:cstheme="minorHAnsi"/>
          <w:sz w:val="28"/>
          <w:szCs w:val="28"/>
        </w:rPr>
      </w:pPr>
      <w:r w:rsidRPr="004311A0">
        <w:rPr>
          <w:rFonts w:cstheme="minorHAnsi"/>
          <w:sz w:val="28"/>
          <w:szCs w:val="28"/>
        </w:rPr>
        <w:t>W jaki sposób można  w wykorzystywać promieniowanie jonizujące w nauce i życiu codziennym?</w:t>
      </w:r>
    </w:p>
    <w:p w14:paraId="770A4B91" w14:textId="77777777" w:rsidR="00874439" w:rsidRPr="004311A0" w:rsidRDefault="00874439" w:rsidP="004311A0">
      <w:pPr>
        <w:pStyle w:val="Akapitzlist"/>
        <w:numPr>
          <w:ilvl w:val="0"/>
          <w:numId w:val="1"/>
        </w:numPr>
        <w:rPr>
          <w:rFonts w:cstheme="minorHAnsi"/>
          <w:sz w:val="28"/>
          <w:szCs w:val="28"/>
        </w:rPr>
      </w:pPr>
      <w:r w:rsidRPr="004311A0">
        <w:rPr>
          <w:rFonts w:cstheme="minorHAnsi"/>
          <w:sz w:val="28"/>
          <w:szCs w:val="28"/>
        </w:rPr>
        <w:t>Czym charakteryzuje się widmo liniowe?</w:t>
      </w:r>
    </w:p>
    <w:p w14:paraId="45CA310A" w14:textId="77777777" w:rsidR="00874439" w:rsidRPr="004311A0" w:rsidRDefault="00874439" w:rsidP="004311A0">
      <w:pPr>
        <w:pStyle w:val="Akapitzlist"/>
        <w:numPr>
          <w:ilvl w:val="0"/>
          <w:numId w:val="1"/>
        </w:numPr>
        <w:rPr>
          <w:rFonts w:cstheme="minorHAnsi"/>
          <w:sz w:val="28"/>
          <w:szCs w:val="28"/>
        </w:rPr>
      </w:pPr>
      <w:r w:rsidRPr="004311A0">
        <w:rPr>
          <w:rFonts w:cstheme="minorHAnsi"/>
          <w:sz w:val="28"/>
          <w:szCs w:val="28"/>
        </w:rPr>
        <w:t>Omów wpływ promieniowania jonizującego na organizmy</w:t>
      </w:r>
    </w:p>
    <w:p w14:paraId="78C8390D" w14:textId="77777777" w:rsidR="00874439" w:rsidRPr="004311A0" w:rsidRDefault="00874439" w:rsidP="004311A0">
      <w:pPr>
        <w:pStyle w:val="Akapitzlist"/>
        <w:numPr>
          <w:ilvl w:val="0"/>
          <w:numId w:val="1"/>
        </w:numPr>
        <w:rPr>
          <w:rFonts w:cstheme="minorHAnsi"/>
          <w:sz w:val="28"/>
          <w:szCs w:val="28"/>
        </w:rPr>
      </w:pPr>
      <w:r w:rsidRPr="004311A0">
        <w:rPr>
          <w:rFonts w:cstheme="minorHAnsi"/>
          <w:sz w:val="28"/>
          <w:szCs w:val="28"/>
        </w:rPr>
        <w:t>Omów budowę atomu</w:t>
      </w:r>
    </w:p>
    <w:p w14:paraId="6BB6B712" w14:textId="77777777" w:rsidR="00874439" w:rsidRPr="004311A0" w:rsidRDefault="00874439" w:rsidP="004311A0">
      <w:pPr>
        <w:pStyle w:val="Akapitzlist"/>
        <w:numPr>
          <w:ilvl w:val="0"/>
          <w:numId w:val="1"/>
        </w:numPr>
        <w:rPr>
          <w:rFonts w:cstheme="minorHAnsi"/>
          <w:sz w:val="28"/>
          <w:szCs w:val="28"/>
        </w:rPr>
      </w:pPr>
      <w:r w:rsidRPr="004311A0">
        <w:rPr>
          <w:rFonts w:cstheme="minorHAnsi"/>
          <w:sz w:val="28"/>
          <w:szCs w:val="28"/>
        </w:rPr>
        <w:t>Omów promieniowanie α (alfa)</w:t>
      </w:r>
    </w:p>
    <w:p w14:paraId="5B9A2CB1" w14:textId="77777777" w:rsidR="00874439" w:rsidRPr="004311A0" w:rsidRDefault="00874439" w:rsidP="004311A0">
      <w:pPr>
        <w:pStyle w:val="Akapitzlist"/>
        <w:numPr>
          <w:ilvl w:val="0"/>
          <w:numId w:val="1"/>
        </w:numPr>
        <w:rPr>
          <w:rFonts w:cstheme="minorHAnsi"/>
          <w:sz w:val="28"/>
          <w:szCs w:val="28"/>
        </w:rPr>
      </w:pPr>
      <w:r w:rsidRPr="004311A0">
        <w:rPr>
          <w:rFonts w:cstheme="minorHAnsi"/>
          <w:sz w:val="28"/>
          <w:szCs w:val="28"/>
        </w:rPr>
        <w:t>Wyjaśnij pojęcie izotopu</w:t>
      </w:r>
    </w:p>
    <w:p w14:paraId="1C0B605D" w14:textId="77777777" w:rsidR="00874439" w:rsidRPr="004311A0" w:rsidRDefault="00874439" w:rsidP="004311A0">
      <w:pPr>
        <w:pStyle w:val="Akapitzlist"/>
        <w:numPr>
          <w:ilvl w:val="0"/>
          <w:numId w:val="1"/>
        </w:numPr>
        <w:rPr>
          <w:rFonts w:cstheme="minorHAnsi"/>
          <w:sz w:val="28"/>
          <w:szCs w:val="28"/>
        </w:rPr>
      </w:pPr>
      <w:r w:rsidRPr="004311A0">
        <w:rPr>
          <w:rFonts w:cstheme="minorHAnsi"/>
          <w:sz w:val="28"/>
          <w:szCs w:val="28"/>
        </w:rPr>
        <w:t>Wyjaśnij pojęcie energii spoczynkowej</w:t>
      </w:r>
    </w:p>
    <w:p w14:paraId="7B7C8EDF" w14:textId="77777777" w:rsidR="00874439" w:rsidRPr="004311A0" w:rsidRDefault="00874439" w:rsidP="004311A0">
      <w:pPr>
        <w:pStyle w:val="Akapitzlist"/>
        <w:numPr>
          <w:ilvl w:val="0"/>
          <w:numId w:val="1"/>
        </w:numPr>
        <w:rPr>
          <w:rFonts w:cstheme="minorHAnsi"/>
          <w:sz w:val="28"/>
          <w:szCs w:val="28"/>
        </w:rPr>
      </w:pPr>
      <w:r w:rsidRPr="004311A0">
        <w:rPr>
          <w:rFonts w:cstheme="minorHAnsi"/>
          <w:sz w:val="28"/>
          <w:szCs w:val="28"/>
        </w:rPr>
        <w:lastRenderedPageBreak/>
        <w:t>Podaj 4 argumenty przeciw energetyce  jądrowej</w:t>
      </w:r>
    </w:p>
    <w:p w14:paraId="05AD6C43" w14:textId="77777777" w:rsidR="001D3A93" w:rsidRPr="004311A0" w:rsidRDefault="00874439" w:rsidP="004311A0">
      <w:pPr>
        <w:pStyle w:val="Akapitzlist"/>
        <w:numPr>
          <w:ilvl w:val="0"/>
          <w:numId w:val="1"/>
        </w:numPr>
        <w:spacing w:after="0" w:line="360" w:lineRule="auto"/>
        <w:rPr>
          <w:rFonts w:cstheme="minorHAnsi"/>
          <w:sz w:val="28"/>
          <w:szCs w:val="28"/>
        </w:rPr>
      </w:pPr>
      <w:r w:rsidRPr="004311A0">
        <w:rPr>
          <w:rFonts w:cstheme="minorHAnsi"/>
          <w:sz w:val="28"/>
          <w:szCs w:val="28"/>
        </w:rPr>
        <w:t>Opisz Wielki Wybuch</w:t>
      </w:r>
    </w:p>
    <w:p w14:paraId="691EFF48" w14:textId="77777777" w:rsidR="001D3A93" w:rsidRPr="004311A0" w:rsidRDefault="00874439" w:rsidP="004311A0">
      <w:pPr>
        <w:pStyle w:val="Akapitzlist"/>
        <w:numPr>
          <w:ilvl w:val="0"/>
          <w:numId w:val="1"/>
        </w:numPr>
        <w:spacing w:after="0" w:line="360" w:lineRule="auto"/>
        <w:rPr>
          <w:rFonts w:cstheme="minorHAnsi"/>
          <w:sz w:val="28"/>
          <w:szCs w:val="28"/>
        </w:rPr>
      </w:pPr>
      <w:r w:rsidRPr="004311A0">
        <w:rPr>
          <w:rFonts w:cstheme="minorHAnsi"/>
          <w:sz w:val="28"/>
          <w:szCs w:val="28"/>
        </w:rPr>
        <w:t xml:space="preserve"> Wymień  3 metody wykrywania promieniowania jądrowego </w:t>
      </w:r>
    </w:p>
    <w:p w14:paraId="518A7A16" w14:textId="77777777" w:rsidR="00874439" w:rsidRPr="004311A0" w:rsidRDefault="00874439" w:rsidP="004311A0">
      <w:pPr>
        <w:pStyle w:val="Akapitzlist"/>
        <w:numPr>
          <w:ilvl w:val="0"/>
          <w:numId w:val="1"/>
        </w:numPr>
        <w:rPr>
          <w:rFonts w:cstheme="minorHAnsi"/>
          <w:sz w:val="28"/>
          <w:szCs w:val="28"/>
        </w:rPr>
      </w:pPr>
      <w:r w:rsidRPr="004311A0">
        <w:rPr>
          <w:rFonts w:cstheme="minorHAnsi"/>
          <w:sz w:val="28"/>
          <w:szCs w:val="28"/>
        </w:rPr>
        <w:t>Omów budowę reaktora jądrowego</w:t>
      </w:r>
    </w:p>
    <w:p w14:paraId="487A7FD9" w14:textId="77777777" w:rsidR="00874439" w:rsidRPr="004311A0" w:rsidRDefault="00874439" w:rsidP="004311A0">
      <w:pPr>
        <w:pStyle w:val="Akapitzlist"/>
        <w:numPr>
          <w:ilvl w:val="0"/>
          <w:numId w:val="1"/>
        </w:numPr>
        <w:rPr>
          <w:rFonts w:cstheme="minorHAnsi"/>
          <w:sz w:val="28"/>
          <w:szCs w:val="28"/>
        </w:rPr>
      </w:pPr>
      <w:r w:rsidRPr="004311A0">
        <w:rPr>
          <w:rFonts w:cstheme="minorHAnsi"/>
          <w:sz w:val="28"/>
          <w:szCs w:val="28"/>
        </w:rPr>
        <w:t>Wyjaśnij pojęcie pierwiastka</w:t>
      </w:r>
    </w:p>
    <w:p w14:paraId="7B0CE5BF" w14:textId="77777777" w:rsidR="00874439" w:rsidRPr="004311A0" w:rsidRDefault="00874439" w:rsidP="004311A0">
      <w:pPr>
        <w:pStyle w:val="Akapitzlist"/>
        <w:numPr>
          <w:ilvl w:val="0"/>
          <w:numId w:val="1"/>
        </w:numPr>
        <w:rPr>
          <w:rFonts w:cstheme="minorHAnsi"/>
          <w:sz w:val="28"/>
          <w:szCs w:val="28"/>
        </w:rPr>
      </w:pPr>
      <w:r w:rsidRPr="004311A0">
        <w:rPr>
          <w:rFonts w:cstheme="minorHAnsi"/>
          <w:sz w:val="28"/>
          <w:szCs w:val="28"/>
        </w:rPr>
        <w:t>Wyjaśnij pojęcie liczby masowej</w:t>
      </w:r>
    </w:p>
    <w:p w14:paraId="38D6C6B3" w14:textId="77777777" w:rsidR="00874439" w:rsidRPr="004311A0" w:rsidRDefault="00874439" w:rsidP="004311A0">
      <w:pPr>
        <w:pStyle w:val="Akapitzlist"/>
        <w:numPr>
          <w:ilvl w:val="0"/>
          <w:numId w:val="1"/>
        </w:numPr>
        <w:rPr>
          <w:rFonts w:cstheme="minorHAnsi"/>
          <w:sz w:val="28"/>
          <w:szCs w:val="28"/>
        </w:rPr>
      </w:pPr>
      <w:r w:rsidRPr="004311A0">
        <w:rPr>
          <w:rFonts w:cstheme="minorHAnsi"/>
          <w:sz w:val="28"/>
          <w:szCs w:val="28"/>
        </w:rPr>
        <w:t>W jaki sposób można  w wykorzystywać promieniowanie jonizujące w nauce i życiu codziennym?</w:t>
      </w:r>
    </w:p>
    <w:p w14:paraId="15040942" w14:textId="77777777" w:rsidR="00DC60CF" w:rsidRPr="004311A0" w:rsidRDefault="00DC60CF" w:rsidP="004311A0">
      <w:pPr>
        <w:pStyle w:val="Akapitzlist"/>
        <w:numPr>
          <w:ilvl w:val="0"/>
          <w:numId w:val="1"/>
        </w:numPr>
        <w:rPr>
          <w:rFonts w:cstheme="minorHAnsi"/>
          <w:sz w:val="28"/>
          <w:szCs w:val="28"/>
        </w:rPr>
      </w:pPr>
      <w:r w:rsidRPr="004311A0">
        <w:rPr>
          <w:rFonts w:cstheme="minorHAnsi"/>
          <w:sz w:val="28"/>
          <w:szCs w:val="28"/>
        </w:rPr>
        <w:t>Omów promieniowanie β (beta)</w:t>
      </w:r>
    </w:p>
    <w:p w14:paraId="56E3D482" w14:textId="77777777" w:rsidR="00DC60CF" w:rsidRPr="004311A0" w:rsidRDefault="00DC60CF" w:rsidP="004311A0">
      <w:pPr>
        <w:pStyle w:val="Akapitzlist"/>
        <w:numPr>
          <w:ilvl w:val="0"/>
          <w:numId w:val="1"/>
        </w:numPr>
        <w:rPr>
          <w:rFonts w:cstheme="minorHAnsi"/>
          <w:sz w:val="28"/>
          <w:szCs w:val="28"/>
        </w:rPr>
      </w:pPr>
      <w:r w:rsidRPr="004311A0">
        <w:rPr>
          <w:rFonts w:cstheme="minorHAnsi"/>
          <w:sz w:val="28"/>
          <w:szCs w:val="28"/>
        </w:rPr>
        <w:t>Opisz różnice w cyklu życia gwiazd najlżejszych, o masie zbliżonej do Słońca i najcięższych</w:t>
      </w:r>
    </w:p>
    <w:p w14:paraId="0BCC4C72" w14:textId="77777777" w:rsidR="00DC60CF" w:rsidRPr="004311A0" w:rsidRDefault="00DC60CF" w:rsidP="004311A0">
      <w:pPr>
        <w:pStyle w:val="Akapitzlist"/>
        <w:numPr>
          <w:ilvl w:val="0"/>
          <w:numId w:val="1"/>
        </w:numPr>
        <w:rPr>
          <w:rFonts w:cstheme="minorHAnsi"/>
          <w:sz w:val="28"/>
          <w:szCs w:val="28"/>
        </w:rPr>
      </w:pPr>
      <w:r w:rsidRPr="004311A0">
        <w:rPr>
          <w:rFonts w:cstheme="minorHAnsi"/>
          <w:sz w:val="28"/>
          <w:szCs w:val="28"/>
        </w:rPr>
        <w:t>Czym charakteryzuje się reakcja rozpadu jądra?</w:t>
      </w:r>
    </w:p>
    <w:p w14:paraId="379D65B7" w14:textId="77777777" w:rsidR="00BE3F9D" w:rsidRPr="004311A0" w:rsidRDefault="00DC60CF" w:rsidP="004311A0">
      <w:pPr>
        <w:pStyle w:val="Akapitzlist"/>
        <w:numPr>
          <w:ilvl w:val="0"/>
          <w:numId w:val="1"/>
        </w:numPr>
        <w:rPr>
          <w:rFonts w:cstheme="minorHAnsi"/>
          <w:sz w:val="28"/>
          <w:szCs w:val="28"/>
        </w:rPr>
      </w:pPr>
      <w:r w:rsidRPr="004311A0">
        <w:rPr>
          <w:rFonts w:cstheme="minorHAnsi"/>
          <w:sz w:val="28"/>
          <w:szCs w:val="28"/>
        </w:rPr>
        <w:t>Wyjaśnij pojęcie liczby atomowej</w:t>
      </w:r>
    </w:p>
    <w:p w14:paraId="2BA83E44" w14:textId="77777777" w:rsidR="00DC60CF" w:rsidRPr="004311A0" w:rsidRDefault="00DC60CF" w:rsidP="004311A0">
      <w:pPr>
        <w:pStyle w:val="Akapitzlist"/>
        <w:numPr>
          <w:ilvl w:val="0"/>
          <w:numId w:val="1"/>
        </w:numPr>
        <w:rPr>
          <w:rFonts w:cstheme="minorHAnsi"/>
          <w:sz w:val="28"/>
          <w:szCs w:val="28"/>
        </w:rPr>
      </w:pPr>
      <w:r w:rsidRPr="004311A0">
        <w:rPr>
          <w:rFonts w:cstheme="minorHAnsi"/>
          <w:sz w:val="28"/>
          <w:szCs w:val="28"/>
        </w:rPr>
        <w:t>Omów promieniowanie γ (gamma)</w:t>
      </w:r>
    </w:p>
    <w:p w14:paraId="5D7932AA" w14:textId="3BAFEED6" w:rsidR="004C07E5" w:rsidRPr="004311A0" w:rsidRDefault="00DC60CF" w:rsidP="004311A0">
      <w:pPr>
        <w:pStyle w:val="Akapitzlist"/>
        <w:numPr>
          <w:ilvl w:val="0"/>
          <w:numId w:val="1"/>
        </w:numPr>
        <w:rPr>
          <w:rFonts w:cstheme="minorHAnsi"/>
          <w:sz w:val="28"/>
          <w:szCs w:val="28"/>
        </w:rPr>
      </w:pPr>
      <w:r w:rsidRPr="004311A0">
        <w:rPr>
          <w:rFonts w:cstheme="minorHAnsi"/>
          <w:sz w:val="28"/>
          <w:szCs w:val="28"/>
        </w:rPr>
        <w:t>Czym jest czas połowicznego rozpadu?</w:t>
      </w:r>
    </w:p>
    <w:p w14:paraId="53B64152" w14:textId="77777777" w:rsidR="001D3A93" w:rsidRPr="004311A0" w:rsidRDefault="001D3A93" w:rsidP="004311A0">
      <w:pPr>
        <w:pStyle w:val="Akapitzlist"/>
        <w:numPr>
          <w:ilvl w:val="0"/>
          <w:numId w:val="1"/>
        </w:numPr>
        <w:rPr>
          <w:rFonts w:cstheme="minorHAnsi"/>
          <w:sz w:val="28"/>
          <w:szCs w:val="28"/>
        </w:rPr>
      </w:pPr>
      <w:r w:rsidRPr="004311A0">
        <w:rPr>
          <w:rFonts w:cstheme="minorHAnsi"/>
          <w:sz w:val="28"/>
          <w:szCs w:val="28"/>
        </w:rPr>
        <w:t>Czym charakteryzuje się widmo ciągłe?</w:t>
      </w:r>
    </w:p>
    <w:p w14:paraId="35BA1E57" w14:textId="14403917" w:rsidR="004C07E5" w:rsidRPr="004311A0" w:rsidRDefault="001D3A93" w:rsidP="004311A0">
      <w:pPr>
        <w:pStyle w:val="Akapitzlist"/>
        <w:numPr>
          <w:ilvl w:val="0"/>
          <w:numId w:val="1"/>
        </w:numPr>
        <w:rPr>
          <w:rFonts w:cstheme="minorHAnsi"/>
          <w:sz w:val="28"/>
          <w:szCs w:val="28"/>
        </w:rPr>
      </w:pPr>
      <w:r w:rsidRPr="004311A0">
        <w:rPr>
          <w:rFonts w:cstheme="minorHAnsi"/>
          <w:sz w:val="28"/>
          <w:szCs w:val="28"/>
        </w:rPr>
        <w:t>Omów wybraną metodę wykrywania promieniowania jądrowego</w:t>
      </w:r>
    </w:p>
    <w:p w14:paraId="00FD2C45" w14:textId="77777777" w:rsidR="001D3A93" w:rsidRPr="004311A0" w:rsidRDefault="001D3A93" w:rsidP="004311A0">
      <w:pPr>
        <w:pStyle w:val="Akapitzlist"/>
        <w:numPr>
          <w:ilvl w:val="0"/>
          <w:numId w:val="1"/>
        </w:numPr>
        <w:rPr>
          <w:rFonts w:cstheme="minorHAnsi"/>
          <w:sz w:val="28"/>
          <w:szCs w:val="28"/>
        </w:rPr>
      </w:pPr>
      <w:r w:rsidRPr="004311A0">
        <w:rPr>
          <w:rFonts w:cstheme="minorHAnsi"/>
          <w:sz w:val="28"/>
          <w:szCs w:val="28"/>
        </w:rPr>
        <w:t>Podaj cechy sił jądrowych</w:t>
      </w:r>
    </w:p>
    <w:p w14:paraId="0B97FC81" w14:textId="77777777" w:rsidR="001D3A93" w:rsidRPr="004311A0" w:rsidRDefault="001D3A93" w:rsidP="004311A0">
      <w:pPr>
        <w:pStyle w:val="Akapitzlist"/>
        <w:numPr>
          <w:ilvl w:val="0"/>
          <w:numId w:val="1"/>
        </w:numPr>
        <w:rPr>
          <w:rFonts w:cstheme="minorHAnsi"/>
          <w:sz w:val="28"/>
          <w:szCs w:val="28"/>
        </w:rPr>
      </w:pPr>
      <w:r w:rsidRPr="004311A0">
        <w:rPr>
          <w:rFonts w:cstheme="minorHAnsi"/>
          <w:sz w:val="28"/>
          <w:szCs w:val="28"/>
        </w:rPr>
        <w:t>Omów warunki panujące na Słońcu</w:t>
      </w:r>
    </w:p>
    <w:p w14:paraId="4B6E525D" w14:textId="77777777" w:rsidR="001D3A93" w:rsidRPr="004311A0" w:rsidRDefault="001D3A93" w:rsidP="004311A0">
      <w:pPr>
        <w:pStyle w:val="Akapitzlist"/>
        <w:numPr>
          <w:ilvl w:val="0"/>
          <w:numId w:val="1"/>
        </w:numPr>
        <w:spacing w:after="0" w:line="360" w:lineRule="auto"/>
        <w:rPr>
          <w:rFonts w:cstheme="minorHAnsi"/>
          <w:sz w:val="28"/>
          <w:szCs w:val="28"/>
        </w:rPr>
      </w:pPr>
      <w:r w:rsidRPr="004311A0">
        <w:rPr>
          <w:rFonts w:cstheme="minorHAnsi"/>
          <w:sz w:val="28"/>
          <w:szCs w:val="28"/>
        </w:rPr>
        <w:t>Omów cykl życia gwiazdy  na przykładzie Słońca</w:t>
      </w:r>
    </w:p>
    <w:p w14:paraId="625AA1EF" w14:textId="77777777" w:rsidR="001D3A93" w:rsidRPr="004311A0" w:rsidRDefault="001D3A93" w:rsidP="004311A0">
      <w:pPr>
        <w:pStyle w:val="Akapitzlist"/>
        <w:numPr>
          <w:ilvl w:val="0"/>
          <w:numId w:val="1"/>
        </w:numPr>
        <w:spacing w:after="0" w:line="360" w:lineRule="auto"/>
        <w:rPr>
          <w:rFonts w:cstheme="minorHAnsi"/>
          <w:sz w:val="28"/>
          <w:szCs w:val="28"/>
        </w:rPr>
      </w:pPr>
      <w:r w:rsidRPr="004311A0">
        <w:rPr>
          <w:rFonts w:cstheme="minorHAnsi"/>
          <w:sz w:val="28"/>
          <w:szCs w:val="28"/>
        </w:rPr>
        <w:t>Omów promieniowanie β (beta)</w:t>
      </w:r>
    </w:p>
    <w:p w14:paraId="52EAFE0C" w14:textId="77777777" w:rsidR="001D3A93" w:rsidRPr="004311A0" w:rsidRDefault="001D3A93" w:rsidP="004311A0">
      <w:pPr>
        <w:pStyle w:val="Akapitzlist"/>
        <w:numPr>
          <w:ilvl w:val="0"/>
          <w:numId w:val="1"/>
        </w:numPr>
        <w:rPr>
          <w:rFonts w:cstheme="minorHAnsi"/>
          <w:sz w:val="28"/>
          <w:szCs w:val="28"/>
        </w:rPr>
      </w:pPr>
      <w:r w:rsidRPr="004311A0">
        <w:rPr>
          <w:rFonts w:cstheme="minorHAnsi"/>
          <w:sz w:val="28"/>
          <w:szCs w:val="28"/>
        </w:rPr>
        <w:t>Podaj 4 argumenty za energetyką jądrową</w:t>
      </w:r>
    </w:p>
    <w:p w14:paraId="1C20E6CE" w14:textId="77777777" w:rsidR="001D3A93" w:rsidRPr="004311A0" w:rsidRDefault="001D3A93" w:rsidP="004311A0">
      <w:pPr>
        <w:pStyle w:val="Akapitzlist"/>
        <w:numPr>
          <w:ilvl w:val="0"/>
          <w:numId w:val="1"/>
        </w:numPr>
        <w:rPr>
          <w:rFonts w:cstheme="minorHAnsi"/>
          <w:sz w:val="28"/>
          <w:szCs w:val="28"/>
        </w:rPr>
      </w:pPr>
      <w:r w:rsidRPr="004311A0">
        <w:rPr>
          <w:rFonts w:cstheme="minorHAnsi"/>
          <w:sz w:val="28"/>
          <w:szCs w:val="28"/>
        </w:rPr>
        <w:t>Wyjaśnij na czym polega promieniotwórczość naturalna</w:t>
      </w:r>
    </w:p>
    <w:p w14:paraId="799EA81F" w14:textId="77777777" w:rsidR="001D3A93" w:rsidRPr="004311A0" w:rsidRDefault="001D3A93" w:rsidP="004311A0">
      <w:pPr>
        <w:pStyle w:val="Akapitzlist"/>
        <w:numPr>
          <w:ilvl w:val="0"/>
          <w:numId w:val="1"/>
        </w:numPr>
        <w:rPr>
          <w:rFonts w:cstheme="minorHAnsi"/>
          <w:sz w:val="28"/>
          <w:szCs w:val="28"/>
        </w:rPr>
      </w:pPr>
      <w:r w:rsidRPr="004311A0">
        <w:rPr>
          <w:rFonts w:cstheme="minorHAnsi"/>
          <w:sz w:val="28"/>
          <w:szCs w:val="28"/>
        </w:rPr>
        <w:t>Omów doświadczenie Rutherforda</w:t>
      </w:r>
    </w:p>
    <w:p w14:paraId="56A4B70E" w14:textId="77777777" w:rsidR="001D3A93" w:rsidRPr="004311A0" w:rsidRDefault="001D3A93" w:rsidP="004311A0">
      <w:pPr>
        <w:pStyle w:val="Akapitzlist"/>
        <w:numPr>
          <w:ilvl w:val="0"/>
          <w:numId w:val="1"/>
        </w:numPr>
        <w:rPr>
          <w:rFonts w:cstheme="minorHAnsi"/>
          <w:sz w:val="28"/>
          <w:szCs w:val="28"/>
        </w:rPr>
      </w:pPr>
      <w:r w:rsidRPr="004311A0">
        <w:rPr>
          <w:rFonts w:cstheme="minorHAnsi"/>
          <w:sz w:val="28"/>
          <w:szCs w:val="28"/>
        </w:rPr>
        <w:t>Czym charakteryzuje się widmo absorpcyjne?</w:t>
      </w:r>
    </w:p>
    <w:p w14:paraId="3471FF8B" w14:textId="77777777" w:rsidR="001D3A93" w:rsidRPr="004311A0" w:rsidRDefault="001D3A93" w:rsidP="004311A0">
      <w:pPr>
        <w:pStyle w:val="Akapitzlist"/>
        <w:numPr>
          <w:ilvl w:val="0"/>
          <w:numId w:val="1"/>
        </w:numPr>
        <w:rPr>
          <w:rFonts w:cstheme="minorHAnsi"/>
          <w:sz w:val="28"/>
          <w:szCs w:val="28"/>
        </w:rPr>
      </w:pPr>
      <w:r w:rsidRPr="004311A0">
        <w:rPr>
          <w:rFonts w:cstheme="minorHAnsi"/>
          <w:sz w:val="28"/>
          <w:szCs w:val="28"/>
        </w:rPr>
        <w:t>Jakie znasz rodzaje reakcji jądrowych?</w:t>
      </w:r>
    </w:p>
    <w:p w14:paraId="1465577B" w14:textId="77777777" w:rsidR="001D3A93" w:rsidRPr="004311A0" w:rsidRDefault="001D3A93" w:rsidP="004311A0">
      <w:pPr>
        <w:pStyle w:val="Akapitzlist"/>
        <w:numPr>
          <w:ilvl w:val="0"/>
          <w:numId w:val="1"/>
        </w:numPr>
        <w:rPr>
          <w:rFonts w:cstheme="minorHAnsi"/>
          <w:sz w:val="28"/>
          <w:szCs w:val="28"/>
        </w:rPr>
      </w:pPr>
      <w:r w:rsidRPr="004311A0">
        <w:rPr>
          <w:rFonts w:cstheme="minorHAnsi"/>
          <w:sz w:val="28"/>
          <w:szCs w:val="28"/>
        </w:rPr>
        <w:t>Omów doświadczenie Rutherforda</w:t>
      </w:r>
    </w:p>
    <w:p w14:paraId="465EC73B" w14:textId="77777777" w:rsidR="001D3A93" w:rsidRPr="004311A0" w:rsidRDefault="001D3A93" w:rsidP="004311A0">
      <w:pPr>
        <w:pStyle w:val="Akapitzlist"/>
        <w:numPr>
          <w:ilvl w:val="0"/>
          <w:numId w:val="1"/>
        </w:numPr>
        <w:rPr>
          <w:rFonts w:cstheme="minorHAnsi"/>
          <w:sz w:val="28"/>
          <w:szCs w:val="28"/>
        </w:rPr>
      </w:pPr>
      <w:r w:rsidRPr="004311A0">
        <w:rPr>
          <w:rFonts w:cstheme="minorHAnsi"/>
          <w:sz w:val="28"/>
          <w:szCs w:val="28"/>
        </w:rPr>
        <w:t>Wyjaśnij pojęcie liczby masowej</w:t>
      </w:r>
    </w:p>
    <w:p w14:paraId="3D0DF6CE" w14:textId="77777777" w:rsidR="001D3A93" w:rsidRPr="004311A0" w:rsidRDefault="001D3A93" w:rsidP="004311A0">
      <w:pPr>
        <w:pStyle w:val="Akapitzlist"/>
        <w:numPr>
          <w:ilvl w:val="0"/>
          <w:numId w:val="1"/>
        </w:numPr>
        <w:rPr>
          <w:rFonts w:cstheme="minorHAnsi"/>
          <w:sz w:val="28"/>
          <w:szCs w:val="28"/>
        </w:rPr>
      </w:pPr>
      <w:r w:rsidRPr="004311A0">
        <w:rPr>
          <w:rFonts w:cstheme="minorHAnsi"/>
          <w:sz w:val="28"/>
          <w:szCs w:val="28"/>
        </w:rPr>
        <w:t>Omów budowę reaktora jądrowego</w:t>
      </w:r>
    </w:p>
    <w:p w14:paraId="604DE828" w14:textId="77777777" w:rsidR="0074320A" w:rsidRPr="004311A0" w:rsidRDefault="0074320A" w:rsidP="004311A0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4311A0">
        <w:rPr>
          <w:sz w:val="28"/>
          <w:szCs w:val="28"/>
        </w:rPr>
        <w:t>Wyjaśnij pojęcie liczby atomowej</w:t>
      </w:r>
    </w:p>
    <w:p w14:paraId="26923414" w14:textId="77777777" w:rsidR="0074320A" w:rsidRPr="004311A0" w:rsidRDefault="0074320A" w:rsidP="004311A0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4311A0">
        <w:rPr>
          <w:sz w:val="28"/>
          <w:szCs w:val="28"/>
        </w:rPr>
        <w:t>Wymień  3 metody wykrywania promieniowania jądrowego</w:t>
      </w:r>
    </w:p>
    <w:p w14:paraId="6A793A26" w14:textId="77777777" w:rsidR="0074320A" w:rsidRPr="004311A0" w:rsidRDefault="0074320A" w:rsidP="004311A0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4311A0">
        <w:rPr>
          <w:sz w:val="28"/>
          <w:szCs w:val="28"/>
        </w:rPr>
        <w:t>Omów warunki panujące na Słońcu</w:t>
      </w:r>
    </w:p>
    <w:p w14:paraId="23154123" w14:textId="77777777" w:rsidR="0074320A" w:rsidRPr="004311A0" w:rsidRDefault="0074320A" w:rsidP="004311A0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4311A0">
        <w:rPr>
          <w:sz w:val="28"/>
          <w:szCs w:val="28"/>
        </w:rPr>
        <w:t>Podaj 4 argumenty za energetyką jądrową</w:t>
      </w:r>
    </w:p>
    <w:p w14:paraId="42104BA9" w14:textId="77777777" w:rsidR="0074320A" w:rsidRPr="004311A0" w:rsidRDefault="0074320A" w:rsidP="004311A0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4311A0">
        <w:rPr>
          <w:sz w:val="28"/>
          <w:szCs w:val="28"/>
        </w:rPr>
        <w:lastRenderedPageBreak/>
        <w:t>Czym charakteryzuje się widmo liniowe?</w:t>
      </w:r>
    </w:p>
    <w:p w14:paraId="402DE21F" w14:textId="77777777" w:rsidR="0074320A" w:rsidRPr="004311A0" w:rsidRDefault="0074320A" w:rsidP="004311A0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4311A0">
        <w:rPr>
          <w:sz w:val="28"/>
          <w:szCs w:val="28"/>
        </w:rPr>
        <w:t>Omów budowę atomu</w:t>
      </w:r>
    </w:p>
    <w:p w14:paraId="1D6BE87F" w14:textId="77777777" w:rsidR="0074320A" w:rsidRPr="004311A0" w:rsidRDefault="0074320A" w:rsidP="004311A0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4311A0">
        <w:rPr>
          <w:sz w:val="28"/>
          <w:szCs w:val="28"/>
        </w:rPr>
        <w:t>Czym charakteryzuje się reakcja rozpadu jądra?</w:t>
      </w:r>
    </w:p>
    <w:p w14:paraId="1EF4C3EA" w14:textId="77777777" w:rsidR="0074320A" w:rsidRPr="004311A0" w:rsidRDefault="0074320A" w:rsidP="004311A0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4311A0">
        <w:rPr>
          <w:sz w:val="28"/>
          <w:szCs w:val="28"/>
        </w:rPr>
        <w:t>Omów wpływ promieniowania jonizującego na organizmy</w:t>
      </w:r>
    </w:p>
    <w:p w14:paraId="2C7DA5E1" w14:textId="77777777" w:rsidR="0074320A" w:rsidRPr="004311A0" w:rsidRDefault="0074320A" w:rsidP="004311A0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4311A0">
        <w:rPr>
          <w:sz w:val="28"/>
          <w:szCs w:val="28"/>
        </w:rPr>
        <w:t>Wyjaśnij pojęcie izotopu</w:t>
      </w:r>
    </w:p>
    <w:p w14:paraId="02AFB3B5" w14:textId="77777777" w:rsidR="0074320A" w:rsidRPr="004311A0" w:rsidRDefault="0074320A" w:rsidP="004311A0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4311A0">
        <w:rPr>
          <w:sz w:val="28"/>
          <w:szCs w:val="28"/>
        </w:rPr>
        <w:t>Omów doświadczenie Rutherforda</w:t>
      </w:r>
    </w:p>
    <w:p w14:paraId="3703F356" w14:textId="77777777" w:rsidR="0074320A" w:rsidRPr="004311A0" w:rsidRDefault="0074320A" w:rsidP="004311A0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4311A0">
        <w:rPr>
          <w:sz w:val="28"/>
          <w:szCs w:val="28"/>
        </w:rPr>
        <w:t>Opisz Wielki Wybuch</w:t>
      </w:r>
    </w:p>
    <w:p w14:paraId="529F09EE" w14:textId="77777777" w:rsidR="0074320A" w:rsidRPr="004311A0" w:rsidRDefault="0074320A" w:rsidP="004311A0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4311A0">
        <w:rPr>
          <w:sz w:val="28"/>
          <w:szCs w:val="28"/>
        </w:rPr>
        <w:t>Podaj 4 argumenty przeciw energetyce  jądrowej</w:t>
      </w:r>
    </w:p>
    <w:p w14:paraId="25B8A25D" w14:textId="77777777" w:rsidR="0074320A" w:rsidRPr="004311A0" w:rsidRDefault="0074320A" w:rsidP="004311A0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4311A0">
        <w:rPr>
          <w:sz w:val="28"/>
          <w:szCs w:val="28"/>
        </w:rPr>
        <w:t xml:space="preserve">Omów promieniowanie </w:t>
      </w:r>
      <w:r w:rsidRPr="004311A0">
        <w:rPr>
          <w:rFonts w:cstheme="minorHAnsi"/>
          <w:sz w:val="28"/>
          <w:szCs w:val="28"/>
        </w:rPr>
        <w:t>α (alfa)</w:t>
      </w:r>
    </w:p>
    <w:p w14:paraId="453051A9" w14:textId="77777777" w:rsidR="0074320A" w:rsidRPr="004311A0" w:rsidRDefault="0074320A" w:rsidP="004311A0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4311A0">
        <w:rPr>
          <w:sz w:val="28"/>
          <w:szCs w:val="28"/>
        </w:rPr>
        <w:t>W jaki sposób można  w wykorzystywać promieniowanie jonizujące w nauce i życiu codziennym?</w:t>
      </w:r>
    </w:p>
    <w:p w14:paraId="48425F2B" w14:textId="77777777" w:rsidR="0074320A" w:rsidRPr="004311A0" w:rsidRDefault="0074320A" w:rsidP="004311A0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4311A0">
        <w:rPr>
          <w:sz w:val="28"/>
          <w:szCs w:val="28"/>
        </w:rPr>
        <w:t>Podaj cechy sił jądrowych</w:t>
      </w:r>
    </w:p>
    <w:p w14:paraId="366C2CA5" w14:textId="77777777" w:rsidR="0074320A" w:rsidRPr="004311A0" w:rsidRDefault="0074320A" w:rsidP="004311A0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4311A0">
        <w:rPr>
          <w:sz w:val="28"/>
          <w:szCs w:val="28"/>
        </w:rPr>
        <w:t>Czym jest czas połowicznego rozpadu?</w:t>
      </w:r>
    </w:p>
    <w:p w14:paraId="31707E6B" w14:textId="77777777" w:rsidR="0074320A" w:rsidRPr="004311A0" w:rsidRDefault="0074320A" w:rsidP="004311A0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4311A0">
        <w:rPr>
          <w:sz w:val="28"/>
          <w:szCs w:val="28"/>
        </w:rPr>
        <w:t>Opisz różnice w cyklu życia gwiazd najlżejszych, o masie zbliżonej do Słońca i najcięższych</w:t>
      </w:r>
    </w:p>
    <w:p w14:paraId="5B2D19CC" w14:textId="77777777" w:rsidR="0074320A" w:rsidRPr="004311A0" w:rsidRDefault="0074320A" w:rsidP="004311A0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4311A0">
        <w:rPr>
          <w:sz w:val="28"/>
          <w:szCs w:val="28"/>
        </w:rPr>
        <w:t>Omów cykl życia gwiazdy  na przykładzie Słońca</w:t>
      </w:r>
    </w:p>
    <w:p w14:paraId="37418C2D" w14:textId="77777777" w:rsidR="0074320A" w:rsidRPr="004311A0" w:rsidRDefault="0074320A" w:rsidP="004311A0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4311A0">
        <w:rPr>
          <w:sz w:val="28"/>
          <w:szCs w:val="28"/>
        </w:rPr>
        <w:t xml:space="preserve">Omów promieniowanie </w:t>
      </w:r>
      <w:r w:rsidRPr="004311A0">
        <w:rPr>
          <w:rFonts w:cstheme="minorHAnsi"/>
          <w:sz w:val="28"/>
          <w:szCs w:val="28"/>
        </w:rPr>
        <w:t>β (beta)</w:t>
      </w:r>
    </w:p>
    <w:p w14:paraId="7C770B27" w14:textId="77777777" w:rsidR="00F168C1" w:rsidRPr="004311A0" w:rsidRDefault="00F168C1" w:rsidP="004311A0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4311A0">
        <w:rPr>
          <w:sz w:val="28"/>
          <w:szCs w:val="28"/>
        </w:rPr>
        <w:t>Wyjaśnij pojęcie liczby masowej</w:t>
      </w:r>
    </w:p>
    <w:p w14:paraId="11871422" w14:textId="77777777" w:rsidR="00F168C1" w:rsidRPr="004311A0" w:rsidRDefault="00F168C1" w:rsidP="004311A0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4311A0">
        <w:rPr>
          <w:sz w:val="28"/>
          <w:szCs w:val="28"/>
        </w:rPr>
        <w:t>Jakie znasz rodzaje reakcji jądrowych?</w:t>
      </w:r>
    </w:p>
    <w:p w14:paraId="144B8777" w14:textId="77777777" w:rsidR="00F168C1" w:rsidRPr="004311A0" w:rsidRDefault="00F168C1" w:rsidP="004311A0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4311A0">
        <w:rPr>
          <w:sz w:val="28"/>
          <w:szCs w:val="28"/>
        </w:rPr>
        <w:t>Wymień  3 metody wykrywania promieniowania jądrowego</w:t>
      </w:r>
    </w:p>
    <w:p w14:paraId="79D0C975" w14:textId="77777777" w:rsidR="00F168C1" w:rsidRPr="004311A0" w:rsidRDefault="00F168C1" w:rsidP="004311A0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4311A0">
        <w:rPr>
          <w:sz w:val="28"/>
          <w:szCs w:val="28"/>
        </w:rPr>
        <w:t>Czym charakteryzuje się widmo ciągłe?</w:t>
      </w:r>
    </w:p>
    <w:p w14:paraId="0ECE2F38" w14:textId="6B2F6D7F" w:rsidR="00F168C1" w:rsidRPr="004311A0" w:rsidRDefault="00F168C1" w:rsidP="004311A0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4311A0">
        <w:rPr>
          <w:sz w:val="28"/>
          <w:szCs w:val="28"/>
        </w:rPr>
        <w:t>Omów doświadczenie Rutherforda</w:t>
      </w:r>
    </w:p>
    <w:p w14:paraId="04AAAA75" w14:textId="77777777" w:rsidR="00F168C1" w:rsidRPr="004311A0" w:rsidRDefault="00F168C1" w:rsidP="004311A0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4311A0">
        <w:rPr>
          <w:sz w:val="28"/>
          <w:szCs w:val="28"/>
        </w:rPr>
        <w:t>Podaj 4 argumenty przeciw energetyce  jądrowej</w:t>
      </w:r>
    </w:p>
    <w:p w14:paraId="30FB0E3A" w14:textId="77777777" w:rsidR="00F168C1" w:rsidRPr="004311A0" w:rsidRDefault="00F168C1" w:rsidP="004311A0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4311A0">
        <w:rPr>
          <w:sz w:val="28"/>
          <w:szCs w:val="28"/>
        </w:rPr>
        <w:t>Czym jest czas połowicznego rozpadu?</w:t>
      </w:r>
    </w:p>
    <w:sectPr w:rsidR="00F168C1" w:rsidRPr="004311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CB5087"/>
    <w:multiLevelType w:val="hybridMultilevel"/>
    <w:tmpl w:val="0D2A783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6D2"/>
    <w:rsid w:val="00050E8F"/>
    <w:rsid w:val="001D3A93"/>
    <w:rsid w:val="004311A0"/>
    <w:rsid w:val="004C07E5"/>
    <w:rsid w:val="0074320A"/>
    <w:rsid w:val="008668F3"/>
    <w:rsid w:val="00874439"/>
    <w:rsid w:val="00895277"/>
    <w:rsid w:val="009266D2"/>
    <w:rsid w:val="00BE3F9D"/>
    <w:rsid w:val="00DC60CF"/>
    <w:rsid w:val="00E83730"/>
    <w:rsid w:val="00F168C1"/>
    <w:rsid w:val="00F840B9"/>
    <w:rsid w:val="00FE2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CD5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3F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66D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0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07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3F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66D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0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07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6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466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---</cp:lastModifiedBy>
  <cp:revision>8</cp:revision>
  <cp:lastPrinted>2024-01-13T15:57:00Z</cp:lastPrinted>
  <dcterms:created xsi:type="dcterms:W3CDTF">2022-12-27T16:19:00Z</dcterms:created>
  <dcterms:modified xsi:type="dcterms:W3CDTF">2025-12-12T19:58:00Z</dcterms:modified>
</cp:coreProperties>
</file>