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6C824" w14:textId="77777777" w:rsidR="00AA50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3F241F1" wp14:editId="1FD87107">
            <wp:simplePos x="0" y="0"/>
            <wp:positionH relativeFrom="column">
              <wp:posOffset>-161924</wp:posOffset>
            </wp:positionH>
            <wp:positionV relativeFrom="paragraph">
              <wp:posOffset>25073</wp:posOffset>
            </wp:positionV>
            <wp:extent cx="3108960" cy="94488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41" w:rightFromText="141" w:vertAnchor="text" w:tblpX="6166" w:tblpY="1"/>
        <w:tblW w:w="44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295"/>
      </w:tblGrid>
      <w:tr w:rsidR="00AA505F" w14:paraId="7ECD34AF" w14:textId="77777777">
        <w:trPr>
          <w:trHeight w:val="699"/>
        </w:trPr>
        <w:tc>
          <w:tcPr>
            <w:tcW w:w="2126" w:type="dxa"/>
            <w:vAlign w:val="center"/>
          </w:tcPr>
          <w:p w14:paraId="4978E3B2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Numer w księdze słuchaczy  (wypełnia Szkoła)</w:t>
            </w:r>
          </w:p>
        </w:tc>
        <w:tc>
          <w:tcPr>
            <w:tcW w:w="2295" w:type="dxa"/>
            <w:vAlign w:val="center"/>
          </w:tcPr>
          <w:p w14:paraId="3DC3FC9B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BE9117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D0DD7A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16B1397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23DB3EA1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2CFE77DD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94916CD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3FC952F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BF3F654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PODANIE</w:t>
      </w:r>
    </w:p>
    <w:p w14:paraId="693DCE94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32AEA59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 przyjęcie do Prywatnego Liceum Ogólnokształcącego Zaocznego dla Dorosłych</w:t>
      </w:r>
    </w:p>
    <w:p w14:paraId="206CFEFF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w Szczecinku</w:t>
      </w:r>
    </w:p>
    <w:p w14:paraId="107F4BFE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E930119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Proszę o przyjęcie mnie do klasy..................................., na semestr .......................................... </w:t>
      </w:r>
    </w:p>
    <w:p w14:paraId="689E1444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Prywatnego Liceum Ogólnokształcącego Zaocznego dla Dorosłych  w Szczecinku</w:t>
      </w:r>
    </w:p>
    <w:p w14:paraId="137C5C08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78-400 Szczecinek ,ul. Bohaterów Warszawy 36.                                                                                           </w:t>
      </w:r>
    </w:p>
    <w:p w14:paraId="24E364E4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2A24B54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DANE OSOBOWE SŁUCHACZA</w:t>
      </w:r>
    </w:p>
    <w:tbl>
      <w:tblPr>
        <w:tblStyle w:val="a0"/>
        <w:tblW w:w="10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542"/>
        <w:gridCol w:w="543"/>
        <w:gridCol w:w="546"/>
        <w:gridCol w:w="542"/>
        <w:gridCol w:w="543"/>
        <w:gridCol w:w="580"/>
        <w:gridCol w:w="426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4"/>
      </w:tblGrid>
      <w:tr w:rsidR="00AA505F" w14:paraId="72F06417" w14:textId="77777777" w:rsidTr="00376358">
        <w:trPr>
          <w:cantSplit/>
          <w:trHeight w:val="722"/>
        </w:trPr>
        <w:tc>
          <w:tcPr>
            <w:tcW w:w="5211" w:type="dxa"/>
            <w:gridSpan w:val="7"/>
            <w:vMerge w:val="restart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6730C0D0" w14:textId="77777777" w:rsidR="00AA505F" w:rsidRDefault="00000000" w:rsidP="00376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-2" w:firstLineChars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Nazwisko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..................................................................   </w:t>
            </w:r>
          </w:p>
          <w:p w14:paraId="5461C999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(wpisać  drukowanymi  literami)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FCAD9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5BFA0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519F8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20573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FC1E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007F4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DFBA1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AF6C0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9047C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DCFB5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6113E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A505F" w14:paraId="240832F8" w14:textId="77777777" w:rsidTr="00376358">
        <w:trPr>
          <w:cantSplit/>
          <w:trHeight w:val="547"/>
        </w:trPr>
        <w:tc>
          <w:tcPr>
            <w:tcW w:w="5211" w:type="dxa"/>
            <w:gridSpan w:val="7"/>
            <w:vMerge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0B3CCE34" w14:textId="77777777" w:rsidR="00AA505F" w:rsidRDefault="00AA5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7" w:type="dxa"/>
            <w:gridSpan w:val="11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6BF6081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numer  PESEL</w:t>
            </w:r>
          </w:p>
          <w:p w14:paraId="66E616DE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A505F" w14:paraId="0943BB98" w14:textId="77777777" w:rsidTr="00376358">
        <w:trPr>
          <w:cantSplit/>
        </w:trPr>
        <w:tc>
          <w:tcPr>
            <w:tcW w:w="52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81248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Imiona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1)................................................................... </w:t>
            </w:r>
          </w:p>
          <w:p w14:paraId="0A024B39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0C6EE0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2)...................................................................</w:t>
            </w:r>
          </w:p>
          <w:p w14:paraId="19063E73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7" w:type="dxa"/>
            <w:gridSpan w:val="11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F9688A9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6D058ECA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A505F" w14:paraId="072ED7F2" w14:textId="77777777" w:rsidTr="00376358">
        <w:trPr>
          <w:cantSplit/>
        </w:trPr>
        <w:tc>
          <w:tcPr>
            <w:tcW w:w="52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07264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urodzenia: ........................................................</w:t>
            </w:r>
          </w:p>
          <w:p w14:paraId="08B1145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0C65EEF4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Miejsce urodzenia:  .................................................</w:t>
            </w:r>
          </w:p>
          <w:p w14:paraId="3D8CB399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7" w:type="dxa"/>
            <w:gridSpan w:val="11"/>
            <w:vMerge/>
            <w:tcBorders>
              <w:top w:val="nil"/>
              <w:left w:val="nil"/>
              <w:right w:val="nil"/>
            </w:tcBorders>
            <w:vAlign w:val="center"/>
          </w:tcPr>
          <w:p w14:paraId="59D2CDD2" w14:textId="77777777" w:rsidR="00AA505F" w:rsidRDefault="00AA5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A505F" w14:paraId="4B5247BD" w14:textId="77777777" w:rsidTr="00376358">
        <w:tc>
          <w:tcPr>
            <w:tcW w:w="52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F0C8C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Adres zamieszkania:</w:t>
            </w:r>
          </w:p>
          <w:p w14:paraId="6131221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58DEB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A505F" w14:paraId="593F8842" w14:textId="77777777" w:rsidTr="00376358">
        <w:trPr>
          <w:trHeight w:val="620"/>
        </w:trPr>
        <w:tc>
          <w:tcPr>
            <w:tcW w:w="191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E96EF8F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 pocztowy: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108E1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E87F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162DBAE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290F4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CC51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DF394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7" w:type="dxa"/>
            <w:gridSpan w:val="11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4D6386C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miejscowość: .........................................................</w:t>
            </w:r>
          </w:p>
        </w:tc>
      </w:tr>
      <w:tr w:rsidR="00AA505F" w14:paraId="28F5FA2F" w14:textId="77777777" w:rsidTr="00376358">
        <w:trPr>
          <w:trHeight w:val="977"/>
        </w:trPr>
        <w:tc>
          <w:tcPr>
            <w:tcW w:w="52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B4415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4FE05A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3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ulica: .....................................................</w:t>
            </w:r>
          </w:p>
        </w:tc>
        <w:tc>
          <w:tcPr>
            <w:tcW w:w="505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EA6F4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379258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nr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domu ….……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mieszkania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……….</w:t>
            </w:r>
          </w:p>
        </w:tc>
      </w:tr>
    </w:tbl>
    <w:p w14:paraId="7F8BAA19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after="0"/>
        <w:ind w:left="0" w:hanging="2"/>
      </w:pPr>
    </w:p>
    <w:p w14:paraId="2C098DCD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Załączniki:</w:t>
      </w:r>
    </w:p>
    <w:p w14:paraId="0591A9BF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świadectwo ukończenia ...................................................................    </w:t>
      </w:r>
    </w:p>
    <w:p w14:paraId="4029C7AC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after="0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14:paraId="1DDDEFAC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zdjęcie (dla osoby, która chce korzystać z legitymacji szkolnej............ szt. )  </w:t>
      </w:r>
    </w:p>
    <w:p w14:paraId="66405952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tbl>
      <w:tblPr>
        <w:tblStyle w:val="a1"/>
        <w:tblW w:w="1821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1307"/>
        <w:gridCol w:w="6903"/>
      </w:tblGrid>
      <w:tr w:rsidR="00AA505F" w14:paraId="6934ED6A" w14:textId="77777777">
        <w:tc>
          <w:tcPr>
            <w:tcW w:w="18210" w:type="dxa"/>
            <w:gridSpan w:val="2"/>
          </w:tcPr>
          <w:p w14:paraId="4DAF95B3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0ED7FB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809DDD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Szczecinek, dn. .........................                                                       ...................................               </w:t>
            </w:r>
          </w:p>
        </w:tc>
      </w:tr>
      <w:tr w:rsidR="00AA505F" w14:paraId="58668E9F" w14:textId="77777777">
        <w:tc>
          <w:tcPr>
            <w:tcW w:w="11307" w:type="dxa"/>
          </w:tcPr>
          <w:p w14:paraId="2E84FC50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Podpis słuchacza                       </w:t>
            </w:r>
          </w:p>
          <w:p w14:paraId="3ED045C1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right="-6927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710DBE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right="-6927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3CD0D7C7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right="-6927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Uzyskane dane osobowe  zwykłe nie wymagają zgody na ich przetwarzanie na podstawie przepisów :ustawy Prawo oświatowe, ustawy o Systemie Informacji</w:t>
            </w:r>
          </w:p>
          <w:p w14:paraId="32F2C33D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right="-6927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Oświatowej i innych przepisów. Prawo do bycia zapomnianym w związku w/w ustawami będzie związane z ich realizacją.</w:t>
            </w:r>
          </w:p>
          <w:p w14:paraId="2638BBC0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right="-6927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Administratorem danych jest Dyrektor szkoły.</w:t>
            </w:r>
          </w:p>
          <w:p w14:paraId="69877E41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0364B9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3BD045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B1B059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D74CF0B" wp14:editId="1537A70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120484</wp:posOffset>
                  </wp:positionV>
                  <wp:extent cx="3108960" cy="94488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3C71288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371EE132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36B20352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6636378E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48FE297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59897CC4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DANE OSOBOWE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SŁUCHACZA</w:t>
            </w:r>
          </w:p>
          <w:p w14:paraId="0A84506F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do podania o przyjęcie do Prywatnego Liceum Ogólnokształcącego Zaocznego </w:t>
            </w:r>
          </w:p>
          <w:p w14:paraId="110E7503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dla Dorosłych  w Szczecinku </w:t>
            </w:r>
          </w:p>
          <w:p w14:paraId="72ABC0E3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zaznacz  X</w:t>
            </w:r>
          </w:p>
          <w:p w14:paraId="4213CBA3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77F9C5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Wyrażam zgodę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udostępnienie moich danych wrażliwych  do celów kontaktowych </w:t>
            </w:r>
          </w:p>
          <w:p w14:paraId="71B5ADF7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 sprawach szkolnych</w:t>
            </w:r>
          </w:p>
          <w:tbl>
            <w:tblPr>
              <w:tblStyle w:val="a2"/>
              <w:tblW w:w="112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29"/>
            </w:tblGrid>
            <w:tr w:rsidR="00AA505F" w14:paraId="7279C97B" w14:textId="77777777">
              <w:tc>
                <w:tcPr>
                  <w:tcW w:w="1129" w:type="dxa"/>
                </w:tcPr>
                <w:p w14:paraId="61DFCDCC" w14:textId="77777777" w:rsidR="00AA505F" w:rsidRDefault="00AA50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0"/>
                    </w:tabs>
                    <w:spacing w:after="0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61E6E8B1" w14:textId="77777777" w:rsidR="00AA505F" w:rsidRDefault="00AA50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0"/>
                    </w:tabs>
                    <w:spacing w:after="0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5336533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FBE368F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Nie wyrażam zgody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na udostępnienie moich danych wrażliwych do  celów kontaktowych</w:t>
            </w:r>
          </w:p>
          <w:p w14:paraId="1F3FEE68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 sprawach szkolnych</w:t>
            </w:r>
          </w:p>
          <w:tbl>
            <w:tblPr>
              <w:tblStyle w:val="a3"/>
              <w:tblW w:w="112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29"/>
            </w:tblGrid>
            <w:tr w:rsidR="00AA505F" w14:paraId="36B88FDD" w14:textId="77777777">
              <w:tc>
                <w:tcPr>
                  <w:tcW w:w="1129" w:type="dxa"/>
                </w:tcPr>
                <w:p w14:paraId="72A9D92E" w14:textId="77777777" w:rsidR="00AA505F" w:rsidRDefault="00AA50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0"/>
                    </w:tabs>
                    <w:spacing w:after="0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8FDABE6" w14:textId="77777777" w:rsidR="00AA505F" w:rsidRDefault="00AA50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0"/>
                    </w:tabs>
                    <w:spacing w:after="0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173EE1F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03" w:type="dxa"/>
          </w:tcPr>
          <w:p w14:paraId="3782F720" w14:textId="77777777" w:rsidR="00AA50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(podpis słuchacza)</w:t>
            </w:r>
          </w:p>
          <w:p w14:paraId="364F54A0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6E5B57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B2CA95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1295E2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0D048D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745C09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FB6B55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51803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B0537B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7F9AE8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17A4984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tbl>
      <w:tblPr>
        <w:tblStyle w:val="a4"/>
        <w:tblpPr w:leftFromText="141" w:rightFromText="141" w:vertAnchor="text" w:tblpX="1461"/>
        <w:tblW w:w="66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5"/>
        <w:gridCol w:w="3192"/>
      </w:tblGrid>
      <w:tr w:rsidR="00AA505F" w14:paraId="06DE7D93" w14:textId="77777777">
        <w:trPr>
          <w:tblHeader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526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/>
              <w:ind w:left="0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D003A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A505F" w14:paraId="7407360E" w14:textId="77777777">
        <w:trPr>
          <w:tblHeader/>
        </w:trPr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3557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/>
              <w:ind w:left="0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F0248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A505F" w14:paraId="6B0E2D60" w14:textId="77777777"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1B63D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/>
              <w:ind w:left="0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92570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8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9EFA71A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Nr telefonu: </w:t>
      </w:r>
    </w:p>
    <w:tbl>
      <w:tblPr>
        <w:tblStyle w:val="a5"/>
        <w:tblW w:w="56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578"/>
        <w:gridCol w:w="578"/>
        <w:gridCol w:w="578"/>
        <w:gridCol w:w="722"/>
        <w:gridCol w:w="723"/>
        <w:gridCol w:w="578"/>
        <w:gridCol w:w="626"/>
        <w:gridCol w:w="709"/>
      </w:tblGrid>
      <w:tr w:rsidR="00AA505F" w14:paraId="51B1B52A" w14:textId="77777777">
        <w:trPr>
          <w:trHeight w:val="285"/>
        </w:trPr>
        <w:tc>
          <w:tcPr>
            <w:tcW w:w="545" w:type="dxa"/>
          </w:tcPr>
          <w:p w14:paraId="19EA413A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</w:tcPr>
          <w:p w14:paraId="4AD50B10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</w:tcPr>
          <w:p w14:paraId="6A16391B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</w:tcPr>
          <w:p w14:paraId="7199A7E8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</w:tcPr>
          <w:p w14:paraId="2ECB6D16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</w:tcPr>
          <w:p w14:paraId="4D24BDEE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</w:tcPr>
          <w:p w14:paraId="1597449B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26" w:type="dxa"/>
          </w:tcPr>
          <w:p w14:paraId="672FAC6C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F69B54" w14:textId="77777777" w:rsidR="00AA505F" w:rsidRDefault="00AA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297FE952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10348"/>
        </w:tabs>
        <w:ind w:left="1" w:hanging="3"/>
        <w:jc w:val="both"/>
        <w:rPr>
          <w:color w:val="0070C0"/>
          <w:sz w:val="32"/>
          <w:szCs w:val="32"/>
        </w:rPr>
      </w:pPr>
    </w:p>
    <w:p w14:paraId="2B26B932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Email kontaktowy</w:t>
      </w:r>
      <w:r>
        <w:rPr>
          <w:color w:val="000000"/>
          <w:sz w:val="24"/>
          <w:szCs w:val="24"/>
        </w:rPr>
        <w:t xml:space="preserve"> ……………………………………………………………………………….. </w:t>
      </w:r>
    </w:p>
    <w:p w14:paraId="079B74CE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71DCBACE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3BF764FA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1CE99347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47C3D712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3F1EA3EF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1583CBDD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7C308E0F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</w:p>
    <w:p w14:paraId="6DC6DF2A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Wyrażam zgodę na przetwarzanie moich danych osobowych dla celów związanych z moją nauką w szkole zgodnie  z ustawą z dnia 29 sierpnia 1997. o ochronie </w:t>
      </w:r>
    </w:p>
    <w:p w14:paraId="016C4912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danych osobowych (Dz. U. z 2014 </w:t>
      </w:r>
      <w:proofErr w:type="spellStart"/>
      <w:r>
        <w:rPr>
          <w:i/>
          <w:color w:val="000000"/>
          <w:sz w:val="16"/>
          <w:szCs w:val="16"/>
        </w:rPr>
        <w:t>r.poz</w:t>
      </w:r>
      <w:proofErr w:type="spellEnd"/>
      <w:r>
        <w:rPr>
          <w:i/>
          <w:color w:val="000000"/>
          <w:sz w:val="16"/>
          <w:szCs w:val="16"/>
        </w:rPr>
        <w:t xml:space="preserve"> 1182) z późniejszymi zmianami  oraz  Rozporządzeniem Parlamentu Europejskiego i Rady ( UE) 2016/679 z 27 kwietnia 2016r. </w:t>
      </w:r>
    </w:p>
    <w:p w14:paraId="323BDFED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w sprawie ochrony osób fizycznych  w związku z przetwarzaniem danych osobowych i w sprawie swobodnego przepływu takich danych .  Jednocześnie  oświadczam , </w:t>
      </w:r>
    </w:p>
    <w:p w14:paraId="3E0A5D44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>że zostałem - poinformowany / a o prawie dostępu do moich danych oraz prawie ich  poprawienia a także możliwości rezygnacji z otrzymywania wszelkich informacji.</w:t>
      </w:r>
      <w:r>
        <w:rPr>
          <w:color w:val="000000"/>
          <w:sz w:val="16"/>
          <w:szCs w:val="16"/>
        </w:rPr>
        <w:t xml:space="preserve"> </w:t>
      </w:r>
    </w:p>
    <w:p w14:paraId="2EA8DAB3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Prawo do bycia zapomnianym w obszarze danych telefonicznych  wygasa po ukończeniu szkoły  lub skreśleniu z listy słuchaczy albo po żądaniu usunięcia danych </w:t>
      </w:r>
    </w:p>
    <w:p w14:paraId="1EDAD0DB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right="-6927" w:hanging="2"/>
        <w:rPr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 przez słuchacza. Administratorem danych jest Dyrektor szkoły.</w:t>
      </w:r>
    </w:p>
    <w:p w14:paraId="4B8B3481" w14:textId="77777777" w:rsidR="00AA505F" w:rsidRDefault="00AA505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</w:p>
    <w:p w14:paraId="366A15A0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Szczecinek  , dnia .........................                                                       ..........................................                   </w:t>
      </w:r>
      <w:r>
        <w:rPr>
          <w:color w:val="000000"/>
          <w:sz w:val="20"/>
          <w:szCs w:val="20"/>
        </w:rPr>
        <w:t xml:space="preserve">                                                                                          </w:t>
      </w:r>
    </w:p>
    <w:p w14:paraId="1ECC7005" w14:textId="77777777" w:rsidR="00AA505F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czytelny podpis słuchacza</w:t>
      </w:r>
      <w:r>
        <w:rPr>
          <w:i/>
          <w:color w:val="000000"/>
          <w:sz w:val="20"/>
          <w:szCs w:val="20"/>
        </w:rPr>
        <w:t xml:space="preserve">              </w:t>
      </w:r>
      <w:r>
        <w:rPr>
          <w:color w:val="000000"/>
        </w:rPr>
        <w:t xml:space="preserve">   </w:t>
      </w:r>
    </w:p>
    <w:sectPr w:rsidR="00AA505F">
      <w:pgSz w:w="11906" w:h="16838"/>
      <w:pgMar w:top="426" w:right="1133" w:bottom="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5E03F4-1AFC-4B6B-8BE5-7E81986B0257}"/>
    <w:embedBold r:id="rId2" w:fontKey="{8E4C118D-17AB-4D40-A662-27048033538C}"/>
    <w:embedItalic r:id="rId3" w:fontKey="{FB86740E-FA5C-4434-8BB8-224AEA3B01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F98A877-2319-4EF5-904D-CEFF4215CC6A}"/>
  </w:font>
  <w:font w:name="Georgia">
    <w:panose1 w:val="02040502050405020303"/>
    <w:charset w:val="00"/>
    <w:family w:val="auto"/>
    <w:pitch w:val="default"/>
    <w:embedRegular r:id="rId5" w:fontKey="{8CD7A60C-6E78-45CB-AFB5-CAFD079AF274}"/>
    <w:embedItalic r:id="rId6" w:fontKey="{79495258-9883-42DD-BDAE-59E5C9478D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AEB091B-5C54-4231-98BD-04D09D0427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05F"/>
    <w:rsid w:val="000574FD"/>
    <w:rsid w:val="00376358"/>
    <w:rsid w:val="00AA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C7D1C"/>
  <w15:docId w15:val="{88757F5D-55F3-4398-A77E-A68A42AB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ATEIODmoa2ed4KZV9JykVpoWQ==">CgMxLjA4AHIhMWJ4ZE1nbV8xUFJadS0zSHJBcXhURnZuQTBOMDZUYS1G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538</Words>
  <Characters>3233</Characters>
  <Application>Microsoft Office Word</Application>
  <DocSecurity>0</DocSecurity>
  <Lines>26</Lines>
  <Paragraphs>7</Paragraphs>
  <ScaleCrop>false</ScaleCrop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Weronika Wichlacz</cp:lastModifiedBy>
  <cp:revision>2</cp:revision>
  <dcterms:created xsi:type="dcterms:W3CDTF">2025-09-19T08:16:00Z</dcterms:created>
  <dcterms:modified xsi:type="dcterms:W3CDTF">2025-09-19T08:16:00Z</dcterms:modified>
</cp:coreProperties>
</file>